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99E9" w14:textId="77777777" w:rsidR="00DE1DEE" w:rsidRDefault="00DE1DEE" w:rsidP="00DE1DEE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</w:t>
      </w:r>
      <w:r>
        <w:rPr>
          <w:rFonts w:hAnsi="Century"/>
        </w:rPr>
        <w:t>)</w:t>
      </w:r>
    </w:p>
    <w:p w14:paraId="4BA35211" w14:textId="77777777" w:rsidR="00DE1DEE" w:rsidRDefault="00DE1DEE" w:rsidP="00DE1DEE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14:paraId="53902885" w14:textId="77777777" w:rsidR="00DE1DEE" w:rsidRDefault="00DE1DEE" w:rsidP="00DE1DEE">
      <w:pPr>
        <w:rPr>
          <w:rFonts w:hAnsi="Century"/>
        </w:rPr>
      </w:pPr>
    </w:p>
    <w:p w14:paraId="5C6F680E" w14:textId="77777777" w:rsidR="00DE1DEE" w:rsidRDefault="00DE1DEE" w:rsidP="00DE1DEE">
      <w:pPr>
        <w:rPr>
          <w:rFonts w:hAnsi="Century"/>
        </w:rPr>
      </w:pPr>
    </w:p>
    <w:p w14:paraId="38F7D6F3" w14:textId="77777777" w:rsidR="00DE1DEE" w:rsidRDefault="00DE1DEE" w:rsidP="00DE1DEE">
      <w:pPr>
        <w:rPr>
          <w:rFonts w:hAnsi="Century"/>
        </w:rPr>
      </w:pPr>
      <w:r>
        <w:rPr>
          <w:rFonts w:hAnsi="Century" w:hint="eastAsia"/>
        </w:rPr>
        <w:t xml:space="preserve">　四街道市長　　　　　　　　　　様</w:t>
      </w:r>
    </w:p>
    <w:p w14:paraId="16FDF768" w14:textId="77777777" w:rsidR="00DE1DEE" w:rsidRDefault="00DE1DEE" w:rsidP="00DE1DEE">
      <w:pPr>
        <w:rPr>
          <w:rFonts w:hAnsi="Century"/>
        </w:rPr>
      </w:pPr>
    </w:p>
    <w:p w14:paraId="2808FD11" w14:textId="77777777" w:rsidR="00DE1DEE" w:rsidRDefault="00DE1DEE" w:rsidP="00DE1DEE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</w:t>
      </w:r>
    </w:p>
    <w:p w14:paraId="7BE1360F" w14:textId="77777777" w:rsidR="00DE1DEE" w:rsidRDefault="00DE1DEE" w:rsidP="00DE1DEE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　　　　</w:t>
      </w:r>
    </w:p>
    <w:p w14:paraId="09E3E932" w14:textId="77777777" w:rsidR="00DE1DEE" w:rsidRDefault="00DE1DEE" w:rsidP="00DE1DEE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</w:t>
      </w:r>
    </w:p>
    <w:p w14:paraId="0775CD81" w14:textId="77777777" w:rsidR="00DE1DEE" w:rsidRDefault="00DE1DEE" w:rsidP="00DE1DEE">
      <w:pPr>
        <w:rPr>
          <w:rFonts w:hAnsi="Century"/>
        </w:rPr>
      </w:pPr>
    </w:p>
    <w:p w14:paraId="4D597307" w14:textId="77777777" w:rsidR="00DE1DEE" w:rsidRPr="003351DA" w:rsidRDefault="00DE6281" w:rsidP="00DE6281">
      <w:pPr>
        <w:jc w:val="center"/>
        <w:rPr>
          <w:rFonts w:hAnsi="Century"/>
        </w:rPr>
      </w:pPr>
      <w:r w:rsidRPr="003351DA">
        <w:rPr>
          <w:rFonts w:hAnsi="Century" w:hint="eastAsia"/>
        </w:rPr>
        <w:t>四街道市後期高齢者医療短期人間ドック助成申請書</w:t>
      </w:r>
    </w:p>
    <w:p w14:paraId="7B9EB0FA" w14:textId="77777777" w:rsidR="00DE6281" w:rsidRDefault="00DE6281" w:rsidP="00DE1DEE">
      <w:pPr>
        <w:rPr>
          <w:rFonts w:hAnsi="Century"/>
        </w:rPr>
      </w:pPr>
    </w:p>
    <w:p w14:paraId="11F85412" w14:textId="77777777" w:rsidR="00DE1DEE" w:rsidRDefault="00DE1DEE" w:rsidP="00DE1DEE">
      <w:pPr>
        <w:rPr>
          <w:rFonts w:hAnsi="Century"/>
        </w:rPr>
      </w:pPr>
      <w:r>
        <w:rPr>
          <w:rFonts w:hAnsi="Century" w:hint="eastAsia"/>
        </w:rPr>
        <w:t xml:space="preserve">　下記のとおり短期人間ドック</w:t>
      </w:r>
      <w:r w:rsidR="00DE6281" w:rsidRPr="003351DA">
        <w:rPr>
          <w:rFonts w:hAnsi="Century" w:hint="eastAsia"/>
        </w:rPr>
        <w:t>の受検に要する費用の助成を受け</w:t>
      </w:r>
      <w:r>
        <w:rPr>
          <w:rFonts w:hAnsi="Century" w:hint="eastAsia"/>
        </w:rPr>
        <w:t>たいので、四街道市後期高齢者医療短期人間ドック助成事業実施要綱第</w:t>
      </w:r>
      <w:r>
        <w:rPr>
          <w:rFonts w:hAnsi="Century"/>
        </w:rPr>
        <w:t>6</w:t>
      </w:r>
      <w:r>
        <w:rPr>
          <w:rFonts w:hAnsi="Century" w:hint="eastAsia"/>
        </w:rPr>
        <w:t>条の規定により申請します。</w:t>
      </w:r>
    </w:p>
    <w:p w14:paraId="7EBDE3B8" w14:textId="77777777" w:rsidR="00DE1DEE" w:rsidRDefault="00DE1DEE" w:rsidP="00DE1DEE">
      <w:pPr>
        <w:rPr>
          <w:rFonts w:hAnsi="Century"/>
        </w:rPr>
      </w:pPr>
    </w:p>
    <w:p w14:paraId="55D5F7FD" w14:textId="77777777" w:rsidR="00DE1DEE" w:rsidRDefault="00DE1DEE" w:rsidP="00DE1DEE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14:paraId="0C977F5A" w14:textId="77777777" w:rsidR="00DE1DEE" w:rsidRDefault="00DE1DEE" w:rsidP="00DE1DEE">
      <w:pPr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2551"/>
        <w:gridCol w:w="1134"/>
      </w:tblGrid>
      <w:tr w:rsidR="00DE1DEE" w14:paraId="70636402" w14:textId="77777777" w:rsidTr="00E2264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1418" w:type="dxa"/>
            <w:vAlign w:val="center"/>
          </w:tcPr>
          <w:p w14:paraId="2AFD5C64" w14:textId="77777777" w:rsidR="00DE1DEE" w:rsidRDefault="00DE1DEE" w:rsidP="00E22648">
            <w:pPr>
              <w:spacing w:line="4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被保険者証の記号番号</w:t>
            </w:r>
          </w:p>
        </w:tc>
        <w:tc>
          <w:tcPr>
            <w:tcW w:w="3402" w:type="dxa"/>
            <w:gridSpan w:val="3"/>
            <w:vAlign w:val="center"/>
          </w:tcPr>
          <w:p w14:paraId="54CE20C0" w14:textId="77777777" w:rsidR="00DE1DEE" w:rsidRDefault="00DE1DEE" w:rsidP="00E2264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02CB36FA" w14:textId="77777777" w:rsidR="00DE1DEE" w:rsidRDefault="00DE1DEE" w:rsidP="00E2264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健康診査受診等の有無</w:t>
            </w:r>
          </w:p>
        </w:tc>
        <w:tc>
          <w:tcPr>
            <w:tcW w:w="1134" w:type="dxa"/>
            <w:vAlign w:val="center"/>
          </w:tcPr>
          <w:p w14:paraId="4908C466" w14:textId="77777777" w:rsidR="00DE1DEE" w:rsidRDefault="00DE1DEE" w:rsidP="00E226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</w:tr>
      <w:tr w:rsidR="00DE1DEE" w14:paraId="1CFBCA7B" w14:textId="77777777" w:rsidTr="00E2264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18" w:type="dxa"/>
            <w:vMerge w:val="restart"/>
            <w:vAlign w:val="center"/>
          </w:tcPr>
          <w:p w14:paraId="3000813C" w14:textId="77777777" w:rsidR="00DE1DEE" w:rsidRDefault="00DE1DEE" w:rsidP="00E226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受検希望者</w:t>
            </w:r>
          </w:p>
        </w:tc>
        <w:tc>
          <w:tcPr>
            <w:tcW w:w="1134" w:type="dxa"/>
            <w:vAlign w:val="center"/>
          </w:tcPr>
          <w:p w14:paraId="1E6AB2D7" w14:textId="77777777" w:rsidR="00DE1DEE" w:rsidRDefault="00DE1DEE" w:rsidP="00E226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5953" w:type="dxa"/>
            <w:gridSpan w:val="4"/>
            <w:vAlign w:val="center"/>
          </w:tcPr>
          <w:p w14:paraId="7E5BA5FD" w14:textId="77777777" w:rsidR="00DE1DEE" w:rsidRDefault="00DE1DEE" w:rsidP="00E2264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E1DEE" w14:paraId="0D0C7FAA" w14:textId="77777777" w:rsidTr="00E2264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18" w:type="dxa"/>
            <w:vMerge/>
            <w:vAlign w:val="center"/>
          </w:tcPr>
          <w:p w14:paraId="029395FF" w14:textId="77777777" w:rsidR="00DE1DEE" w:rsidRDefault="00DE1DEE" w:rsidP="00E22648">
            <w:pPr>
              <w:jc w:val="center"/>
              <w:rPr>
                <w:rFonts w:hAnsi="Century"/>
              </w:rPr>
            </w:pPr>
          </w:p>
        </w:tc>
        <w:tc>
          <w:tcPr>
            <w:tcW w:w="1134" w:type="dxa"/>
            <w:vAlign w:val="center"/>
          </w:tcPr>
          <w:p w14:paraId="72EE0BC9" w14:textId="77777777" w:rsidR="00DE1DEE" w:rsidRDefault="00DE1DEE" w:rsidP="00E226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5953" w:type="dxa"/>
            <w:gridSpan w:val="4"/>
            <w:vAlign w:val="center"/>
          </w:tcPr>
          <w:p w14:paraId="3147080C" w14:textId="77777777" w:rsidR="00DE1DEE" w:rsidRDefault="00DE1DEE" w:rsidP="00E2264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受検日において満　　　歳</w:t>
            </w:r>
            <w:r>
              <w:rPr>
                <w:rFonts w:hAnsi="Century"/>
              </w:rPr>
              <w:t>)</w:t>
            </w:r>
          </w:p>
        </w:tc>
      </w:tr>
      <w:tr w:rsidR="00DE1DEE" w14:paraId="7EB81342" w14:textId="77777777" w:rsidTr="00E2264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18" w:type="dxa"/>
            <w:vMerge w:val="restart"/>
            <w:vAlign w:val="center"/>
          </w:tcPr>
          <w:p w14:paraId="338A654A" w14:textId="77777777" w:rsidR="00DE1DEE" w:rsidRDefault="00DE1DEE" w:rsidP="00E22648">
            <w:pPr>
              <w:spacing w:line="4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5"/>
              </w:rPr>
              <w:t>検査予</w:t>
            </w:r>
            <w:r>
              <w:rPr>
                <w:rFonts w:hAnsi="Century" w:hint="eastAsia"/>
              </w:rPr>
              <w:t>定</w:t>
            </w:r>
            <w:r>
              <w:rPr>
                <w:rFonts w:hAnsi="Century" w:hint="eastAsia"/>
                <w:spacing w:val="35"/>
              </w:rPr>
              <w:t>医療機</w:t>
            </w:r>
            <w:r>
              <w:rPr>
                <w:rFonts w:hAnsi="Century" w:hint="eastAsia"/>
              </w:rPr>
              <w:t>関</w:t>
            </w:r>
          </w:p>
        </w:tc>
        <w:tc>
          <w:tcPr>
            <w:tcW w:w="7087" w:type="dxa"/>
            <w:gridSpan w:val="5"/>
            <w:vAlign w:val="center"/>
          </w:tcPr>
          <w:p w14:paraId="5F5C9B20" w14:textId="77777777" w:rsidR="00DE1DEE" w:rsidRDefault="00DE1DEE" w:rsidP="00E22648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所在地</w:t>
            </w:r>
            <w:r>
              <w:rPr>
                <w:rFonts w:hAnsi="Century"/>
              </w:rPr>
              <w:t>)</w:t>
            </w:r>
          </w:p>
        </w:tc>
      </w:tr>
      <w:tr w:rsidR="00DE1DEE" w14:paraId="645E9D34" w14:textId="77777777" w:rsidTr="00E2264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18" w:type="dxa"/>
            <w:vMerge/>
            <w:vAlign w:val="center"/>
          </w:tcPr>
          <w:p w14:paraId="76C7B5BF" w14:textId="77777777" w:rsidR="00DE1DEE" w:rsidRDefault="00DE1DEE" w:rsidP="00E22648">
            <w:pPr>
              <w:spacing w:line="420" w:lineRule="exact"/>
              <w:jc w:val="center"/>
              <w:rPr>
                <w:rFonts w:hAnsi="Century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66945A71" w14:textId="77777777" w:rsidR="00DE1DEE" w:rsidRDefault="00DE1DEE" w:rsidP="00E22648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  <w:r>
              <w:rPr>
                <w:rFonts w:hAnsi="Century"/>
              </w:rPr>
              <w:t>)</w:t>
            </w:r>
          </w:p>
        </w:tc>
      </w:tr>
      <w:tr w:rsidR="00DE1DEE" w14:paraId="7C7B3EEB" w14:textId="77777777" w:rsidTr="00E2264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1418" w:type="dxa"/>
            <w:vAlign w:val="center"/>
          </w:tcPr>
          <w:p w14:paraId="1CC1D345" w14:textId="77777777" w:rsidR="00DE1DEE" w:rsidRDefault="00DE1DEE" w:rsidP="00E22648">
            <w:pPr>
              <w:spacing w:line="4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5"/>
              </w:rPr>
              <w:t>受検予</w:t>
            </w:r>
            <w:r>
              <w:rPr>
                <w:rFonts w:hAnsi="Century" w:hint="eastAsia"/>
              </w:rPr>
              <w:t>定</w:t>
            </w:r>
            <w:r>
              <w:rPr>
                <w:rFonts w:hAnsi="Century" w:hint="eastAsia"/>
                <w:spacing w:val="105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7087" w:type="dxa"/>
            <w:gridSpan w:val="5"/>
            <w:vAlign w:val="center"/>
          </w:tcPr>
          <w:p w14:paraId="52D2CFD0" w14:textId="77777777" w:rsidR="00DE1DEE" w:rsidRDefault="00DE1DEE" w:rsidP="00E226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～　　　　年　　月　　日</w:t>
            </w:r>
          </w:p>
        </w:tc>
      </w:tr>
      <w:tr w:rsidR="00DE1DEE" w14:paraId="787CEF1F" w14:textId="77777777" w:rsidTr="00E2264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18" w:type="dxa"/>
            <w:vAlign w:val="center"/>
          </w:tcPr>
          <w:p w14:paraId="1F29ADD7" w14:textId="77777777" w:rsidR="00DE1DEE" w:rsidRDefault="00DE1DEE" w:rsidP="00E226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※資格状況</w:t>
            </w:r>
          </w:p>
        </w:tc>
        <w:tc>
          <w:tcPr>
            <w:tcW w:w="7087" w:type="dxa"/>
            <w:gridSpan w:val="5"/>
            <w:vAlign w:val="center"/>
          </w:tcPr>
          <w:p w14:paraId="1CFEDD4F" w14:textId="77777777" w:rsidR="00DE1DEE" w:rsidRDefault="00DE1DEE" w:rsidP="00E2264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E1DEE" w14:paraId="2DE33F0F" w14:textId="77777777" w:rsidTr="00E2264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686" w:type="dxa"/>
            <w:gridSpan w:val="3"/>
            <w:vAlign w:val="center"/>
          </w:tcPr>
          <w:p w14:paraId="6BEE66C7" w14:textId="77777777" w:rsidR="00DE1DEE" w:rsidRDefault="00DE1DEE" w:rsidP="00E226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※後期高齢者医療保険料の納付状況</w:t>
            </w:r>
          </w:p>
        </w:tc>
        <w:tc>
          <w:tcPr>
            <w:tcW w:w="4819" w:type="dxa"/>
            <w:gridSpan w:val="3"/>
            <w:vAlign w:val="center"/>
          </w:tcPr>
          <w:p w14:paraId="33E9DD80" w14:textId="77777777" w:rsidR="00DE1DEE" w:rsidRDefault="00DE1DEE" w:rsidP="00E2264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01F6E7D6" w14:textId="77777777" w:rsidR="00DE1DEE" w:rsidRDefault="00DE1DEE" w:rsidP="00DE1DEE">
      <w:pPr>
        <w:rPr>
          <w:rFonts w:hAnsi="Century"/>
        </w:rPr>
      </w:pPr>
      <w:r>
        <w:rPr>
          <w:rFonts w:hAnsi="Century" w:hint="eastAsia"/>
        </w:rPr>
        <w:t>※欄は、記入しないでください。</w:t>
      </w:r>
    </w:p>
    <w:p w14:paraId="7828B7DC" w14:textId="77777777" w:rsidR="00DE6281" w:rsidRDefault="00DE6281" w:rsidP="003351DA">
      <w:pPr>
        <w:rPr>
          <w:rFonts w:hAnsi="Century"/>
        </w:rPr>
      </w:pPr>
    </w:p>
    <w:p w14:paraId="4D2258D4" w14:textId="77777777" w:rsidR="00044DF5" w:rsidRPr="00DE1DEE" w:rsidRDefault="00044DF5" w:rsidP="00DE6281">
      <w:pPr>
        <w:rPr>
          <w:rFonts w:hAnsi="Century"/>
        </w:rPr>
      </w:pPr>
    </w:p>
    <w:sectPr w:rsidR="00044DF5" w:rsidRPr="00DE1DEE" w:rsidSect="00DE1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 w:code="9"/>
      <w:pgMar w:top="1701" w:right="1701" w:bottom="1701" w:left="1701" w:header="284" w:footer="284" w:gutter="0"/>
      <w:cols w:space="720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4F57" w14:textId="77777777" w:rsidR="001D420A" w:rsidRDefault="001D420A" w:rsidP="00044DF5">
      <w:r>
        <w:separator/>
      </w:r>
    </w:p>
  </w:endnote>
  <w:endnote w:type="continuationSeparator" w:id="0">
    <w:p w14:paraId="4F7524D4" w14:textId="77777777" w:rsidR="001D420A" w:rsidRDefault="001D420A" w:rsidP="0004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0CAE" w14:textId="77777777" w:rsidR="003351DA" w:rsidRDefault="003351D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7D2F" w14:textId="77777777" w:rsidR="003351DA" w:rsidRDefault="003351D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255C" w14:textId="77777777" w:rsidR="003351DA" w:rsidRDefault="003351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B98C" w14:textId="77777777" w:rsidR="001D420A" w:rsidRDefault="001D420A" w:rsidP="00044DF5">
      <w:r>
        <w:separator/>
      </w:r>
    </w:p>
  </w:footnote>
  <w:footnote w:type="continuationSeparator" w:id="0">
    <w:p w14:paraId="4B0F5FC2" w14:textId="77777777" w:rsidR="001D420A" w:rsidRDefault="001D420A" w:rsidP="0004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DC3B" w14:textId="77777777" w:rsidR="003351DA" w:rsidRDefault="003351D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7A5B" w14:textId="77777777" w:rsidR="003351DA" w:rsidRDefault="003351D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E1D5" w14:textId="77777777" w:rsidR="00DE1DEE" w:rsidRPr="003351DA" w:rsidRDefault="00DE1DEE" w:rsidP="003351D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44DF5"/>
    <w:rsid w:val="00013140"/>
    <w:rsid w:val="00044DF5"/>
    <w:rsid w:val="001D420A"/>
    <w:rsid w:val="00292A4D"/>
    <w:rsid w:val="003351DA"/>
    <w:rsid w:val="00464D8C"/>
    <w:rsid w:val="004B767E"/>
    <w:rsid w:val="0060345B"/>
    <w:rsid w:val="00767A6C"/>
    <w:rsid w:val="009E29F7"/>
    <w:rsid w:val="009F4A24"/>
    <w:rsid w:val="00BE174C"/>
    <w:rsid w:val="00C36C33"/>
    <w:rsid w:val="00DE1DEE"/>
    <w:rsid w:val="00DE6281"/>
    <w:rsid w:val="00E22648"/>
    <w:rsid w:val="00F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28349"/>
  <w14:defaultImageDpi w14:val="0"/>
  <w15:docId w15:val="{58A48AC9-67D6-4165-862A-E1781DC8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044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44DF5"/>
    <w:rPr>
      <w:rFonts w:ascii="ＭＳ 明朝" w:eastAsia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44D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44DF5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片倉 正貴</dc:creator>
  <cp:keywords/>
  <dc:description/>
  <cp:lastModifiedBy>片倉 正貴</cp:lastModifiedBy>
  <cp:revision>2</cp:revision>
  <cp:lastPrinted>2024-03-28T12:30:00Z</cp:lastPrinted>
  <dcterms:created xsi:type="dcterms:W3CDTF">2024-03-28T12:46:00Z</dcterms:created>
  <dcterms:modified xsi:type="dcterms:W3CDTF">2024-03-28T12:46:00Z</dcterms:modified>
</cp:coreProperties>
</file>