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5B8A" w14:textId="0C5E5915" w:rsidR="00BE3F98" w:rsidRPr="00DE55A5" w:rsidRDefault="008113D9" w:rsidP="00DE55A5">
      <w:pPr>
        <w:jc w:val="center"/>
        <w:rPr>
          <w:sz w:val="32"/>
        </w:rPr>
      </w:pPr>
      <w:r>
        <w:rPr>
          <w:rFonts w:hint="eastAsia"/>
          <w:sz w:val="32"/>
        </w:rPr>
        <w:t xml:space="preserve">同　意　</w:t>
      </w:r>
      <w:r w:rsidR="00DE55A5">
        <w:rPr>
          <w:rFonts w:hint="eastAsia"/>
          <w:sz w:val="32"/>
        </w:rPr>
        <w:t>書</w:t>
      </w:r>
    </w:p>
    <w:p w14:paraId="4442696A" w14:textId="77777777" w:rsidR="00BE3F98" w:rsidRDefault="00BE3F98" w:rsidP="00DE55A5">
      <w:pPr>
        <w:ind w:right="840"/>
      </w:pPr>
    </w:p>
    <w:p w14:paraId="42D2EEC2" w14:textId="77777777" w:rsidR="00BE3F98" w:rsidRDefault="00BE3F98"/>
    <w:p w14:paraId="311E6DDB" w14:textId="77777777" w:rsidR="00BE3F98" w:rsidRPr="00071D8B" w:rsidRDefault="00BE3F98" w:rsidP="00071D8B">
      <w:pPr>
        <w:ind w:firstLineChars="1650" w:firstLine="3630"/>
        <w:jc w:val="left"/>
        <w:rPr>
          <w:sz w:val="22"/>
        </w:rPr>
      </w:pPr>
      <w:r w:rsidRPr="00071D8B">
        <w:rPr>
          <w:rFonts w:hint="eastAsia"/>
          <w:sz w:val="22"/>
        </w:rPr>
        <w:t xml:space="preserve">申請者　</w:t>
      </w:r>
      <w:r w:rsidRPr="00071D8B">
        <w:rPr>
          <w:rFonts w:hint="eastAsia"/>
          <w:spacing w:val="105"/>
          <w:sz w:val="22"/>
        </w:rPr>
        <w:t>住</w:t>
      </w:r>
      <w:r w:rsidR="00326AD2" w:rsidRPr="00071D8B">
        <w:rPr>
          <w:rFonts w:hint="eastAsia"/>
          <w:sz w:val="22"/>
        </w:rPr>
        <w:t xml:space="preserve">所 </w:t>
      </w:r>
    </w:p>
    <w:p w14:paraId="77693B2E" w14:textId="77777777" w:rsidR="00BE3F98" w:rsidRPr="00071D8B" w:rsidRDefault="00BE3F98" w:rsidP="00071D8B">
      <w:pPr>
        <w:ind w:firstLineChars="1050" w:firstLine="4515"/>
        <w:jc w:val="left"/>
        <w:rPr>
          <w:sz w:val="22"/>
        </w:rPr>
      </w:pPr>
      <w:r w:rsidRPr="00071D8B">
        <w:rPr>
          <w:rFonts w:hint="eastAsia"/>
          <w:spacing w:val="105"/>
          <w:sz w:val="22"/>
        </w:rPr>
        <w:t>氏</w:t>
      </w:r>
      <w:r w:rsidR="00326AD2" w:rsidRPr="00071D8B">
        <w:rPr>
          <w:rFonts w:hint="eastAsia"/>
          <w:sz w:val="22"/>
        </w:rPr>
        <w:t xml:space="preserve">名 </w:t>
      </w:r>
    </w:p>
    <w:p w14:paraId="1B103EA3" w14:textId="77777777" w:rsidR="00BE3F98" w:rsidRDefault="00BE3F98"/>
    <w:p w14:paraId="593FAE7B" w14:textId="77777777" w:rsidR="00BE3F98" w:rsidRDefault="00DE55A5" w:rsidP="00DE55A5">
      <w:r>
        <w:rPr>
          <w:rFonts w:hint="eastAsia"/>
        </w:rPr>
        <w:t xml:space="preserve">  補助事業等の名称</w:t>
      </w:r>
    </w:p>
    <w:p w14:paraId="7B159885" w14:textId="77777777" w:rsidR="00BE3F98" w:rsidRPr="00071D8B" w:rsidRDefault="00071D8B" w:rsidP="00071D8B">
      <w:pPr>
        <w:jc w:val="center"/>
        <w:rPr>
          <w:sz w:val="24"/>
          <w:u w:val="single"/>
        </w:rPr>
      </w:pPr>
      <w:r w:rsidRPr="008113D9">
        <w:rPr>
          <w:rFonts w:hint="eastAsia"/>
          <w:sz w:val="28"/>
          <w:u w:val="single"/>
        </w:rPr>
        <w:t>四街道市高度処理型合併処理浄化槽補助金</w:t>
      </w:r>
    </w:p>
    <w:p w14:paraId="06891F7B" w14:textId="77777777" w:rsidR="00BE3F98" w:rsidRDefault="00BE3F98"/>
    <w:p w14:paraId="55895A38" w14:textId="78C602D3" w:rsidR="00071D8B" w:rsidRDefault="00DE55A5" w:rsidP="00DE55A5">
      <w:pPr>
        <w:spacing w:line="360" w:lineRule="auto"/>
        <w:rPr>
          <w:sz w:val="22"/>
        </w:rPr>
      </w:pPr>
      <w:r>
        <w:rPr>
          <w:rFonts w:hint="eastAsia"/>
        </w:rPr>
        <w:t xml:space="preserve">　</w:t>
      </w:r>
      <w:r w:rsidR="008113D9">
        <w:rPr>
          <w:rFonts w:hint="eastAsia"/>
          <w:sz w:val="22"/>
        </w:rPr>
        <w:t>下記</w:t>
      </w:r>
      <w:r w:rsidR="00071D8B" w:rsidRPr="00071D8B">
        <w:rPr>
          <w:rFonts w:hint="eastAsia"/>
          <w:sz w:val="22"/>
        </w:rPr>
        <w:t>の者について、</w:t>
      </w:r>
      <w:r w:rsidR="008113D9">
        <w:rPr>
          <w:rFonts w:hint="eastAsia"/>
          <w:sz w:val="22"/>
        </w:rPr>
        <w:t>上記補助金</w:t>
      </w:r>
      <w:r w:rsidR="00332C26">
        <w:rPr>
          <w:rFonts w:hint="eastAsia"/>
          <w:sz w:val="22"/>
        </w:rPr>
        <w:t>交付</w:t>
      </w:r>
      <w:r w:rsidR="008113D9">
        <w:rPr>
          <w:rFonts w:hint="eastAsia"/>
          <w:sz w:val="22"/>
        </w:rPr>
        <w:t>申請の内容審査のため、世帯の構成及び</w:t>
      </w:r>
      <w:r w:rsidR="0095480C">
        <w:rPr>
          <w:rFonts w:hint="eastAsia"/>
          <w:sz w:val="22"/>
        </w:rPr>
        <w:t>市</w:t>
      </w:r>
      <w:r w:rsidR="008113D9">
        <w:rPr>
          <w:rFonts w:hint="eastAsia"/>
          <w:sz w:val="22"/>
        </w:rPr>
        <w:t>税の納税状況を、市が保有する公簿等により確認することについて同意します</w:t>
      </w:r>
      <w:r w:rsidR="00071D8B" w:rsidRPr="00071D8B">
        <w:rPr>
          <w:rFonts w:hint="eastAsia"/>
          <w:sz w:val="22"/>
        </w:rPr>
        <w:t>。</w:t>
      </w:r>
    </w:p>
    <w:p w14:paraId="3C69CADC" w14:textId="77777777" w:rsidR="0095480C" w:rsidRDefault="0095480C" w:rsidP="00DE55A5">
      <w:pPr>
        <w:spacing w:line="360" w:lineRule="auto"/>
      </w:pPr>
    </w:p>
    <w:tbl>
      <w:tblPr>
        <w:tblStyle w:val="a7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545"/>
        <w:gridCol w:w="2409"/>
      </w:tblGrid>
      <w:tr w:rsidR="0095480C" w:rsidRPr="00B950BD" w14:paraId="44297FCC" w14:textId="3CB16B3F" w:rsidTr="0095480C">
        <w:trPr>
          <w:trHeight w:val="624"/>
        </w:trPr>
        <w:tc>
          <w:tcPr>
            <w:tcW w:w="3544" w:type="dxa"/>
            <w:gridSpan w:val="2"/>
            <w:vAlign w:val="center"/>
          </w:tcPr>
          <w:p w14:paraId="1156FA73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545" w:type="dxa"/>
            <w:vAlign w:val="center"/>
          </w:tcPr>
          <w:p w14:paraId="50D2DB07" w14:textId="63B74132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2409" w:type="dxa"/>
            <w:vAlign w:val="center"/>
          </w:tcPr>
          <w:p w14:paraId="7D6C120C" w14:textId="7C754036" w:rsidR="0095480C" w:rsidRDefault="0095480C" w:rsidP="009548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 年 月 日</w:t>
            </w:r>
          </w:p>
        </w:tc>
      </w:tr>
      <w:tr w:rsidR="0095480C" w:rsidRPr="00B950BD" w14:paraId="30E6A2B3" w14:textId="35FD3F1C" w:rsidTr="0095480C">
        <w:trPr>
          <w:cantSplit/>
          <w:trHeight w:val="1020"/>
        </w:trPr>
        <w:tc>
          <w:tcPr>
            <w:tcW w:w="3544" w:type="dxa"/>
            <w:gridSpan w:val="2"/>
            <w:vAlign w:val="center"/>
          </w:tcPr>
          <w:p w14:paraId="0718904D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申　請　者　本　人</w:t>
            </w:r>
          </w:p>
        </w:tc>
        <w:tc>
          <w:tcPr>
            <w:tcW w:w="3545" w:type="dxa"/>
            <w:vAlign w:val="center"/>
          </w:tcPr>
          <w:p w14:paraId="54648F9F" w14:textId="59A52C2D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F6AEC9D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5480C" w:rsidRPr="00B950BD" w14:paraId="6112F0C1" w14:textId="54041BE6" w:rsidTr="0095480C">
        <w:trPr>
          <w:cantSplit/>
          <w:trHeight w:val="1020"/>
        </w:trPr>
        <w:tc>
          <w:tcPr>
            <w:tcW w:w="568" w:type="dxa"/>
            <w:vMerge w:val="restart"/>
            <w:textDirection w:val="tbRlV"/>
            <w:vAlign w:val="center"/>
          </w:tcPr>
          <w:p w14:paraId="1AFC8200" w14:textId="77777777" w:rsidR="0095480C" w:rsidRPr="00B950BD" w:rsidRDefault="0095480C" w:rsidP="00B950BD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 一 世 帯 の 者 全 員</w:t>
            </w:r>
          </w:p>
        </w:tc>
        <w:tc>
          <w:tcPr>
            <w:tcW w:w="2976" w:type="dxa"/>
            <w:vAlign w:val="center"/>
          </w:tcPr>
          <w:p w14:paraId="6413ECB9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vAlign w:val="center"/>
          </w:tcPr>
          <w:p w14:paraId="6B6D7448" w14:textId="309C972F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CAF30BB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5480C" w:rsidRPr="00B950BD" w14:paraId="6F9727E4" w14:textId="27ED382C" w:rsidTr="0095480C">
        <w:trPr>
          <w:cantSplit/>
          <w:trHeight w:val="1020"/>
        </w:trPr>
        <w:tc>
          <w:tcPr>
            <w:tcW w:w="568" w:type="dxa"/>
            <w:vMerge/>
            <w:vAlign w:val="center"/>
          </w:tcPr>
          <w:p w14:paraId="2EAB0D08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31FBB7A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vAlign w:val="center"/>
          </w:tcPr>
          <w:p w14:paraId="236833C7" w14:textId="0260C1F1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290B957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5480C" w:rsidRPr="00B950BD" w14:paraId="53598A1B" w14:textId="152311C7" w:rsidTr="0095480C">
        <w:trPr>
          <w:cantSplit/>
          <w:trHeight w:val="1020"/>
        </w:trPr>
        <w:tc>
          <w:tcPr>
            <w:tcW w:w="568" w:type="dxa"/>
            <w:vMerge/>
            <w:vAlign w:val="center"/>
          </w:tcPr>
          <w:p w14:paraId="14E2446D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767C0F8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vAlign w:val="center"/>
          </w:tcPr>
          <w:p w14:paraId="7262CCD9" w14:textId="54FCE230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D6DCA98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5480C" w:rsidRPr="00B950BD" w14:paraId="50F64769" w14:textId="7802181C" w:rsidTr="0095480C">
        <w:trPr>
          <w:cantSplit/>
          <w:trHeight w:val="1020"/>
        </w:trPr>
        <w:tc>
          <w:tcPr>
            <w:tcW w:w="568" w:type="dxa"/>
            <w:vMerge/>
            <w:vAlign w:val="center"/>
          </w:tcPr>
          <w:p w14:paraId="2D140F97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5A6EF44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vAlign w:val="center"/>
          </w:tcPr>
          <w:p w14:paraId="2035F49F" w14:textId="047E28A8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363E3C9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5480C" w:rsidRPr="00B950BD" w14:paraId="3F0F793E" w14:textId="2A264201" w:rsidTr="0095480C">
        <w:trPr>
          <w:cantSplit/>
          <w:trHeight w:val="1020"/>
        </w:trPr>
        <w:tc>
          <w:tcPr>
            <w:tcW w:w="568" w:type="dxa"/>
            <w:vMerge/>
            <w:vAlign w:val="center"/>
          </w:tcPr>
          <w:p w14:paraId="131E6435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FF70FA9" w14:textId="77777777" w:rsidR="0095480C" w:rsidRPr="00B950BD" w:rsidRDefault="0095480C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vAlign w:val="center"/>
          </w:tcPr>
          <w:p w14:paraId="14208809" w14:textId="76EA57A5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8BEEBBE" w14:textId="77777777" w:rsidR="0095480C" w:rsidRPr="00B950BD" w:rsidRDefault="0095480C" w:rsidP="0095480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930FC37" w14:textId="77777777" w:rsidR="00071D8B" w:rsidRDefault="00071D8B" w:rsidP="00DE55A5">
      <w:pPr>
        <w:spacing w:line="360" w:lineRule="auto"/>
      </w:pPr>
    </w:p>
    <w:p w14:paraId="1748A82B" w14:textId="77777777" w:rsidR="00B950BD" w:rsidRDefault="00B950BD" w:rsidP="00DE55A5">
      <w:pPr>
        <w:spacing w:line="360" w:lineRule="auto"/>
      </w:pPr>
    </w:p>
    <w:p w14:paraId="59683975" w14:textId="28C8756A" w:rsidR="00B950BD" w:rsidRPr="00B950BD" w:rsidRDefault="00B950BD" w:rsidP="00DE55A5">
      <w:pPr>
        <w:spacing w:line="360" w:lineRule="auto"/>
        <w:rPr>
          <w:sz w:val="24"/>
        </w:rPr>
      </w:pPr>
    </w:p>
    <w:p w14:paraId="0E71346B" w14:textId="77777777" w:rsidR="00071D8B" w:rsidRDefault="00071D8B" w:rsidP="00DE55A5">
      <w:pPr>
        <w:spacing w:line="360" w:lineRule="auto"/>
      </w:pPr>
    </w:p>
    <w:sectPr w:rsidR="00071D8B" w:rsidSect="002B7FA6">
      <w:pgSz w:w="11906" w:h="16838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0BC5" w14:textId="77777777" w:rsidR="00B950BD" w:rsidRDefault="00B950BD" w:rsidP="005C1CA7">
      <w:r>
        <w:separator/>
      </w:r>
    </w:p>
  </w:endnote>
  <w:endnote w:type="continuationSeparator" w:id="0">
    <w:p w14:paraId="2140FC54" w14:textId="77777777" w:rsidR="00B950BD" w:rsidRDefault="00B950BD" w:rsidP="005C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568B" w14:textId="77777777" w:rsidR="00B950BD" w:rsidRDefault="00B950BD" w:rsidP="005C1CA7">
      <w:r>
        <w:separator/>
      </w:r>
    </w:p>
  </w:footnote>
  <w:footnote w:type="continuationSeparator" w:id="0">
    <w:p w14:paraId="4DD330B6" w14:textId="77777777" w:rsidR="00B950BD" w:rsidRDefault="00B950BD" w:rsidP="005C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98"/>
    <w:rsid w:val="000643E4"/>
    <w:rsid w:val="00071D8B"/>
    <w:rsid w:val="0029106B"/>
    <w:rsid w:val="002B7FA6"/>
    <w:rsid w:val="0032032C"/>
    <w:rsid w:val="00326AD2"/>
    <w:rsid w:val="00332C26"/>
    <w:rsid w:val="0037133A"/>
    <w:rsid w:val="004F1FBA"/>
    <w:rsid w:val="00511EAF"/>
    <w:rsid w:val="005A52AB"/>
    <w:rsid w:val="005C1CA7"/>
    <w:rsid w:val="007E76A5"/>
    <w:rsid w:val="008113D9"/>
    <w:rsid w:val="008D57BE"/>
    <w:rsid w:val="0095480C"/>
    <w:rsid w:val="00B950BD"/>
    <w:rsid w:val="00BE3F98"/>
    <w:rsid w:val="00BE595E"/>
    <w:rsid w:val="00D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CFD40"/>
  <w14:defaultImageDpi w14:val="0"/>
  <w15:docId w15:val="{D1D210BF-EEB9-47D3-8674-FCFC3426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7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 広樹</cp:lastModifiedBy>
  <cp:revision>11</cp:revision>
  <cp:lastPrinted>2022-01-25T08:37:00Z</cp:lastPrinted>
  <dcterms:created xsi:type="dcterms:W3CDTF">2021-09-30T01:31:00Z</dcterms:created>
  <dcterms:modified xsi:type="dcterms:W3CDTF">2024-12-09T09:21:00Z</dcterms:modified>
</cp:coreProperties>
</file>