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A189" w14:textId="77777777" w:rsidR="00D532EF" w:rsidRPr="006D408E" w:rsidRDefault="00D532EF" w:rsidP="00D532EF">
      <w:pPr>
        <w:widowControl/>
        <w:ind w:rightChars="196" w:right="431"/>
        <w:jc w:val="left"/>
      </w:pPr>
      <w:r w:rsidRPr="006D408E">
        <w:rPr>
          <w:rFonts w:hint="eastAsia"/>
        </w:rPr>
        <w:t>様式第１４号（第３６条第１項）</w:t>
      </w:r>
    </w:p>
    <w:p w14:paraId="274DF64A" w14:textId="77777777" w:rsidR="00D532EF" w:rsidRPr="006D408E" w:rsidRDefault="00D532EF" w:rsidP="00D532EF">
      <w:pPr>
        <w:widowControl/>
        <w:ind w:rightChars="196" w:right="431"/>
        <w:jc w:val="center"/>
      </w:pPr>
      <w:r w:rsidRPr="006D408E">
        <w:rPr>
          <w:rFonts w:hint="eastAsia"/>
        </w:rPr>
        <w:t>り災証明交付申請書</w:t>
      </w:r>
    </w:p>
    <w:p w14:paraId="74EE2F8C" w14:textId="77777777" w:rsidR="00D532EF" w:rsidRPr="006D408E" w:rsidRDefault="00D532EF" w:rsidP="00D532EF">
      <w:pPr>
        <w:widowControl/>
        <w:wordWrap w:val="0"/>
        <w:ind w:rightChars="196" w:right="431"/>
        <w:jc w:val="right"/>
      </w:pPr>
      <w:r w:rsidRPr="006D408E">
        <w:rPr>
          <w:rFonts w:hint="eastAsia"/>
        </w:rPr>
        <w:t xml:space="preserve">年　　月　　日　</w:t>
      </w:r>
    </w:p>
    <w:p w14:paraId="70A316AD" w14:textId="77777777" w:rsidR="00D532EF" w:rsidRPr="006D408E" w:rsidRDefault="00D532EF" w:rsidP="00D532EF">
      <w:pPr>
        <w:widowControl/>
        <w:ind w:rightChars="196" w:right="431"/>
        <w:jc w:val="left"/>
      </w:pPr>
      <w:r w:rsidRPr="006D408E">
        <w:rPr>
          <w:rFonts w:hint="eastAsia"/>
        </w:rPr>
        <w:t xml:space="preserve">　　四街道市消防長　　　　　　様</w:t>
      </w:r>
    </w:p>
    <w:p w14:paraId="3BA9DEC3" w14:textId="77777777" w:rsidR="00D532EF" w:rsidRPr="006D408E" w:rsidRDefault="00D532EF" w:rsidP="00D532EF">
      <w:pPr>
        <w:widowControl/>
        <w:wordWrap w:val="0"/>
        <w:ind w:rightChars="196" w:right="431"/>
        <w:jc w:val="right"/>
      </w:pPr>
      <w:r w:rsidRPr="006D408E">
        <w:rPr>
          <w:rFonts w:hint="eastAsia"/>
        </w:rPr>
        <w:t xml:space="preserve">住　　所　　　　　　　　　　</w:t>
      </w:r>
    </w:p>
    <w:p w14:paraId="7ED3B8AD" w14:textId="77777777" w:rsidR="00D532EF" w:rsidRPr="006D408E" w:rsidRDefault="00D532EF" w:rsidP="00D532EF">
      <w:pPr>
        <w:widowControl/>
        <w:wordWrap w:val="0"/>
        <w:ind w:rightChars="196" w:right="431"/>
        <w:jc w:val="right"/>
      </w:pPr>
      <w:r w:rsidRPr="006D408E">
        <w:rPr>
          <w:rFonts w:hint="eastAsia"/>
        </w:rPr>
        <w:t xml:space="preserve">申請者　氏　　名　　　　　　　　　　</w:t>
      </w:r>
    </w:p>
    <w:p w14:paraId="1B60BCE3" w14:textId="77777777" w:rsidR="00D532EF" w:rsidRPr="006D408E" w:rsidRDefault="00D532EF" w:rsidP="00D532EF">
      <w:pPr>
        <w:widowControl/>
        <w:wordWrap w:val="0"/>
        <w:ind w:rightChars="196" w:right="431"/>
        <w:jc w:val="right"/>
      </w:pPr>
      <w:r w:rsidRPr="006D408E">
        <w:rPr>
          <w:rFonts w:hint="eastAsia"/>
        </w:rPr>
        <w:t xml:space="preserve">電話番号　　　　　　　　　　</w:t>
      </w:r>
    </w:p>
    <w:p w14:paraId="693B03A4" w14:textId="77777777" w:rsidR="00D532EF" w:rsidRPr="006D408E" w:rsidRDefault="00D532EF" w:rsidP="00D532EF">
      <w:pPr>
        <w:widowControl/>
        <w:ind w:rightChars="196" w:right="431"/>
        <w:jc w:val="left"/>
      </w:pPr>
      <w:r w:rsidRPr="006D408E">
        <w:rPr>
          <w:rFonts w:hint="eastAsia"/>
        </w:rPr>
        <w:t xml:space="preserve">　次のとおり、り災証明書の交付を受けたいので申請します。</w:t>
      </w:r>
    </w:p>
    <w:tbl>
      <w:tblPr>
        <w:tblW w:w="877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68"/>
        <w:gridCol w:w="6038"/>
      </w:tblGrid>
      <w:tr w:rsidR="00D532EF" w:rsidRPr="006D408E" w14:paraId="5D188B91" w14:textId="77777777" w:rsidTr="00DC0EBE">
        <w:trPr>
          <w:trHeight w:val="882"/>
        </w:trPr>
        <w:tc>
          <w:tcPr>
            <w:tcW w:w="2268" w:type="dxa"/>
            <w:vAlign w:val="center"/>
          </w:tcPr>
          <w:p w14:paraId="180786BE" w14:textId="77777777" w:rsidR="00D532EF" w:rsidRPr="006D408E" w:rsidRDefault="00D532EF" w:rsidP="00DC0E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申請者と、り災</w:t>
            </w:r>
          </w:p>
          <w:p w14:paraId="73C8EA88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物件との関係</w:t>
            </w:r>
          </w:p>
        </w:tc>
        <w:tc>
          <w:tcPr>
            <w:tcW w:w="6506" w:type="dxa"/>
            <w:gridSpan w:val="2"/>
            <w:vAlign w:val="center"/>
          </w:tcPr>
          <w:p w14:paraId="7DDA567E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 xml:space="preserve">□占有者　　　□管理者　　　□所有者　</w:t>
            </w:r>
          </w:p>
          <w:p w14:paraId="3C351FFA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□その他（　　　　　　　　　　　　　）</w:t>
            </w:r>
          </w:p>
        </w:tc>
      </w:tr>
      <w:tr w:rsidR="00D532EF" w:rsidRPr="006D408E" w14:paraId="5A92FED1" w14:textId="77777777" w:rsidTr="00DC0EBE">
        <w:trPr>
          <w:trHeight w:val="495"/>
        </w:trPr>
        <w:tc>
          <w:tcPr>
            <w:tcW w:w="2268" w:type="dxa"/>
            <w:vMerge w:val="restart"/>
            <w:vAlign w:val="center"/>
          </w:tcPr>
          <w:p w14:paraId="11AF1A09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り災者</w:t>
            </w:r>
          </w:p>
        </w:tc>
        <w:tc>
          <w:tcPr>
            <w:tcW w:w="468" w:type="dxa"/>
          </w:tcPr>
          <w:p w14:paraId="05869561" w14:textId="77777777" w:rsidR="00D532EF" w:rsidRPr="006D408E" w:rsidRDefault="00D532EF" w:rsidP="00DC0EBE">
            <w:r w:rsidRPr="006D408E">
              <w:rPr>
                <w:rFonts w:hint="eastAsia"/>
              </w:rPr>
              <w:t>住所</w:t>
            </w:r>
          </w:p>
        </w:tc>
        <w:tc>
          <w:tcPr>
            <w:tcW w:w="6038" w:type="dxa"/>
            <w:vAlign w:val="center"/>
          </w:tcPr>
          <w:p w14:paraId="171D5001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</w:tr>
      <w:tr w:rsidR="00D532EF" w:rsidRPr="006D408E" w14:paraId="3CA6478B" w14:textId="77777777" w:rsidTr="00DC0EBE">
        <w:trPr>
          <w:trHeight w:val="495"/>
        </w:trPr>
        <w:tc>
          <w:tcPr>
            <w:tcW w:w="2268" w:type="dxa"/>
            <w:vMerge/>
            <w:vAlign w:val="center"/>
          </w:tcPr>
          <w:p w14:paraId="54468A91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468" w:type="dxa"/>
          </w:tcPr>
          <w:p w14:paraId="313EB312" w14:textId="77777777" w:rsidR="00D532EF" w:rsidRPr="006D408E" w:rsidRDefault="00D532EF" w:rsidP="00DC0EBE">
            <w:r w:rsidRPr="006D408E">
              <w:rPr>
                <w:rFonts w:hint="eastAsia"/>
              </w:rPr>
              <w:t>氏名</w:t>
            </w:r>
          </w:p>
        </w:tc>
        <w:tc>
          <w:tcPr>
            <w:tcW w:w="6038" w:type="dxa"/>
            <w:vAlign w:val="center"/>
          </w:tcPr>
          <w:p w14:paraId="4D687D93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</w:tr>
      <w:tr w:rsidR="00D532EF" w:rsidRPr="006D408E" w14:paraId="11CBD784" w14:textId="77777777" w:rsidTr="00DC0EBE">
        <w:trPr>
          <w:trHeight w:val="361"/>
        </w:trPr>
        <w:tc>
          <w:tcPr>
            <w:tcW w:w="2268" w:type="dxa"/>
            <w:vAlign w:val="center"/>
          </w:tcPr>
          <w:p w14:paraId="521382DA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り災日時</w:t>
            </w:r>
          </w:p>
        </w:tc>
        <w:tc>
          <w:tcPr>
            <w:tcW w:w="6506" w:type="dxa"/>
            <w:gridSpan w:val="2"/>
          </w:tcPr>
          <w:p w14:paraId="518FB97D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</w:tr>
      <w:tr w:rsidR="00D532EF" w:rsidRPr="006D408E" w14:paraId="5FADA2BD" w14:textId="77777777" w:rsidTr="00DC0EBE">
        <w:trPr>
          <w:trHeight w:val="604"/>
        </w:trPr>
        <w:tc>
          <w:tcPr>
            <w:tcW w:w="2268" w:type="dxa"/>
            <w:vAlign w:val="center"/>
          </w:tcPr>
          <w:p w14:paraId="54179408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り災場所</w:t>
            </w:r>
          </w:p>
        </w:tc>
        <w:tc>
          <w:tcPr>
            <w:tcW w:w="6506" w:type="dxa"/>
            <w:gridSpan w:val="2"/>
            <w:vAlign w:val="center"/>
          </w:tcPr>
          <w:p w14:paraId="2796CFC6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四街道市</w:t>
            </w:r>
          </w:p>
        </w:tc>
      </w:tr>
      <w:tr w:rsidR="00D532EF" w:rsidRPr="006D408E" w14:paraId="7A55D8E3" w14:textId="77777777" w:rsidTr="00DC0EBE">
        <w:trPr>
          <w:trHeight w:val="1258"/>
        </w:trPr>
        <w:tc>
          <w:tcPr>
            <w:tcW w:w="2268" w:type="dxa"/>
            <w:vAlign w:val="center"/>
          </w:tcPr>
          <w:p w14:paraId="23491543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り災物件</w:t>
            </w:r>
          </w:p>
        </w:tc>
        <w:tc>
          <w:tcPr>
            <w:tcW w:w="6506" w:type="dxa"/>
            <w:gridSpan w:val="2"/>
          </w:tcPr>
          <w:p w14:paraId="45C174B2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□建物（占有又は所有する面積</w:t>
            </w: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  <w:u w:val="single"/>
              </w:rPr>
              <w:t xml:space="preserve">　　　　　　　　　</w:t>
            </w: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㎡）</w:t>
            </w:r>
          </w:p>
          <w:p w14:paraId="29A6A3D6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□収容物（家財等）　　□車両　　□船舶　　□航空機</w:t>
            </w:r>
          </w:p>
          <w:p w14:paraId="78E8140B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□その他（　　　　　　　　　　　　　　　　　　　）</w:t>
            </w:r>
          </w:p>
        </w:tc>
      </w:tr>
      <w:tr w:rsidR="00D532EF" w:rsidRPr="006D408E" w14:paraId="4B0227A1" w14:textId="77777777" w:rsidTr="00DC0EBE">
        <w:trPr>
          <w:trHeight w:val="511"/>
        </w:trPr>
        <w:tc>
          <w:tcPr>
            <w:tcW w:w="2268" w:type="dxa"/>
            <w:vAlign w:val="center"/>
          </w:tcPr>
          <w:p w14:paraId="4A6E7613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証明書の提出先</w:t>
            </w:r>
          </w:p>
        </w:tc>
        <w:tc>
          <w:tcPr>
            <w:tcW w:w="6506" w:type="dxa"/>
            <w:gridSpan w:val="2"/>
          </w:tcPr>
          <w:p w14:paraId="0AB48941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</w:tr>
      <w:tr w:rsidR="00D532EF" w:rsidRPr="006D408E" w14:paraId="33E6CAEB" w14:textId="77777777" w:rsidTr="00DC0EBE">
        <w:trPr>
          <w:trHeight w:val="63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CB71AFD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申請必要数</w:t>
            </w:r>
          </w:p>
        </w:tc>
        <w:tc>
          <w:tcPr>
            <w:tcW w:w="6506" w:type="dxa"/>
            <w:gridSpan w:val="2"/>
            <w:tcBorders>
              <w:bottom w:val="single" w:sz="12" w:space="0" w:color="auto"/>
            </w:tcBorders>
          </w:tcPr>
          <w:p w14:paraId="07932B0A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</w:tr>
      <w:tr w:rsidR="00D532EF" w:rsidRPr="006D408E" w14:paraId="6E4B22AE" w14:textId="77777777" w:rsidTr="00DC0EBE">
        <w:trPr>
          <w:trHeight w:val="48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8035A43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※受付欄</w:t>
            </w:r>
          </w:p>
        </w:tc>
        <w:tc>
          <w:tcPr>
            <w:tcW w:w="650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AA7B5A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※処理欄</w:t>
            </w:r>
          </w:p>
        </w:tc>
      </w:tr>
      <w:tr w:rsidR="00D532EF" w:rsidRPr="006D408E" w14:paraId="1984EEA4" w14:textId="77777777" w:rsidTr="00DC0EBE">
        <w:trPr>
          <w:trHeight w:val="1447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7E5822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  <w:p w14:paraId="3107F1FC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  <w:p w14:paraId="18DB1E07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6506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B9EFA" w14:textId="77777777" w:rsidR="00D532EF" w:rsidRPr="006D408E" w:rsidRDefault="00D532EF" w:rsidP="00DC0EBE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本人確認書類</w:t>
            </w:r>
          </w:p>
          <w:p w14:paraId="23AEABA6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 xml:space="preserve">□運転免許証　　　　　□パスポート　</w:t>
            </w:r>
          </w:p>
          <w:p w14:paraId="7EFBB613" w14:textId="77777777" w:rsidR="00D532EF" w:rsidRPr="006D408E" w:rsidRDefault="00D532EF" w:rsidP="00DC0EB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Cs w:val="20"/>
              </w:rPr>
            </w:pPr>
            <w:r w:rsidRPr="006D408E">
              <w:rPr>
                <w:rFonts w:ascii="ＭＳ 明朝" w:hint="eastAsia"/>
                <w:color w:val="000000" w:themeColor="text1"/>
                <w:kern w:val="0"/>
                <w:szCs w:val="20"/>
              </w:rPr>
              <w:t>□マイナンバーカード　□その他（　　　　　　　　　）</w:t>
            </w:r>
          </w:p>
        </w:tc>
      </w:tr>
    </w:tbl>
    <w:p w14:paraId="1BC3C73F" w14:textId="77777777" w:rsidR="00D532EF" w:rsidRPr="006D408E" w:rsidRDefault="00D532EF" w:rsidP="00D532EF">
      <w:pPr>
        <w:wordWrap w:val="0"/>
        <w:autoSpaceDE w:val="0"/>
        <w:autoSpaceDN w:val="0"/>
        <w:adjustRightInd w:val="0"/>
        <w:ind w:firstLineChars="100" w:firstLine="220"/>
        <w:rPr>
          <w:rFonts w:ascii="ＭＳ 明朝"/>
          <w:color w:val="000000" w:themeColor="text1"/>
          <w:kern w:val="0"/>
          <w:szCs w:val="20"/>
        </w:rPr>
      </w:pPr>
      <w:r w:rsidRPr="006D408E">
        <w:rPr>
          <w:rFonts w:ascii="ＭＳ 明朝" w:hint="eastAsia"/>
          <w:color w:val="000000" w:themeColor="text1"/>
          <w:kern w:val="0"/>
          <w:szCs w:val="20"/>
        </w:rPr>
        <w:t>備考</w:t>
      </w:r>
    </w:p>
    <w:p w14:paraId="40BF822B" w14:textId="77777777" w:rsidR="00D532EF" w:rsidRPr="006D408E" w:rsidRDefault="00D532EF" w:rsidP="00D532EF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6D408E">
        <w:rPr>
          <w:rFonts w:ascii="ＭＳ 明朝" w:hint="eastAsia"/>
          <w:color w:val="000000" w:themeColor="text1"/>
          <w:kern w:val="0"/>
          <w:szCs w:val="20"/>
        </w:rPr>
        <w:t xml:space="preserve">　　１　代理人が申請する場合は委任状（本人の署名があるもの）が必要です。</w:t>
      </w:r>
    </w:p>
    <w:p w14:paraId="0DF19400" w14:textId="77777777" w:rsidR="00D532EF" w:rsidRPr="006D408E" w:rsidRDefault="00D532EF" w:rsidP="00D532EF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6D408E">
        <w:rPr>
          <w:rFonts w:ascii="ＭＳ 明朝" w:hint="eastAsia"/>
          <w:color w:val="000000" w:themeColor="text1"/>
          <w:kern w:val="0"/>
          <w:szCs w:val="20"/>
        </w:rPr>
        <w:t xml:space="preserve">　　２　この申請をする場合は、窓口に申請に来られた人が本人であることを証明する</w:t>
      </w:r>
    </w:p>
    <w:p w14:paraId="07C77874" w14:textId="77777777" w:rsidR="00D532EF" w:rsidRPr="006D408E" w:rsidRDefault="00D532EF" w:rsidP="00D532EF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6D408E">
        <w:rPr>
          <w:rFonts w:ascii="ＭＳ 明朝" w:hint="eastAsia"/>
          <w:color w:val="000000" w:themeColor="text1"/>
          <w:kern w:val="0"/>
          <w:szCs w:val="20"/>
        </w:rPr>
        <w:t xml:space="preserve">　　　書類（運転免許証等）が必要です。</w:t>
      </w:r>
    </w:p>
    <w:p w14:paraId="0A64B351" w14:textId="543FCE3E" w:rsidR="00D532EF" w:rsidRPr="006D408E" w:rsidRDefault="00D532EF" w:rsidP="00D532EF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6D408E">
        <w:rPr>
          <w:rFonts w:ascii="ＭＳ 明朝" w:hint="eastAsia"/>
          <w:color w:val="000000" w:themeColor="text1"/>
          <w:kern w:val="0"/>
          <w:szCs w:val="20"/>
        </w:rPr>
        <w:t xml:space="preserve">　　３　※印の欄は記入しないでください。</w:t>
      </w:r>
      <w:bookmarkStart w:id="0" w:name="_GoBack"/>
      <w:bookmarkEnd w:id="0"/>
    </w:p>
    <w:p w14:paraId="10EA66BA" w14:textId="77777777" w:rsidR="00736C37" w:rsidRPr="00D532EF" w:rsidRDefault="00736C37"/>
    <w:sectPr w:rsidR="00736C37" w:rsidRPr="00D53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EA738" w14:textId="77777777" w:rsidR="00D532EF" w:rsidRDefault="00D532EF" w:rsidP="00D532EF">
      <w:r>
        <w:separator/>
      </w:r>
    </w:p>
  </w:endnote>
  <w:endnote w:type="continuationSeparator" w:id="0">
    <w:p w14:paraId="6DE38BBA" w14:textId="77777777" w:rsidR="00D532EF" w:rsidRDefault="00D532EF" w:rsidP="00D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FFF8" w14:textId="77777777" w:rsidR="00D532EF" w:rsidRDefault="00D532EF" w:rsidP="00D532EF">
      <w:r>
        <w:separator/>
      </w:r>
    </w:p>
  </w:footnote>
  <w:footnote w:type="continuationSeparator" w:id="0">
    <w:p w14:paraId="2414036E" w14:textId="77777777" w:rsidR="00D532EF" w:rsidRDefault="00D532EF" w:rsidP="00D5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37"/>
    <w:rsid w:val="00736C37"/>
    <w:rsid w:val="00D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58499D-C4AD-4151-AEBD-CD022A7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2E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532EF"/>
  </w:style>
  <w:style w:type="paragraph" w:styleId="a5">
    <w:name w:val="footer"/>
    <w:basedOn w:val="a"/>
    <w:link w:val="a6"/>
    <w:uiPriority w:val="99"/>
    <w:unhideWhenUsed/>
    <w:rsid w:val="00D532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5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YFSOA0113</dc:creator>
  <cp:keywords/>
  <dc:description/>
  <cp:lastModifiedBy>YFSOA0113</cp:lastModifiedBy>
  <cp:revision>2</cp:revision>
  <dcterms:created xsi:type="dcterms:W3CDTF">2021-09-30T02:46:00Z</dcterms:created>
  <dcterms:modified xsi:type="dcterms:W3CDTF">2021-09-30T02:47:00Z</dcterms:modified>
</cp:coreProperties>
</file>