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2BEE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様式第４号（第９条関係）</w:t>
      </w:r>
    </w:p>
    <w:p w14:paraId="27A6FB4A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</w:p>
    <w:p w14:paraId="4C0317B4" w14:textId="77777777" w:rsidR="00144B4B" w:rsidRPr="00930973" w:rsidRDefault="00144B4B" w:rsidP="00144B4B">
      <w:pPr>
        <w:jc w:val="right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令和　　年　　月　　日</w:t>
      </w:r>
    </w:p>
    <w:p w14:paraId="2DB13BB8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</w:p>
    <w:p w14:paraId="034CC7D5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</w:p>
    <w:p w14:paraId="339ADC85" w14:textId="3880F5C1" w:rsidR="00144B4B" w:rsidRPr="00930973" w:rsidRDefault="00144B4B" w:rsidP="00144B4B">
      <w:pPr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四街道市長　様</w:t>
      </w:r>
    </w:p>
    <w:p w14:paraId="570A9F40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</w:p>
    <w:p w14:paraId="4D8C4F4A" w14:textId="77777777" w:rsidR="00144B4B" w:rsidRPr="00930973" w:rsidRDefault="00144B4B" w:rsidP="00144B4B">
      <w:pPr>
        <w:ind w:leftChars="2100" w:left="441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申請者　　所　在　地　　</w:t>
      </w:r>
    </w:p>
    <w:p w14:paraId="1ACA9916" w14:textId="77777777" w:rsidR="00144B4B" w:rsidRPr="00930973" w:rsidRDefault="00144B4B" w:rsidP="00144B4B">
      <w:pPr>
        <w:ind w:leftChars="2100" w:left="4410" w:firstLineChars="500" w:firstLine="105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名　　　称　　</w:t>
      </w:r>
    </w:p>
    <w:p w14:paraId="695F943E" w14:textId="77777777" w:rsidR="00144B4B" w:rsidRPr="00930973" w:rsidRDefault="00144B4B" w:rsidP="00144B4B">
      <w:pPr>
        <w:ind w:leftChars="2100" w:left="4410" w:firstLineChars="500" w:firstLine="105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代表者氏名　　</w:t>
      </w:r>
    </w:p>
    <w:p w14:paraId="12C6F1A8" w14:textId="77777777" w:rsidR="00144B4B" w:rsidRPr="00930973" w:rsidRDefault="00144B4B" w:rsidP="00144B4B">
      <w:pPr>
        <w:ind w:leftChars="2100" w:left="4410" w:firstLineChars="500" w:firstLine="105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連　絡　先　　</w:t>
      </w:r>
    </w:p>
    <w:p w14:paraId="7531796B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</w:p>
    <w:p w14:paraId="060BF157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</w:p>
    <w:p w14:paraId="133646A3" w14:textId="77777777" w:rsidR="00144B4B" w:rsidRPr="00930973" w:rsidRDefault="00144B4B" w:rsidP="00144B4B">
      <w:pPr>
        <w:jc w:val="center"/>
        <w:rPr>
          <w:rFonts w:ascii="BIZ UD明朝 Medium" w:eastAsia="BIZ UD明朝 Medium" w:hAnsi="BIZ UD明朝 Medium"/>
          <w:szCs w:val="21"/>
        </w:rPr>
      </w:pPr>
      <w:r w:rsidRPr="00930973">
        <w:rPr>
          <w:rFonts w:ascii="BIZ UD明朝 Medium" w:eastAsia="BIZ UD明朝 Medium" w:hAnsi="BIZ UD明朝 Medium" w:hint="eastAsia"/>
          <w:szCs w:val="21"/>
        </w:rPr>
        <w:t>四街道市地域公共交通事業者運転手確保</w:t>
      </w:r>
      <w:r w:rsidRPr="00930973">
        <w:rPr>
          <w:rFonts w:ascii="BIZ UD明朝 Medium" w:eastAsia="BIZ UD明朝 Medium" w:hAnsi="BIZ UD明朝 Medium" w:hint="eastAsia"/>
          <w:kern w:val="0"/>
          <w:szCs w:val="21"/>
        </w:rPr>
        <w:t>補助</w:t>
      </w:r>
      <w:r w:rsidRPr="00930973">
        <w:rPr>
          <w:rFonts w:ascii="BIZ UD明朝 Medium" w:eastAsia="BIZ UD明朝 Medium" w:hAnsi="BIZ UD明朝 Medium" w:hint="eastAsia"/>
          <w:szCs w:val="21"/>
        </w:rPr>
        <w:t>事業実績報告書</w:t>
      </w:r>
    </w:p>
    <w:p w14:paraId="24409F40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</w:p>
    <w:p w14:paraId="5E2A3164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　令和　年　　月　　日付け四街道市く指令第　号で交付決定された補助事業が完了したので、四街道市補助金等交付規則第１２条第１項の規定により、関係書類を添えて報告します。</w:t>
      </w:r>
    </w:p>
    <w:p w14:paraId="13B5ACB0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</w:p>
    <w:p w14:paraId="3BAE89DE" w14:textId="77777777" w:rsidR="00144B4B" w:rsidRPr="00930973" w:rsidRDefault="00144B4B" w:rsidP="00144B4B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記</w:t>
      </w:r>
    </w:p>
    <w:p w14:paraId="31EBF0C0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</w:p>
    <w:p w14:paraId="437FCD31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１　補助金の交付決定額　　　　金　　　　　　　　　　　円</w:t>
      </w:r>
    </w:p>
    <w:p w14:paraId="18EFA9AB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２　補助事業の成果</w:t>
      </w:r>
    </w:p>
    <w:p w14:paraId="3D4CC8EF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３　補助事業の実績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705"/>
        <w:gridCol w:w="1705"/>
      </w:tblGrid>
      <w:tr w:rsidR="00144B4B" w:rsidRPr="00930973" w14:paraId="66D3F90C" w14:textId="77777777" w:rsidTr="00EF033C">
        <w:trPr>
          <w:cantSplit/>
          <w:trHeight w:val="70"/>
        </w:trPr>
        <w:tc>
          <w:tcPr>
            <w:tcW w:w="1705" w:type="dxa"/>
            <w:vMerge w:val="restart"/>
            <w:vAlign w:val="center"/>
          </w:tcPr>
          <w:p w14:paraId="45C53B10" w14:textId="77777777" w:rsidR="00144B4B" w:rsidRPr="00930973" w:rsidRDefault="00144B4B" w:rsidP="00EF033C">
            <w:pPr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事業種目</w:t>
            </w:r>
          </w:p>
        </w:tc>
        <w:tc>
          <w:tcPr>
            <w:tcW w:w="1705" w:type="dxa"/>
            <w:vMerge w:val="restart"/>
            <w:vAlign w:val="center"/>
          </w:tcPr>
          <w:p w14:paraId="3A779E2B" w14:textId="77777777" w:rsidR="00144B4B" w:rsidRPr="00930973" w:rsidRDefault="00144B4B" w:rsidP="00EF033C">
            <w:pPr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事業費</w:t>
            </w:r>
          </w:p>
        </w:tc>
        <w:tc>
          <w:tcPr>
            <w:tcW w:w="5115" w:type="dxa"/>
            <w:gridSpan w:val="3"/>
            <w:vAlign w:val="center"/>
          </w:tcPr>
          <w:p w14:paraId="19FBAACB" w14:textId="77777777" w:rsidR="00144B4B" w:rsidRPr="00930973" w:rsidRDefault="00144B4B" w:rsidP="00EF033C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spacing w:val="470"/>
                <w:kern w:val="0"/>
                <w:szCs w:val="21"/>
              </w:rPr>
              <w:t>負担区</w:t>
            </w: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分</w:t>
            </w:r>
          </w:p>
        </w:tc>
      </w:tr>
      <w:tr w:rsidR="00144B4B" w:rsidRPr="00930973" w14:paraId="33325822" w14:textId="77777777" w:rsidTr="00EF033C">
        <w:trPr>
          <w:cantSplit/>
          <w:trHeight w:val="70"/>
        </w:trPr>
        <w:tc>
          <w:tcPr>
            <w:tcW w:w="1705" w:type="dxa"/>
            <w:vMerge/>
          </w:tcPr>
          <w:p w14:paraId="6D063040" w14:textId="77777777" w:rsidR="00144B4B" w:rsidRPr="00930973" w:rsidRDefault="00144B4B" w:rsidP="00EF033C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705" w:type="dxa"/>
            <w:vMerge/>
          </w:tcPr>
          <w:p w14:paraId="217600DC" w14:textId="77777777" w:rsidR="00144B4B" w:rsidRPr="00930973" w:rsidRDefault="00144B4B" w:rsidP="00EF033C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470BCA45" w14:textId="77777777" w:rsidR="00144B4B" w:rsidRPr="00930973" w:rsidRDefault="00144B4B" w:rsidP="00EF033C">
            <w:pPr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市補助金</w:t>
            </w:r>
          </w:p>
        </w:tc>
        <w:tc>
          <w:tcPr>
            <w:tcW w:w="1705" w:type="dxa"/>
            <w:vAlign w:val="center"/>
          </w:tcPr>
          <w:p w14:paraId="2A5B8472" w14:textId="77777777" w:rsidR="00144B4B" w:rsidRPr="00930973" w:rsidRDefault="00144B4B" w:rsidP="00EF033C">
            <w:pPr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その他</w:t>
            </w:r>
          </w:p>
        </w:tc>
        <w:tc>
          <w:tcPr>
            <w:tcW w:w="1705" w:type="dxa"/>
            <w:vAlign w:val="center"/>
          </w:tcPr>
          <w:p w14:paraId="13F4D8EA" w14:textId="77777777" w:rsidR="00144B4B" w:rsidRPr="00930973" w:rsidRDefault="00144B4B" w:rsidP="00EF033C">
            <w:pPr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自己負担</w:t>
            </w:r>
          </w:p>
        </w:tc>
      </w:tr>
      <w:tr w:rsidR="00144B4B" w:rsidRPr="00930973" w14:paraId="0037649E" w14:textId="77777777" w:rsidTr="00A8382B">
        <w:trPr>
          <w:trHeight w:val="70"/>
        </w:trPr>
        <w:tc>
          <w:tcPr>
            <w:tcW w:w="1705" w:type="dxa"/>
          </w:tcPr>
          <w:p w14:paraId="2D6BE300" w14:textId="77777777" w:rsidR="00144B4B" w:rsidRPr="00930973" w:rsidRDefault="00144B4B" w:rsidP="00EF033C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運転手募集事業</w:t>
            </w:r>
          </w:p>
          <w:p w14:paraId="1EF037E4" w14:textId="77777777" w:rsidR="00144B4B" w:rsidRPr="00930973" w:rsidRDefault="00144B4B" w:rsidP="00EF033C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運転手養成事業</w:t>
            </w:r>
          </w:p>
        </w:tc>
        <w:tc>
          <w:tcPr>
            <w:tcW w:w="1705" w:type="dxa"/>
          </w:tcPr>
          <w:p w14:paraId="009CE4D9" w14:textId="77777777" w:rsidR="00144B4B" w:rsidRPr="00930973" w:rsidRDefault="00144B4B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  <w:p w14:paraId="1E040318" w14:textId="77777777" w:rsidR="00144B4B" w:rsidRPr="00930973" w:rsidRDefault="00144B4B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2234B4DA" w14:textId="6DB800FD" w:rsidR="00144B4B" w:rsidRPr="00930973" w:rsidRDefault="00144B4B" w:rsidP="00A8382B">
            <w:pPr>
              <w:jc w:val="right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4BE72806" w14:textId="535283C9" w:rsidR="00144B4B" w:rsidRPr="00930973" w:rsidRDefault="00144B4B" w:rsidP="00A8382B">
            <w:pPr>
              <w:jc w:val="right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13BACC2C" w14:textId="06B34415" w:rsidR="00144B4B" w:rsidRPr="00930973" w:rsidRDefault="00144B4B" w:rsidP="00A8382B">
            <w:pPr>
              <w:jc w:val="right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</w:tr>
      <w:tr w:rsidR="00144B4B" w:rsidRPr="00930973" w14:paraId="31C483B4" w14:textId="77777777" w:rsidTr="00EF033C">
        <w:trPr>
          <w:trHeight w:val="70"/>
        </w:trPr>
        <w:tc>
          <w:tcPr>
            <w:tcW w:w="1705" w:type="dxa"/>
            <w:vAlign w:val="center"/>
          </w:tcPr>
          <w:p w14:paraId="681BB074" w14:textId="77777777" w:rsidR="00144B4B" w:rsidRPr="00930973" w:rsidRDefault="00144B4B" w:rsidP="00EF033C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合　計</w:t>
            </w:r>
          </w:p>
        </w:tc>
        <w:tc>
          <w:tcPr>
            <w:tcW w:w="1705" w:type="dxa"/>
            <w:vAlign w:val="center"/>
          </w:tcPr>
          <w:p w14:paraId="094D2EAF" w14:textId="77777777" w:rsidR="00144B4B" w:rsidRPr="00930973" w:rsidRDefault="00144B4B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71049795" w14:textId="77777777" w:rsidR="00144B4B" w:rsidRPr="00930973" w:rsidRDefault="00144B4B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58382F2E" w14:textId="77777777" w:rsidR="00144B4B" w:rsidRPr="00930973" w:rsidRDefault="00144B4B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7E76E1E1" w14:textId="77777777" w:rsidR="00144B4B" w:rsidRPr="00930973" w:rsidRDefault="00144B4B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</w:tr>
    </w:tbl>
    <w:p w14:paraId="5AFD59BE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４　補助事業完了期日　　令和　年　　月　　日</w:t>
      </w:r>
    </w:p>
    <w:p w14:paraId="4468C78F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５　添付書類　　　（１）事業報告書</w:t>
      </w:r>
    </w:p>
    <w:p w14:paraId="02BC8442" w14:textId="77777777" w:rsidR="00144B4B" w:rsidRPr="00930973" w:rsidRDefault="00144B4B" w:rsidP="00144B4B">
      <w:pPr>
        <w:ind w:firstLineChars="900" w:firstLine="189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（２）実施内容及び支払額が確認できる書類（領収書の写し等）</w:t>
      </w:r>
    </w:p>
    <w:p w14:paraId="152A7A26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（３）その他市長が必要と認める書類</w:t>
      </w:r>
    </w:p>
    <w:p w14:paraId="199CB0B1" w14:textId="77777777" w:rsidR="00144B4B" w:rsidRPr="00930973" w:rsidRDefault="00144B4B" w:rsidP="00144B4B">
      <w:pPr>
        <w:rPr>
          <w:rFonts w:ascii="BIZ UD明朝 Medium" w:eastAsia="BIZ UD明朝 Medium" w:hAnsi="BIZ UD明朝 Medium"/>
          <w:kern w:val="0"/>
          <w:szCs w:val="21"/>
        </w:rPr>
      </w:pPr>
    </w:p>
    <w:p w14:paraId="1BF03DA3" w14:textId="77777777" w:rsidR="00144B4B" w:rsidRPr="00144B4B" w:rsidRDefault="00144B4B"/>
    <w:sectPr w:rsidR="00144B4B" w:rsidRPr="00144B4B" w:rsidSect="00144B4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259F" w14:textId="77777777" w:rsidR="00144B4B" w:rsidRDefault="00144B4B" w:rsidP="00144B4B">
      <w:r>
        <w:separator/>
      </w:r>
    </w:p>
  </w:endnote>
  <w:endnote w:type="continuationSeparator" w:id="0">
    <w:p w14:paraId="46E9BA7F" w14:textId="77777777" w:rsidR="00144B4B" w:rsidRDefault="00144B4B" w:rsidP="0014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1DFFD" w14:textId="77777777" w:rsidR="00144B4B" w:rsidRDefault="00144B4B" w:rsidP="00144B4B">
      <w:r>
        <w:separator/>
      </w:r>
    </w:p>
  </w:footnote>
  <w:footnote w:type="continuationSeparator" w:id="0">
    <w:p w14:paraId="44BFBE96" w14:textId="77777777" w:rsidR="00144B4B" w:rsidRDefault="00144B4B" w:rsidP="00144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DD"/>
    <w:rsid w:val="00144B4B"/>
    <w:rsid w:val="00784BDD"/>
    <w:rsid w:val="00786F2D"/>
    <w:rsid w:val="00A106A2"/>
    <w:rsid w:val="00A8382B"/>
    <w:rsid w:val="00BE6A10"/>
    <w:rsid w:val="00C9561A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A179F"/>
  <w15:chartTrackingRefBased/>
  <w15:docId w15:val="{EA5E4882-5022-4170-9D27-975518E6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4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84B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B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B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B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B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B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B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4B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4B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4B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4B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4B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4B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4B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4B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4B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4B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B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4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BD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4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BD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784BD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4B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4BD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84BDD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44B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ヘッダー (文字)"/>
    <w:basedOn w:val="a0"/>
    <w:link w:val="aa"/>
    <w:uiPriority w:val="99"/>
    <w:rsid w:val="00144B4B"/>
  </w:style>
  <w:style w:type="paragraph" w:styleId="ac">
    <w:name w:val="footer"/>
    <w:basedOn w:val="a"/>
    <w:link w:val="ad"/>
    <w:uiPriority w:val="99"/>
    <w:unhideWhenUsed/>
    <w:rsid w:val="00144B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d">
    <w:name w:val="フッター (文字)"/>
    <w:basedOn w:val="a0"/>
    <w:link w:val="ac"/>
    <w:uiPriority w:val="99"/>
    <w:rsid w:val="0014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4</cp:revision>
  <dcterms:created xsi:type="dcterms:W3CDTF">2025-03-31T05:08:00Z</dcterms:created>
  <dcterms:modified xsi:type="dcterms:W3CDTF">2025-04-09T01:33:00Z</dcterms:modified>
</cp:coreProperties>
</file>