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B824" w14:textId="02839473" w:rsidR="00AE0C72" w:rsidRPr="0076013B" w:rsidRDefault="00011CDA" w:rsidP="00011CDA">
      <w:pPr>
        <w:jc w:val="center"/>
        <w:rPr>
          <w:b/>
          <w:bCs/>
          <w:sz w:val="24"/>
          <w:szCs w:val="28"/>
        </w:rPr>
      </w:pPr>
      <w:r w:rsidRPr="0076013B">
        <w:rPr>
          <w:rFonts w:hint="eastAsia"/>
          <w:b/>
          <w:bCs/>
          <w:sz w:val="24"/>
          <w:szCs w:val="28"/>
        </w:rPr>
        <w:t>介護保険資格取得・異動・喪失届</w:t>
      </w:r>
    </w:p>
    <w:p w14:paraId="6D90F27A" w14:textId="3C686EC8" w:rsidR="00011CDA" w:rsidRDefault="00011CDA">
      <w:r>
        <w:rPr>
          <w:rFonts w:hint="eastAsia"/>
        </w:rPr>
        <w:t>四街道市長　様</w:t>
      </w:r>
    </w:p>
    <w:p w14:paraId="6BDDFB06" w14:textId="42AFCC81" w:rsidR="00011CDA" w:rsidRDefault="00011CDA">
      <w:r>
        <w:rPr>
          <w:rFonts w:hint="eastAsia"/>
        </w:rPr>
        <w:t>次のとおり届け出ます。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845"/>
        <w:gridCol w:w="848"/>
        <w:gridCol w:w="1134"/>
        <w:gridCol w:w="1134"/>
        <w:gridCol w:w="273"/>
        <w:gridCol w:w="1317"/>
        <w:gridCol w:w="658"/>
        <w:gridCol w:w="659"/>
        <w:gridCol w:w="1317"/>
      </w:tblGrid>
      <w:tr w:rsidR="00AA309C" w14:paraId="23049ECE" w14:textId="77777777" w:rsidTr="00AA309C">
        <w:trPr>
          <w:trHeight w:val="360"/>
        </w:trPr>
        <w:tc>
          <w:tcPr>
            <w:tcW w:w="1271" w:type="dxa"/>
            <w:vMerge w:val="restart"/>
            <w:vAlign w:val="center"/>
          </w:tcPr>
          <w:p w14:paraId="112F8D6F" w14:textId="3560DB97" w:rsidR="00AA309C" w:rsidRPr="009D4DEE" w:rsidRDefault="00AA309C" w:rsidP="00F43F2E">
            <w:pPr>
              <w:rPr>
                <w:rFonts w:asciiTheme="minorEastAsia" w:hAnsiTheme="minorEastAsia"/>
                <w:sz w:val="20"/>
                <w:szCs w:val="20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>届出人氏名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1D5B8F13" w14:textId="39069339" w:rsidR="00AA309C" w:rsidRPr="009D4DEE" w:rsidRDefault="00AA309C" w:rsidP="00F43F2E">
            <w:pPr>
              <w:rPr>
                <w:rFonts w:asciiTheme="minorEastAsia" w:hAnsiTheme="minorEastAsia"/>
                <w:sz w:val="20"/>
                <w:szCs w:val="20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14:paraId="5C8C9E66" w14:textId="25E6E15C" w:rsidR="00AA309C" w:rsidRPr="009D4DEE" w:rsidRDefault="00AA309C" w:rsidP="00F43F2E">
            <w:pPr>
              <w:rPr>
                <w:rFonts w:asciiTheme="minorEastAsia" w:hAnsiTheme="minorEastAsia"/>
                <w:sz w:val="20"/>
                <w:szCs w:val="20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>本人との関　　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19A5885F" w14:textId="77777777" w:rsidR="00AA309C" w:rsidRPr="009D4DEE" w:rsidRDefault="00AA309C" w:rsidP="00F43F2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C1234" w14:textId="77777777" w:rsidR="00AA309C" w:rsidRPr="009D4DEE" w:rsidRDefault="00AA309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FF41B4" w14:textId="5B42CEF5" w:rsidR="00AA309C" w:rsidRPr="009D4DEE" w:rsidRDefault="00AA309C" w:rsidP="00F43F2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>資格異動年月日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</w:tcPr>
          <w:p w14:paraId="46CC3471" w14:textId="0E8F82A1" w:rsidR="00AA309C" w:rsidRPr="009D4DEE" w:rsidRDefault="00AA309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A309C" w14:paraId="02FE1FE2" w14:textId="77777777" w:rsidTr="00AA309C">
        <w:trPr>
          <w:trHeight w:val="360"/>
        </w:trPr>
        <w:tc>
          <w:tcPr>
            <w:tcW w:w="1271" w:type="dxa"/>
            <w:vMerge/>
            <w:vAlign w:val="center"/>
          </w:tcPr>
          <w:p w14:paraId="07A90615" w14:textId="77777777" w:rsidR="00AA309C" w:rsidRPr="009D4DEE" w:rsidRDefault="00AA309C" w:rsidP="00F43F2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10CD8CC0" w14:textId="77777777" w:rsidR="00AA309C" w:rsidRPr="009D4DEE" w:rsidRDefault="00AA309C" w:rsidP="00F43F2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89D69C2" w14:textId="77777777" w:rsidR="00AA309C" w:rsidRPr="009D4DEE" w:rsidRDefault="00AA309C" w:rsidP="00F43F2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9EF004F" w14:textId="77777777" w:rsidR="00AA309C" w:rsidRPr="009D4DEE" w:rsidRDefault="00AA309C" w:rsidP="00F43F2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B9F75" w14:textId="77777777" w:rsidR="00AA309C" w:rsidRPr="009D4DEE" w:rsidRDefault="00AA309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5FC5DA" w14:textId="77777777" w:rsidR="00AA309C" w:rsidRDefault="00AA309C" w:rsidP="00AA309C">
            <w:pPr>
              <w:rPr>
                <w:rFonts w:asciiTheme="minorEastAsia" w:hAnsiTheme="minorEastAsia"/>
                <w:sz w:val="20"/>
                <w:szCs w:val="20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>取得・異動・喪失</w:t>
            </w:r>
          </w:p>
          <w:p w14:paraId="4F582130" w14:textId="06E36329" w:rsidR="00AA309C" w:rsidRPr="009D4DEE" w:rsidRDefault="00AA309C" w:rsidP="00AA309C">
            <w:pPr>
              <w:ind w:firstLineChars="1100" w:firstLine="2200"/>
              <w:rPr>
                <w:rFonts w:asciiTheme="minorEastAsia" w:hAnsiTheme="minorEastAsia"/>
                <w:sz w:val="20"/>
                <w:szCs w:val="20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</w:tr>
      <w:tr w:rsidR="00AA309C" w14:paraId="3267C441" w14:textId="77777777" w:rsidTr="00AA309C">
        <w:trPr>
          <w:trHeight w:val="360"/>
        </w:trPr>
        <w:tc>
          <w:tcPr>
            <w:tcW w:w="1271" w:type="dxa"/>
            <w:vMerge w:val="restart"/>
            <w:vAlign w:val="center"/>
          </w:tcPr>
          <w:p w14:paraId="034D10D1" w14:textId="5A61AAD0" w:rsidR="00AA309C" w:rsidRPr="009D4DEE" w:rsidRDefault="00AA309C" w:rsidP="00F43F2E">
            <w:pPr>
              <w:rPr>
                <w:rFonts w:asciiTheme="minorEastAsia" w:hAnsiTheme="minorEastAsia"/>
                <w:sz w:val="20"/>
                <w:szCs w:val="20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>届出人住所</w:t>
            </w:r>
          </w:p>
        </w:tc>
        <w:tc>
          <w:tcPr>
            <w:tcW w:w="4961" w:type="dxa"/>
            <w:gridSpan w:val="4"/>
            <w:vMerge w:val="restart"/>
            <w:tcBorders>
              <w:right w:val="single" w:sz="4" w:space="0" w:color="auto"/>
            </w:tcBorders>
          </w:tcPr>
          <w:p w14:paraId="5867416E" w14:textId="77777777" w:rsidR="00AA309C" w:rsidRPr="009D4DEE" w:rsidRDefault="00AA309C" w:rsidP="00F43F2E">
            <w:pPr>
              <w:rPr>
                <w:rFonts w:asciiTheme="minorEastAsia" w:hAnsiTheme="minorEastAsia"/>
                <w:sz w:val="20"/>
                <w:szCs w:val="20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14:paraId="5E07F3D9" w14:textId="77777777" w:rsidR="00AA309C" w:rsidRPr="009D4DEE" w:rsidRDefault="00AA309C" w:rsidP="00A17273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6F8CA1E" w14:textId="6F139A00" w:rsidR="00AA309C" w:rsidRPr="009D4DEE" w:rsidRDefault="00AA309C" w:rsidP="00A17273">
            <w:pPr>
              <w:ind w:firstLineChars="800" w:firstLine="1600"/>
              <w:rPr>
                <w:rFonts w:asciiTheme="minorEastAsia" w:hAnsiTheme="minorEastAsia"/>
                <w:sz w:val="20"/>
                <w:szCs w:val="20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29555" w14:textId="77777777" w:rsidR="00AA309C" w:rsidRPr="009D4DEE" w:rsidRDefault="00AA309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BCBF" w14:textId="1DDDF4FE" w:rsidR="00AA309C" w:rsidRPr="009D4DEE" w:rsidRDefault="00AA309C" w:rsidP="00F43F2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A309C" w14:paraId="2A4AD258" w14:textId="77777777" w:rsidTr="00AA309C">
        <w:trPr>
          <w:trHeight w:val="353"/>
        </w:trPr>
        <w:tc>
          <w:tcPr>
            <w:tcW w:w="1271" w:type="dxa"/>
            <w:vMerge/>
            <w:tcBorders>
              <w:top w:val="single" w:sz="4" w:space="0" w:color="auto"/>
            </w:tcBorders>
            <w:vAlign w:val="center"/>
          </w:tcPr>
          <w:p w14:paraId="6CCE3C50" w14:textId="77777777" w:rsidR="00AA309C" w:rsidRPr="009D4DEE" w:rsidRDefault="00AA309C" w:rsidP="00F43F2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0199CA" w14:textId="77777777" w:rsidR="00AA309C" w:rsidRPr="009D4DEE" w:rsidRDefault="00AA309C" w:rsidP="00F43F2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5C394" w14:textId="77777777" w:rsidR="00AA309C" w:rsidRPr="009D4DEE" w:rsidRDefault="00AA309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41437" w14:textId="70DB0CAB" w:rsidR="00AA309C" w:rsidRPr="009D4DEE" w:rsidRDefault="00AA309C" w:rsidP="00F43F2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>取得事由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86676" w14:textId="16D9A6DC" w:rsidR="00AA309C" w:rsidRPr="009D4DEE" w:rsidRDefault="00AA309C" w:rsidP="00F43F2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>喪失</w:t>
            </w:r>
            <w:r w:rsidR="00937F05">
              <w:rPr>
                <w:rFonts w:asciiTheme="minorEastAsia" w:hAnsiTheme="minorEastAsia" w:hint="eastAsia"/>
                <w:sz w:val="20"/>
                <w:szCs w:val="20"/>
              </w:rPr>
              <w:t>事</w:t>
            </w: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>由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19C01" w14:textId="6706858E" w:rsidR="00AA309C" w:rsidRPr="009D4DEE" w:rsidRDefault="00AA309C" w:rsidP="00F43F2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>異動事由</w:t>
            </w:r>
          </w:p>
        </w:tc>
      </w:tr>
      <w:tr w:rsidR="00AA309C" w14:paraId="21FC648F" w14:textId="77777777" w:rsidTr="00AA309C">
        <w:trPr>
          <w:trHeight w:val="360"/>
        </w:trPr>
        <w:tc>
          <w:tcPr>
            <w:tcW w:w="1271" w:type="dxa"/>
            <w:vMerge/>
            <w:vAlign w:val="center"/>
          </w:tcPr>
          <w:p w14:paraId="7E7314A9" w14:textId="77777777" w:rsidR="00AA309C" w:rsidRPr="009D4DEE" w:rsidRDefault="00AA309C" w:rsidP="00F43F2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FECA191" w14:textId="77777777" w:rsidR="00AA309C" w:rsidRPr="009D4DEE" w:rsidRDefault="00AA309C" w:rsidP="00F43F2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EE90D" w14:textId="77777777" w:rsidR="00AA309C" w:rsidRPr="009D4DEE" w:rsidRDefault="00AA309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3974087" w14:textId="357385F6" w:rsidR="00AA309C" w:rsidRPr="009D4DEE" w:rsidRDefault="00AA309C" w:rsidP="0076013B">
            <w:pPr>
              <w:jc w:val="center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転</w:t>
            </w:r>
            <w:r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　</w:t>
            </w:r>
            <w:r w:rsidRPr="009D4DEE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入</w:t>
            </w:r>
          </w:p>
          <w:p w14:paraId="394389C2" w14:textId="21B7BC60" w:rsidR="00AA309C" w:rsidRPr="009D4DEE" w:rsidRDefault="00AA309C" w:rsidP="0076013B">
            <w:pPr>
              <w:jc w:val="center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職権復活</w:t>
            </w:r>
          </w:p>
          <w:p w14:paraId="3CF7318B" w14:textId="00B470AA" w:rsidR="00AA309C" w:rsidRPr="009D4DEE" w:rsidRDefault="00AA309C" w:rsidP="0076013B">
            <w:pPr>
              <w:jc w:val="center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65歳到達</w:t>
            </w:r>
          </w:p>
          <w:p w14:paraId="63D0D3E0" w14:textId="71BF7984" w:rsidR="00AA309C" w:rsidRPr="009D4DEE" w:rsidRDefault="00AA309C" w:rsidP="0076013B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9D4DEE">
              <w:rPr>
                <w:rFonts w:asciiTheme="minorEastAsia" w:hAnsiTheme="minorEastAsia" w:hint="eastAsia"/>
                <w:sz w:val="14"/>
                <w:szCs w:val="14"/>
              </w:rPr>
              <w:t>適用除外非該当</w:t>
            </w:r>
          </w:p>
          <w:p w14:paraId="34F70D91" w14:textId="0509B8DA" w:rsidR="00AA309C" w:rsidRPr="009D4DEE" w:rsidRDefault="00AA309C" w:rsidP="0076013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その他取得</w:t>
            </w:r>
          </w:p>
        </w:tc>
        <w:tc>
          <w:tcPr>
            <w:tcW w:w="1317" w:type="dxa"/>
            <w:gridSpan w:val="2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25703605" w14:textId="594839FE" w:rsidR="00AA309C" w:rsidRDefault="00AA309C" w:rsidP="0076013B">
            <w:pPr>
              <w:jc w:val="center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転　　出</w:t>
            </w:r>
          </w:p>
          <w:p w14:paraId="4D9FA34F" w14:textId="77777777" w:rsidR="00AA309C" w:rsidRDefault="00AA309C" w:rsidP="0076013B">
            <w:pPr>
              <w:jc w:val="center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職権喪失</w:t>
            </w:r>
          </w:p>
          <w:p w14:paraId="7054D9F7" w14:textId="7FA85B19" w:rsidR="00AA309C" w:rsidRDefault="00AA309C" w:rsidP="0076013B">
            <w:pPr>
              <w:jc w:val="center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死　　亡</w:t>
            </w:r>
          </w:p>
          <w:p w14:paraId="6BDA2B0E" w14:textId="1F4B72C2" w:rsidR="00AA309C" w:rsidRDefault="00731C86" w:rsidP="007601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適用</w:t>
            </w:r>
            <w:r w:rsidR="00AA309C" w:rsidRPr="009D4DEE">
              <w:rPr>
                <w:rFonts w:asciiTheme="minorEastAsia" w:hAnsiTheme="minorEastAsia" w:hint="eastAsia"/>
                <w:sz w:val="18"/>
                <w:szCs w:val="18"/>
              </w:rPr>
              <w:t>除外該当</w:t>
            </w:r>
          </w:p>
          <w:p w14:paraId="04D04A4C" w14:textId="600314CA" w:rsidR="00AA309C" w:rsidRPr="009D4DEE" w:rsidRDefault="00AA309C" w:rsidP="0076013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>その他喪失</w:t>
            </w:r>
          </w:p>
        </w:tc>
        <w:tc>
          <w:tcPr>
            <w:tcW w:w="1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C048B0" w14:textId="77777777" w:rsidR="00AA309C" w:rsidRDefault="00AA309C" w:rsidP="0076013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氏名変更</w:t>
            </w:r>
          </w:p>
          <w:p w14:paraId="71FAC419" w14:textId="77777777" w:rsidR="00AA309C" w:rsidRDefault="00AA309C" w:rsidP="0076013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住所変更</w:t>
            </w:r>
          </w:p>
          <w:p w14:paraId="753F8C75" w14:textId="6CCAD18F" w:rsidR="00AA309C" w:rsidRPr="009D4DEE" w:rsidRDefault="00AA309C" w:rsidP="0076013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世帯変更</w:t>
            </w:r>
          </w:p>
        </w:tc>
      </w:tr>
      <w:tr w:rsidR="00AA309C" w14:paraId="3EF87D89" w14:textId="77777777" w:rsidTr="00AA309C">
        <w:tc>
          <w:tcPr>
            <w:tcW w:w="3116" w:type="dxa"/>
            <w:gridSpan w:val="2"/>
            <w:vAlign w:val="center"/>
          </w:tcPr>
          <w:p w14:paraId="139126A3" w14:textId="77777777" w:rsidR="00AA309C" w:rsidRPr="009D4DEE" w:rsidRDefault="00AA309C" w:rsidP="00F43F2E">
            <w:pPr>
              <w:rPr>
                <w:rFonts w:asciiTheme="minorEastAsia" w:hAnsiTheme="minorEastAsia"/>
                <w:sz w:val="20"/>
                <w:szCs w:val="20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>届出年月日</w:t>
            </w:r>
          </w:p>
          <w:p w14:paraId="5CD9AEF6" w14:textId="638991AC" w:rsidR="00AA309C" w:rsidRPr="009D4DEE" w:rsidRDefault="00AA309C" w:rsidP="00F43F2E">
            <w:pPr>
              <w:ind w:firstLineChars="600" w:firstLine="1200"/>
              <w:rPr>
                <w:rFonts w:asciiTheme="minorEastAsia" w:hAnsiTheme="minorEastAsia"/>
                <w:sz w:val="20"/>
                <w:szCs w:val="20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116" w:type="dxa"/>
            <w:gridSpan w:val="3"/>
            <w:tcBorders>
              <w:right w:val="single" w:sz="4" w:space="0" w:color="auto"/>
            </w:tcBorders>
            <w:vAlign w:val="center"/>
          </w:tcPr>
          <w:p w14:paraId="056B1C73" w14:textId="77777777" w:rsidR="00AA309C" w:rsidRPr="009D4DEE" w:rsidRDefault="00AA309C" w:rsidP="00F43F2E">
            <w:pPr>
              <w:rPr>
                <w:rFonts w:asciiTheme="minorEastAsia" w:hAnsiTheme="minorEastAsia"/>
                <w:sz w:val="20"/>
                <w:szCs w:val="20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>変更年月日</w:t>
            </w:r>
          </w:p>
          <w:p w14:paraId="567EBDEB" w14:textId="107DA260" w:rsidR="00AA309C" w:rsidRPr="009D4DEE" w:rsidRDefault="00AA309C" w:rsidP="00A17273">
            <w:pPr>
              <w:ind w:firstLineChars="600" w:firstLine="1200"/>
              <w:rPr>
                <w:rFonts w:asciiTheme="minorEastAsia" w:hAnsiTheme="minorEastAsia"/>
                <w:sz w:val="20"/>
                <w:szCs w:val="20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14FE3" w14:textId="77777777" w:rsidR="00AA309C" w:rsidRPr="009D4DEE" w:rsidRDefault="00AA309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9E1801" w14:textId="77777777" w:rsidR="00AA309C" w:rsidRPr="009D4DEE" w:rsidRDefault="00AA309C" w:rsidP="00E1535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Merge/>
            <w:tcBorders>
              <w:bottom w:val="single" w:sz="4" w:space="0" w:color="auto"/>
            </w:tcBorders>
          </w:tcPr>
          <w:p w14:paraId="0CB3C1BA" w14:textId="77777777" w:rsidR="00AA309C" w:rsidRPr="009D4DEE" w:rsidRDefault="00AA309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AC6056" w14:textId="240CF995" w:rsidR="00AA309C" w:rsidRPr="009D4DEE" w:rsidRDefault="00AA309C" w:rsidP="00011CDA">
            <w:pPr>
              <w:ind w:left="840" w:hanging="84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A309C" w14:paraId="63765DBE" w14:textId="77777777" w:rsidTr="00AA309C">
        <w:tc>
          <w:tcPr>
            <w:tcW w:w="6232" w:type="dxa"/>
            <w:gridSpan w:val="5"/>
            <w:tcBorders>
              <w:right w:val="single" w:sz="4" w:space="0" w:color="auto"/>
            </w:tcBorders>
          </w:tcPr>
          <w:p w14:paraId="45FAC5D6" w14:textId="45968127" w:rsidR="00AA309C" w:rsidRPr="009D4DEE" w:rsidRDefault="00AA309C" w:rsidP="00A17273">
            <w:pPr>
              <w:rPr>
                <w:rFonts w:asciiTheme="minorEastAsia" w:hAnsiTheme="minorEastAsia"/>
                <w:sz w:val="20"/>
                <w:szCs w:val="20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</w:rPr>
              <w:t>届出事由</w:t>
            </w:r>
          </w:p>
        </w:tc>
        <w:tc>
          <w:tcPr>
            <w:tcW w:w="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9D31" w14:textId="77777777" w:rsidR="00AA309C" w:rsidRPr="009D4DEE" w:rsidRDefault="00AA309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AEDBB4" w14:textId="77777777" w:rsidR="00AA309C" w:rsidRPr="009D4DEE" w:rsidRDefault="00AA309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Merge/>
            <w:tcBorders>
              <w:bottom w:val="single" w:sz="4" w:space="0" w:color="auto"/>
            </w:tcBorders>
          </w:tcPr>
          <w:p w14:paraId="0C5A9D67" w14:textId="77777777" w:rsidR="00AA309C" w:rsidRPr="009D4DEE" w:rsidRDefault="00AA309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872A81" w14:textId="2E9F53E1" w:rsidR="00AA309C" w:rsidRPr="009D4DEE" w:rsidRDefault="00AA309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A309C" w14:paraId="58054225" w14:textId="77777777" w:rsidTr="00AA309C">
        <w:tc>
          <w:tcPr>
            <w:tcW w:w="6232" w:type="dxa"/>
            <w:gridSpan w:val="5"/>
            <w:tcBorders>
              <w:right w:val="single" w:sz="4" w:space="0" w:color="auto"/>
            </w:tcBorders>
          </w:tcPr>
          <w:p w14:paraId="5EEAB6A4" w14:textId="77777777" w:rsidR="00AA309C" w:rsidRDefault="00AA309C" w:rsidP="00A17273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新住所</w:t>
            </w:r>
          </w:p>
          <w:p w14:paraId="7719F959" w14:textId="77777777" w:rsidR="00AA309C" w:rsidRPr="009D4DEE" w:rsidRDefault="00AA309C" w:rsidP="00A17273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  <w:p w14:paraId="2E113C30" w14:textId="3FBA747C" w:rsidR="00AA309C" w:rsidRPr="009D4DEE" w:rsidRDefault="00AA309C" w:rsidP="00A17273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9D4DEE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　　　　　　　　　　　　　電話番号</w:t>
            </w:r>
          </w:p>
        </w:tc>
        <w:tc>
          <w:tcPr>
            <w:tcW w:w="2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F0B96C" w14:textId="77777777" w:rsidR="00AA309C" w:rsidRPr="009D4DEE" w:rsidRDefault="00AA309C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395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069A5" w14:textId="77777777" w:rsidR="00AA309C" w:rsidRPr="009D4DEE" w:rsidRDefault="00AA309C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  <w:p w14:paraId="6A81A453" w14:textId="77777777" w:rsidR="00AA309C" w:rsidRPr="009D4DEE" w:rsidRDefault="00AA309C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  <w:p w14:paraId="6B889026" w14:textId="77777777" w:rsidR="00AA309C" w:rsidRPr="009D4DEE" w:rsidRDefault="00AA309C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  <w:p w14:paraId="0A89E5A3" w14:textId="77777777" w:rsidR="00AA309C" w:rsidRPr="009D4DEE" w:rsidRDefault="00AA309C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  <w:p w14:paraId="0C5E3A48" w14:textId="77777777" w:rsidR="00AA309C" w:rsidRDefault="00AA309C" w:rsidP="006F7A72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  <w:p w14:paraId="123D62D5" w14:textId="149F0F6C" w:rsidR="00AA309C" w:rsidRPr="009D4DEE" w:rsidRDefault="00AA309C" w:rsidP="006F7A72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</w:tc>
      </w:tr>
      <w:tr w:rsidR="00AA309C" w14:paraId="476EA896" w14:textId="77777777" w:rsidTr="00AA309C">
        <w:tc>
          <w:tcPr>
            <w:tcW w:w="6232" w:type="dxa"/>
            <w:gridSpan w:val="5"/>
            <w:tcBorders>
              <w:right w:val="single" w:sz="4" w:space="0" w:color="auto"/>
            </w:tcBorders>
          </w:tcPr>
          <w:p w14:paraId="66098CDA" w14:textId="77777777" w:rsidR="00AA309C" w:rsidRDefault="00AA309C" w:rsidP="00A17273">
            <w:pPr>
              <w:rPr>
                <w:sz w:val="20"/>
                <w:szCs w:val="20"/>
              </w:rPr>
            </w:pPr>
            <w:r w:rsidRPr="009D4DEE">
              <w:rPr>
                <w:rFonts w:hint="eastAsia"/>
                <w:sz w:val="20"/>
                <w:szCs w:val="20"/>
              </w:rPr>
              <w:t>旧住所</w:t>
            </w:r>
          </w:p>
          <w:p w14:paraId="5090FC78" w14:textId="77777777" w:rsidR="00AA309C" w:rsidRPr="009D4DEE" w:rsidRDefault="00AA309C" w:rsidP="00A17273">
            <w:pPr>
              <w:rPr>
                <w:sz w:val="20"/>
                <w:szCs w:val="20"/>
              </w:rPr>
            </w:pPr>
          </w:p>
          <w:p w14:paraId="0154D427" w14:textId="1B792793" w:rsidR="00AA309C" w:rsidRPr="009D4DEE" w:rsidRDefault="00AA309C" w:rsidP="00A17273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8FEBB1" w14:textId="77777777" w:rsidR="00AA309C" w:rsidRDefault="00AA309C"/>
        </w:tc>
        <w:tc>
          <w:tcPr>
            <w:tcW w:w="395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B012ED7" w14:textId="5C065437" w:rsidR="00AA309C" w:rsidRDefault="00AA309C" w:rsidP="006F7A72"/>
        </w:tc>
      </w:tr>
      <w:tr w:rsidR="00AA309C" w14:paraId="4453E0B4" w14:textId="77777777" w:rsidTr="00AA309C">
        <w:tc>
          <w:tcPr>
            <w:tcW w:w="6232" w:type="dxa"/>
            <w:gridSpan w:val="5"/>
            <w:tcBorders>
              <w:right w:val="single" w:sz="4" w:space="0" w:color="auto"/>
            </w:tcBorders>
          </w:tcPr>
          <w:p w14:paraId="5B725975" w14:textId="77777777" w:rsidR="00AA309C" w:rsidRDefault="00AA309C" w:rsidP="00A17273">
            <w:pPr>
              <w:rPr>
                <w:sz w:val="20"/>
                <w:szCs w:val="20"/>
              </w:rPr>
            </w:pPr>
            <w:r w:rsidRPr="009D4DEE">
              <w:rPr>
                <w:rFonts w:hint="eastAsia"/>
                <w:sz w:val="20"/>
                <w:szCs w:val="20"/>
              </w:rPr>
              <w:t>本年</w:t>
            </w:r>
            <w:r w:rsidRPr="009D4DEE">
              <w:rPr>
                <w:rFonts w:hint="eastAsia"/>
                <w:sz w:val="20"/>
                <w:szCs w:val="20"/>
              </w:rPr>
              <w:t>1</w:t>
            </w:r>
            <w:r w:rsidRPr="009D4DEE">
              <w:rPr>
                <w:rFonts w:hint="eastAsia"/>
                <w:sz w:val="20"/>
                <w:szCs w:val="20"/>
              </w:rPr>
              <w:t>月</w:t>
            </w:r>
            <w:r w:rsidRPr="009D4DEE">
              <w:rPr>
                <w:rFonts w:hint="eastAsia"/>
                <w:sz w:val="20"/>
                <w:szCs w:val="20"/>
              </w:rPr>
              <w:t>1</w:t>
            </w:r>
            <w:r w:rsidRPr="009D4DEE">
              <w:rPr>
                <w:rFonts w:hint="eastAsia"/>
                <w:sz w:val="20"/>
                <w:szCs w:val="20"/>
              </w:rPr>
              <w:t>日の住所</w:t>
            </w:r>
          </w:p>
          <w:p w14:paraId="59018ECC" w14:textId="77777777" w:rsidR="00AA309C" w:rsidRPr="009D4DEE" w:rsidRDefault="00AA309C" w:rsidP="00A17273">
            <w:pPr>
              <w:rPr>
                <w:sz w:val="20"/>
                <w:szCs w:val="20"/>
              </w:rPr>
            </w:pPr>
          </w:p>
          <w:p w14:paraId="2D581E38" w14:textId="57611E52" w:rsidR="00AA309C" w:rsidRPr="009D4DEE" w:rsidRDefault="00AA309C" w:rsidP="00A17273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BF44A" w14:textId="77777777" w:rsidR="00AA309C" w:rsidRDefault="00AA309C"/>
        </w:tc>
        <w:tc>
          <w:tcPr>
            <w:tcW w:w="395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00D9683" w14:textId="7622EB0C" w:rsidR="00AA309C" w:rsidRDefault="00AA309C"/>
        </w:tc>
      </w:tr>
    </w:tbl>
    <w:p w14:paraId="598606B0" w14:textId="77777777" w:rsidR="00011CDA" w:rsidRDefault="00011CDA"/>
    <w:tbl>
      <w:tblPr>
        <w:tblStyle w:val="aa"/>
        <w:tblW w:w="10458" w:type="dxa"/>
        <w:tblLook w:val="04A0" w:firstRow="1" w:lastRow="0" w:firstColumn="1" w:lastColumn="0" w:noHBand="0" w:noVBand="1"/>
      </w:tblPr>
      <w:tblGrid>
        <w:gridCol w:w="2597"/>
        <w:gridCol w:w="1732"/>
        <w:gridCol w:w="86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597"/>
      </w:tblGrid>
      <w:tr w:rsidR="005D4371" w14:paraId="1A870574" w14:textId="77777777" w:rsidTr="0076013B">
        <w:tc>
          <w:tcPr>
            <w:tcW w:w="2597" w:type="dxa"/>
            <w:vMerge w:val="restart"/>
            <w:vAlign w:val="center"/>
          </w:tcPr>
          <w:p w14:paraId="39B3C603" w14:textId="77777777" w:rsidR="005D4371" w:rsidRPr="005D4371" w:rsidRDefault="005D4371" w:rsidP="0076013B">
            <w:pPr>
              <w:jc w:val="center"/>
              <w:rPr>
                <w:sz w:val="20"/>
                <w:szCs w:val="21"/>
              </w:rPr>
            </w:pPr>
            <w:r w:rsidRPr="005D4371">
              <w:rPr>
                <w:rFonts w:hint="eastAsia"/>
                <w:sz w:val="20"/>
                <w:szCs w:val="21"/>
              </w:rPr>
              <w:t>フリガナ</w:t>
            </w:r>
          </w:p>
          <w:p w14:paraId="5454D915" w14:textId="6CE55793" w:rsidR="005D4371" w:rsidRPr="005D4371" w:rsidRDefault="005D4371" w:rsidP="0076013B">
            <w:pPr>
              <w:jc w:val="center"/>
              <w:rPr>
                <w:sz w:val="20"/>
                <w:szCs w:val="21"/>
              </w:rPr>
            </w:pPr>
            <w:r w:rsidRPr="005D4371">
              <w:rPr>
                <w:rFonts w:hint="eastAsia"/>
                <w:sz w:val="20"/>
                <w:szCs w:val="21"/>
              </w:rPr>
              <w:t>氏　　名</w:t>
            </w:r>
          </w:p>
        </w:tc>
        <w:tc>
          <w:tcPr>
            <w:tcW w:w="1732" w:type="dxa"/>
            <w:vMerge w:val="restart"/>
            <w:vAlign w:val="center"/>
          </w:tcPr>
          <w:p w14:paraId="1034816F" w14:textId="017FFC8F" w:rsidR="005D4371" w:rsidRPr="005D4371" w:rsidRDefault="0076013B" w:rsidP="0076013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生年月日</w:t>
            </w:r>
          </w:p>
        </w:tc>
        <w:tc>
          <w:tcPr>
            <w:tcW w:w="868" w:type="dxa"/>
            <w:vMerge w:val="restart"/>
            <w:vAlign w:val="center"/>
          </w:tcPr>
          <w:p w14:paraId="02464697" w14:textId="0B49CB68" w:rsidR="005D4371" w:rsidRPr="005D4371" w:rsidRDefault="005D4371" w:rsidP="0076013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続柄</w:t>
            </w:r>
          </w:p>
        </w:tc>
        <w:tc>
          <w:tcPr>
            <w:tcW w:w="2664" w:type="dxa"/>
            <w:gridSpan w:val="12"/>
            <w:vAlign w:val="center"/>
          </w:tcPr>
          <w:p w14:paraId="49F09F84" w14:textId="53B6058A" w:rsidR="005D4371" w:rsidRPr="005D4371" w:rsidRDefault="005D4371" w:rsidP="005D437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被保険者番号</w:t>
            </w:r>
          </w:p>
        </w:tc>
        <w:tc>
          <w:tcPr>
            <w:tcW w:w="2597" w:type="dxa"/>
            <w:vMerge w:val="restart"/>
            <w:vAlign w:val="center"/>
          </w:tcPr>
          <w:p w14:paraId="5D0EC421" w14:textId="65D041B7" w:rsidR="005D4371" w:rsidRPr="005D4371" w:rsidRDefault="005D4371" w:rsidP="005D4371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備　　　考</w:t>
            </w:r>
          </w:p>
        </w:tc>
      </w:tr>
      <w:tr w:rsidR="005D4371" w14:paraId="54365662" w14:textId="77777777" w:rsidTr="0076013B">
        <w:tc>
          <w:tcPr>
            <w:tcW w:w="2597" w:type="dxa"/>
            <w:vMerge/>
          </w:tcPr>
          <w:p w14:paraId="09ADE24B" w14:textId="77777777" w:rsidR="005D4371" w:rsidRPr="005D4371" w:rsidRDefault="005D4371">
            <w:pPr>
              <w:rPr>
                <w:sz w:val="20"/>
                <w:szCs w:val="21"/>
              </w:rPr>
            </w:pPr>
          </w:p>
        </w:tc>
        <w:tc>
          <w:tcPr>
            <w:tcW w:w="1732" w:type="dxa"/>
            <w:vMerge/>
          </w:tcPr>
          <w:p w14:paraId="15A7C63B" w14:textId="77777777" w:rsidR="005D4371" w:rsidRPr="005D4371" w:rsidRDefault="005D4371">
            <w:pPr>
              <w:rPr>
                <w:sz w:val="20"/>
                <w:szCs w:val="21"/>
              </w:rPr>
            </w:pPr>
          </w:p>
        </w:tc>
        <w:tc>
          <w:tcPr>
            <w:tcW w:w="868" w:type="dxa"/>
            <w:vMerge/>
          </w:tcPr>
          <w:p w14:paraId="48E8E6FE" w14:textId="60E333DC" w:rsidR="005D4371" w:rsidRPr="005D4371" w:rsidRDefault="005D4371">
            <w:pPr>
              <w:rPr>
                <w:sz w:val="20"/>
                <w:szCs w:val="21"/>
              </w:rPr>
            </w:pPr>
          </w:p>
        </w:tc>
        <w:tc>
          <w:tcPr>
            <w:tcW w:w="2664" w:type="dxa"/>
            <w:gridSpan w:val="12"/>
            <w:vAlign w:val="center"/>
          </w:tcPr>
          <w:p w14:paraId="0A3AF0DA" w14:textId="5AAB364C" w:rsidR="005D4371" w:rsidRPr="005D4371" w:rsidRDefault="005D4371" w:rsidP="005D4371">
            <w:pPr>
              <w:jc w:val="center"/>
              <w:rPr>
                <w:sz w:val="20"/>
                <w:szCs w:val="21"/>
              </w:rPr>
            </w:pPr>
            <w:r w:rsidRPr="005D4371">
              <w:rPr>
                <w:rFonts w:hint="eastAsia"/>
                <w:spacing w:val="66"/>
                <w:kern w:val="0"/>
                <w:sz w:val="20"/>
                <w:szCs w:val="21"/>
                <w:fitText w:val="1200" w:id="-712778752"/>
              </w:rPr>
              <w:t>個人番</w:t>
            </w:r>
            <w:r w:rsidRPr="005D4371">
              <w:rPr>
                <w:rFonts w:hint="eastAsia"/>
                <w:spacing w:val="2"/>
                <w:kern w:val="0"/>
                <w:sz w:val="20"/>
                <w:szCs w:val="21"/>
                <w:fitText w:val="1200" w:id="-712778752"/>
              </w:rPr>
              <w:t>号</w:t>
            </w:r>
          </w:p>
        </w:tc>
        <w:tc>
          <w:tcPr>
            <w:tcW w:w="2597" w:type="dxa"/>
            <w:vMerge/>
          </w:tcPr>
          <w:p w14:paraId="29F26C6D" w14:textId="197DCD55" w:rsidR="005D4371" w:rsidRPr="005D4371" w:rsidRDefault="005D4371">
            <w:pPr>
              <w:rPr>
                <w:sz w:val="20"/>
                <w:szCs w:val="21"/>
              </w:rPr>
            </w:pPr>
          </w:p>
        </w:tc>
      </w:tr>
      <w:tr w:rsidR="0076013B" w14:paraId="2DB8CBD0" w14:textId="77777777" w:rsidTr="0076013B">
        <w:trPr>
          <w:trHeight w:val="180"/>
        </w:trPr>
        <w:tc>
          <w:tcPr>
            <w:tcW w:w="2597" w:type="dxa"/>
            <w:vMerge w:val="restart"/>
            <w:vAlign w:val="center"/>
          </w:tcPr>
          <w:p w14:paraId="2100D1FB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732" w:type="dxa"/>
            <w:vMerge w:val="restart"/>
            <w:vAlign w:val="center"/>
          </w:tcPr>
          <w:p w14:paraId="695AB5C0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68" w:type="dxa"/>
            <w:vMerge w:val="restart"/>
            <w:vAlign w:val="center"/>
          </w:tcPr>
          <w:p w14:paraId="439CBDB3" w14:textId="6B8746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F73F3B9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7E59ED39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AEEAEEC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11B98075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1481D17D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34E58BD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7FAF2A91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7E00E9B1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04123699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9C53278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444" w:type="dxa"/>
            <w:gridSpan w:val="2"/>
            <w:tcBorders>
              <w:tl2br w:val="single" w:sz="4" w:space="0" w:color="auto"/>
            </w:tcBorders>
          </w:tcPr>
          <w:p w14:paraId="5FAE5D12" w14:textId="7D487315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597" w:type="dxa"/>
            <w:vMerge w:val="restart"/>
            <w:vAlign w:val="center"/>
          </w:tcPr>
          <w:p w14:paraId="6F265C88" w14:textId="5D92B172" w:rsidR="0076013B" w:rsidRPr="005D4371" w:rsidRDefault="0076013B" w:rsidP="0076013B">
            <w:pPr>
              <w:rPr>
                <w:sz w:val="20"/>
                <w:szCs w:val="21"/>
              </w:rPr>
            </w:pPr>
          </w:p>
        </w:tc>
      </w:tr>
      <w:tr w:rsidR="0076013B" w14:paraId="6C7F90A0" w14:textId="77777777" w:rsidTr="0076013B">
        <w:trPr>
          <w:trHeight w:val="180"/>
        </w:trPr>
        <w:tc>
          <w:tcPr>
            <w:tcW w:w="2597" w:type="dxa"/>
            <w:vMerge/>
            <w:vAlign w:val="center"/>
          </w:tcPr>
          <w:p w14:paraId="58DFE6FE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732" w:type="dxa"/>
            <w:vMerge/>
            <w:vAlign w:val="center"/>
          </w:tcPr>
          <w:p w14:paraId="3C05153B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68" w:type="dxa"/>
            <w:vMerge/>
            <w:vAlign w:val="center"/>
          </w:tcPr>
          <w:p w14:paraId="2A0C3E32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008C46D4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2085D735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99DDBD4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807359C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7A07EE2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3307C71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3622DACF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72311648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6030B540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7A64412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508E4EFD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32BABBC3" w14:textId="71CA7F8D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597" w:type="dxa"/>
            <w:vMerge/>
            <w:vAlign w:val="center"/>
          </w:tcPr>
          <w:p w14:paraId="40C1F923" w14:textId="77777777" w:rsidR="0076013B" w:rsidRPr="005D4371" w:rsidRDefault="0076013B" w:rsidP="0076013B">
            <w:pPr>
              <w:rPr>
                <w:sz w:val="20"/>
                <w:szCs w:val="21"/>
              </w:rPr>
            </w:pPr>
          </w:p>
        </w:tc>
      </w:tr>
      <w:tr w:rsidR="0076013B" w14:paraId="021E04AD" w14:textId="77777777" w:rsidTr="0076013B">
        <w:trPr>
          <w:trHeight w:val="180"/>
        </w:trPr>
        <w:tc>
          <w:tcPr>
            <w:tcW w:w="2597" w:type="dxa"/>
            <w:vMerge w:val="restart"/>
            <w:vAlign w:val="center"/>
          </w:tcPr>
          <w:p w14:paraId="5D755D4E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732" w:type="dxa"/>
            <w:vMerge w:val="restart"/>
            <w:vAlign w:val="center"/>
          </w:tcPr>
          <w:p w14:paraId="05846644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68" w:type="dxa"/>
            <w:vMerge w:val="restart"/>
            <w:vAlign w:val="center"/>
          </w:tcPr>
          <w:p w14:paraId="256FAE86" w14:textId="3BD360D0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1EA27E8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F09D017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680CFE8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6B4D10B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71C4840F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1B0B3753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18563901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3ED5AAA3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26000FCD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6B6AE41E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444" w:type="dxa"/>
            <w:gridSpan w:val="2"/>
            <w:tcBorders>
              <w:tl2br w:val="single" w:sz="4" w:space="0" w:color="auto"/>
            </w:tcBorders>
          </w:tcPr>
          <w:p w14:paraId="74C36A33" w14:textId="1D397FD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597" w:type="dxa"/>
            <w:vMerge w:val="restart"/>
            <w:vAlign w:val="center"/>
          </w:tcPr>
          <w:p w14:paraId="48871ADA" w14:textId="209E522E" w:rsidR="0076013B" w:rsidRPr="005D4371" w:rsidRDefault="0076013B" w:rsidP="0076013B">
            <w:pPr>
              <w:rPr>
                <w:sz w:val="20"/>
                <w:szCs w:val="21"/>
              </w:rPr>
            </w:pPr>
          </w:p>
        </w:tc>
      </w:tr>
      <w:tr w:rsidR="0076013B" w14:paraId="2363F8CC" w14:textId="77777777" w:rsidTr="0076013B">
        <w:trPr>
          <w:trHeight w:val="180"/>
        </w:trPr>
        <w:tc>
          <w:tcPr>
            <w:tcW w:w="2597" w:type="dxa"/>
            <w:vMerge/>
            <w:vAlign w:val="center"/>
          </w:tcPr>
          <w:p w14:paraId="0B838FA7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732" w:type="dxa"/>
            <w:vMerge/>
            <w:vAlign w:val="center"/>
          </w:tcPr>
          <w:p w14:paraId="6E60A92E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68" w:type="dxa"/>
            <w:vMerge/>
            <w:vAlign w:val="center"/>
          </w:tcPr>
          <w:p w14:paraId="0D472CFF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72FC5681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58F85E1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7E0FDBAE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16BA556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9B2A949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36153594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66B5435C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2E5FD08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C29093A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2D53D06F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03700E6A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7E95D9AC" w14:textId="6FCEFE3D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597" w:type="dxa"/>
            <w:vMerge/>
            <w:vAlign w:val="center"/>
          </w:tcPr>
          <w:p w14:paraId="55CC8DAD" w14:textId="77777777" w:rsidR="0076013B" w:rsidRPr="005D4371" w:rsidRDefault="0076013B" w:rsidP="0076013B">
            <w:pPr>
              <w:rPr>
                <w:sz w:val="20"/>
                <w:szCs w:val="21"/>
              </w:rPr>
            </w:pPr>
          </w:p>
        </w:tc>
      </w:tr>
      <w:tr w:rsidR="0076013B" w14:paraId="2A6E32AF" w14:textId="77777777" w:rsidTr="0076013B">
        <w:trPr>
          <w:trHeight w:val="180"/>
        </w:trPr>
        <w:tc>
          <w:tcPr>
            <w:tcW w:w="2597" w:type="dxa"/>
            <w:vMerge w:val="restart"/>
            <w:vAlign w:val="center"/>
          </w:tcPr>
          <w:p w14:paraId="599D1868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732" w:type="dxa"/>
            <w:vMerge w:val="restart"/>
            <w:vAlign w:val="center"/>
          </w:tcPr>
          <w:p w14:paraId="6CCEE740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68" w:type="dxa"/>
            <w:vMerge w:val="restart"/>
            <w:vAlign w:val="center"/>
          </w:tcPr>
          <w:p w14:paraId="54A60E67" w14:textId="65DACE03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7593DEA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15A90BAF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1131EB9B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328412C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7A5900BC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37E1EA3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86A343F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7D633757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624EF85E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0A9B206B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444" w:type="dxa"/>
            <w:gridSpan w:val="2"/>
            <w:tcBorders>
              <w:tl2br w:val="single" w:sz="4" w:space="0" w:color="auto"/>
            </w:tcBorders>
          </w:tcPr>
          <w:p w14:paraId="29379506" w14:textId="45332D2F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597" w:type="dxa"/>
            <w:vMerge w:val="restart"/>
            <w:vAlign w:val="center"/>
          </w:tcPr>
          <w:p w14:paraId="0183700C" w14:textId="0DEBC6D5" w:rsidR="0076013B" w:rsidRPr="005D4371" w:rsidRDefault="0076013B" w:rsidP="0076013B">
            <w:pPr>
              <w:rPr>
                <w:sz w:val="20"/>
                <w:szCs w:val="21"/>
              </w:rPr>
            </w:pPr>
          </w:p>
        </w:tc>
      </w:tr>
      <w:tr w:rsidR="0076013B" w14:paraId="3E5C32A9" w14:textId="77777777" w:rsidTr="0076013B">
        <w:trPr>
          <w:trHeight w:val="180"/>
        </w:trPr>
        <w:tc>
          <w:tcPr>
            <w:tcW w:w="2597" w:type="dxa"/>
            <w:vMerge/>
            <w:vAlign w:val="center"/>
          </w:tcPr>
          <w:p w14:paraId="54B5D429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732" w:type="dxa"/>
            <w:vMerge/>
            <w:vAlign w:val="center"/>
          </w:tcPr>
          <w:p w14:paraId="2FEDCDC1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68" w:type="dxa"/>
            <w:vMerge/>
            <w:vAlign w:val="center"/>
          </w:tcPr>
          <w:p w14:paraId="50FB2BD8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2790FEE8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008FD943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298E7DB0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A789211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E88864E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369544B0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1778F26D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15F8F4F3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0AD9CE58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60CDC50F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510DA80A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4ECDE94A" w14:textId="338244AA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597" w:type="dxa"/>
            <w:vMerge/>
            <w:vAlign w:val="center"/>
          </w:tcPr>
          <w:p w14:paraId="4C7BA455" w14:textId="77777777" w:rsidR="0076013B" w:rsidRPr="005D4371" w:rsidRDefault="0076013B" w:rsidP="0076013B">
            <w:pPr>
              <w:rPr>
                <w:sz w:val="20"/>
                <w:szCs w:val="21"/>
              </w:rPr>
            </w:pPr>
          </w:p>
        </w:tc>
      </w:tr>
      <w:tr w:rsidR="0076013B" w14:paraId="38A9952F" w14:textId="77777777" w:rsidTr="0076013B">
        <w:trPr>
          <w:trHeight w:val="180"/>
        </w:trPr>
        <w:tc>
          <w:tcPr>
            <w:tcW w:w="2597" w:type="dxa"/>
            <w:vMerge w:val="restart"/>
            <w:vAlign w:val="center"/>
          </w:tcPr>
          <w:p w14:paraId="78D18F5E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732" w:type="dxa"/>
            <w:vMerge w:val="restart"/>
            <w:vAlign w:val="center"/>
          </w:tcPr>
          <w:p w14:paraId="3EBEA318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68" w:type="dxa"/>
            <w:vMerge w:val="restart"/>
            <w:vAlign w:val="center"/>
          </w:tcPr>
          <w:p w14:paraId="32839E65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6AC5B7DB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3E2B3EE6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1C18DE97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012002F4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41DF1AE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BCD6C0A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22B69A0B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2406CBD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0C987936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06ECB55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444" w:type="dxa"/>
            <w:gridSpan w:val="2"/>
            <w:tcBorders>
              <w:tl2br w:val="single" w:sz="4" w:space="0" w:color="auto"/>
            </w:tcBorders>
          </w:tcPr>
          <w:p w14:paraId="7E6057E3" w14:textId="348844D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597" w:type="dxa"/>
            <w:vMerge w:val="restart"/>
            <w:vAlign w:val="center"/>
          </w:tcPr>
          <w:p w14:paraId="51189F71" w14:textId="77777777" w:rsidR="0076013B" w:rsidRPr="005D4371" w:rsidRDefault="0076013B" w:rsidP="0076013B">
            <w:pPr>
              <w:rPr>
                <w:sz w:val="20"/>
                <w:szCs w:val="21"/>
              </w:rPr>
            </w:pPr>
          </w:p>
        </w:tc>
      </w:tr>
      <w:tr w:rsidR="0076013B" w14:paraId="3C45BAB9" w14:textId="77777777" w:rsidTr="0076013B">
        <w:trPr>
          <w:trHeight w:val="180"/>
        </w:trPr>
        <w:tc>
          <w:tcPr>
            <w:tcW w:w="2597" w:type="dxa"/>
            <w:vMerge/>
            <w:vAlign w:val="center"/>
          </w:tcPr>
          <w:p w14:paraId="11E22F78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732" w:type="dxa"/>
            <w:vMerge/>
            <w:vAlign w:val="center"/>
          </w:tcPr>
          <w:p w14:paraId="1ADDC532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68" w:type="dxa"/>
            <w:vMerge/>
            <w:vAlign w:val="center"/>
          </w:tcPr>
          <w:p w14:paraId="48E2E0E9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6C8C7931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64122FC7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28BFE38D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64894E2B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0288BF6F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324C9CF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55EE4CA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647BFB03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035995EF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1ED99E42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1D9918CE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42DB2B01" w14:textId="7F7CA9D6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597" w:type="dxa"/>
            <w:vMerge/>
            <w:vAlign w:val="center"/>
          </w:tcPr>
          <w:p w14:paraId="6D0D8F77" w14:textId="77777777" w:rsidR="0076013B" w:rsidRPr="005D4371" w:rsidRDefault="0076013B" w:rsidP="0076013B">
            <w:pPr>
              <w:rPr>
                <w:sz w:val="20"/>
                <w:szCs w:val="21"/>
              </w:rPr>
            </w:pPr>
          </w:p>
        </w:tc>
      </w:tr>
      <w:tr w:rsidR="0076013B" w14:paraId="1C36D043" w14:textId="77777777" w:rsidTr="0076013B">
        <w:trPr>
          <w:trHeight w:val="180"/>
        </w:trPr>
        <w:tc>
          <w:tcPr>
            <w:tcW w:w="2597" w:type="dxa"/>
            <w:vMerge w:val="restart"/>
            <w:vAlign w:val="center"/>
          </w:tcPr>
          <w:p w14:paraId="09AFB277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732" w:type="dxa"/>
            <w:vMerge w:val="restart"/>
            <w:vAlign w:val="center"/>
          </w:tcPr>
          <w:p w14:paraId="1BC96711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68" w:type="dxa"/>
            <w:vMerge w:val="restart"/>
            <w:vAlign w:val="center"/>
          </w:tcPr>
          <w:p w14:paraId="1883C3D5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10D50DA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06E3AEAA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67B05FB6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7454AC8B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6F6C521F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29975265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2D40AC28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25194E9A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6E93C24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CB514E2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444" w:type="dxa"/>
            <w:gridSpan w:val="2"/>
            <w:tcBorders>
              <w:tl2br w:val="single" w:sz="4" w:space="0" w:color="auto"/>
            </w:tcBorders>
          </w:tcPr>
          <w:p w14:paraId="5622F123" w14:textId="778C00F3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597" w:type="dxa"/>
            <w:vMerge w:val="restart"/>
            <w:vAlign w:val="center"/>
          </w:tcPr>
          <w:p w14:paraId="11FC6EE4" w14:textId="6E4E8A77" w:rsidR="0076013B" w:rsidRPr="005D4371" w:rsidRDefault="0076013B" w:rsidP="0076013B">
            <w:pPr>
              <w:rPr>
                <w:sz w:val="20"/>
                <w:szCs w:val="21"/>
              </w:rPr>
            </w:pPr>
          </w:p>
        </w:tc>
      </w:tr>
      <w:tr w:rsidR="0076013B" w14:paraId="34C8BE59" w14:textId="77777777" w:rsidTr="0076013B">
        <w:trPr>
          <w:trHeight w:val="180"/>
        </w:trPr>
        <w:tc>
          <w:tcPr>
            <w:tcW w:w="2597" w:type="dxa"/>
            <w:vMerge/>
            <w:vAlign w:val="center"/>
          </w:tcPr>
          <w:p w14:paraId="7C154E30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732" w:type="dxa"/>
            <w:vMerge/>
            <w:vAlign w:val="center"/>
          </w:tcPr>
          <w:p w14:paraId="4787CD8D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68" w:type="dxa"/>
            <w:vMerge/>
            <w:vAlign w:val="center"/>
          </w:tcPr>
          <w:p w14:paraId="3FE58538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3E28969A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36265BAD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7897CB7E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7266A432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66B60314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6FA10C46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1060DCDB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6F05881C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243901C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34FC586A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4FD8B6F8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63349DDE" w14:textId="1C853AAC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597" w:type="dxa"/>
            <w:vMerge/>
            <w:vAlign w:val="center"/>
          </w:tcPr>
          <w:p w14:paraId="74993665" w14:textId="77777777" w:rsidR="0076013B" w:rsidRPr="005D4371" w:rsidRDefault="0076013B" w:rsidP="0076013B">
            <w:pPr>
              <w:rPr>
                <w:sz w:val="20"/>
                <w:szCs w:val="21"/>
              </w:rPr>
            </w:pPr>
          </w:p>
        </w:tc>
      </w:tr>
      <w:tr w:rsidR="0076013B" w14:paraId="34227EAC" w14:textId="77777777" w:rsidTr="0076013B">
        <w:trPr>
          <w:trHeight w:val="180"/>
        </w:trPr>
        <w:tc>
          <w:tcPr>
            <w:tcW w:w="2597" w:type="dxa"/>
            <w:vMerge w:val="restart"/>
            <w:vAlign w:val="center"/>
          </w:tcPr>
          <w:p w14:paraId="2CE8661E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732" w:type="dxa"/>
            <w:vMerge w:val="restart"/>
            <w:vAlign w:val="center"/>
          </w:tcPr>
          <w:p w14:paraId="70A5D0DA" w14:textId="77777777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68" w:type="dxa"/>
            <w:vMerge w:val="restart"/>
            <w:vAlign w:val="center"/>
          </w:tcPr>
          <w:p w14:paraId="609B3180" w14:textId="00A38E6B" w:rsidR="0076013B" w:rsidRPr="005D4371" w:rsidRDefault="0076013B" w:rsidP="0076013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392C7AB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102C928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22EBDBCD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D5BF9E6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C8ECFC2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6DC53232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1239782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0D782D12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665D305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1B5D4B99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444" w:type="dxa"/>
            <w:gridSpan w:val="2"/>
            <w:tcBorders>
              <w:tl2br w:val="single" w:sz="4" w:space="0" w:color="auto"/>
            </w:tcBorders>
          </w:tcPr>
          <w:p w14:paraId="0D99BD47" w14:textId="7C9DFA28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597" w:type="dxa"/>
            <w:vMerge w:val="restart"/>
            <w:vAlign w:val="center"/>
          </w:tcPr>
          <w:p w14:paraId="3CC6DD3F" w14:textId="64899804" w:rsidR="0076013B" w:rsidRPr="005D4371" w:rsidRDefault="0076013B" w:rsidP="0076013B">
            <w:pPr>
              <w:rPr>
                <w:sz w:val="20"/>
                <w:szCs w:val="21"/>
              </w:rPr>
            </w:pPr>
          </w:p>
        </w:tc>
      </w:tr>
      <w:tr w:rsidR="0076013B" w14:paraId="65FC4223" w14:textId="77777777" w:rsidTr="00677CE0">
        <w:trPr>
          <w:trHeight w:val="180"/>
        </w:trPr>
        <w:tc>
          <w:tcPr>
            <w:tcW w:w="2597" w:type="dxa"/>
            <w:vMerge/>
          </w:tcPr>
          <w:p w14:paraId="77CD930B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1732" w:type="dxa"/>
            <w:vMerge/>
          </w:tcPr>
          <w:p w14:paraId="1AEF5DD6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868" w:type="dxa"/>
            <w:vMerge/>
          </w:tcPr>
          <w:p w14:paraId="6BEF8825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09A13C91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099D441F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714B0AA3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66E403F3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478817B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2E0C1D5B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21CF0573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1E10DB01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07AE811F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4C9C27E0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1DB29D42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22" w:type="dxa"/>
          </w:tcPr>
          <w:p w14:paraId="5F46F67D" w14:textId="6A7AF1F5" w:rsidR="0076013B" w:rsidRPr="005D4371" w:rsidRDefault="0076013B">
            <w:pPr>
              <w:rPr>
                <w:sz w:val="20"/>
                <w:szCs w:val="21"/>
              </w:rPr>
            </w:pPr>
          </w:p>
        </w:tc>
        <w:tc>
          <w:tcPr>
            <w:tcW w:w="2597" w:type="dxa"/>
            <w:vMerge/>
          </w:tcPr>
          <w:p w14:paraId="406B0DC6" w14:textId="77777777" w:rsidR="0076013B" w:rsidRPr="005D4371" w:rsidRDefault="0076013B">
            <w:pPr>
              <w:rPr>
                <w:sz w:val="20"/>
                <w:szCs w:val="21"/>
              </w:rPr>
            </w:pPr>
          </w:p>
        </w:tc>
      </w:tr>
    </w:tbl>
    <w:p w14:paraId="7C7C0659" w14:textId="77777777" w:rsidR="005D4371" w:rsidRDefault="005D4371"/>
    <w:sectPr w:rsidR="005D4371" w:rsidSect="00011C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DA"/>
    <w:rsid w:val="00011CDA"/>
    <w:rsid w:val="000668D5"/>
    <w:rsid w:val="002126E9"/>
    <w:rsid w:val="004D1020"/>
    <w:rsid w:val="005D4371"/>
    <w:rsid w:val="00731C86"/>
    <w:rsid w:val="0076013B"/>
    <w:rsid w:val="007E171F"/>
    <w:rsid w:val="00810079"/>
    <w:rsid w:val="00937F05"/>
    <w:rsid w:val="009D4DEE"/>
    <w:rsid w:val="00A17273"/>
    <w:rsid w:val="00AA309C"/>
    <w:rsid w:val="00AE0C72"/>
    <w:rsid w:val="00B81868"/>
    <w:rsid w:val="00C7058C"/>
    <w:rsid w:val="00F4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E80FD"/>
  <w15:chartTrackingRefBased/>
  <w15:docId w15:val="{6239931F-79DE-45FF-9661-0CFEC6FC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C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C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C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C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C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C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C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1C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1C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1C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1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1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1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1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1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1C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1C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1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C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1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1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C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1CD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1C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1CD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11CD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011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佐東 正規</dc:creator>
  <cp:keywords/>
  <dc:description/>
  <cp:lastModifiedBy>佐東 正規</cp:lastModifiedBy>
  <cp:revision>4</cp:revision>
  <dcterms:created xsi:type="dcterms:W3CDTF">2025-05-23T06:49:00Z</dcterms:created>
  <dcterms:modified xsi:type="dcterms:W3CDTF">2025-05-27T04:02:00Z</dcterms:modified>
</cp:coreProperties>
</file>