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F709" w14:textId="545DC227" w:rsidR="00BA442A" w:rsidRPr="00BA442A" w:rsidRDefault="00420753" w:rsidP="00BA442A">
      <w:pPr>
        <w:ind w:right="819"/>
        <w:contextualSpacing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                                            </w:t>
      </w:r>
      <w:r w:rsidR="00714EA1">
        <w:rPr>
          <w:rFonts w:ascii="ＭＳ 明朝" w:eastAsia="ＭＳ 明朝" w:hAnsi="ＭＳ 明朝" w:hint="eastAsia"/>
        </w:rPr>
        <w:t xml:space="preserve">　</w:t>
      </w:r>
    </w:p>
    <w:p w14:paraId="3692A13F" w14:textId="403CEBB8" w:rsidR="00046BAE" w:rsidRPr="0078348A" w:rsidRDefault="00046BAE" w:rsidP="00072853">
      <w:pPr>
        <w:snapToGrid w:val="0"/>
        <w:contextualSpacing/>
        <w:rPr>
          <w:rFonts w:ascii="ＭＳ 明朝" w:eastAsia="ＭＳ 明朝" w:hAnsi="ＭＳ 明朝"/>
        </w:rPr>
      </w:pPr>
    </w:p>
    <w:p w14:paraId="3EB9A21E" w14:textId="6D5395A8" w:rsidR="00DA566F" w:rsidRPr="00497C34" w:rsidRDefault="000E4811" w:rsidP="00497C34">
      <w:pPr>
        <w:snapToGrid w:val="0"/>
        <w:contextualSpacing/>
        <w:jc w:val="center"/>
        <w:rPr>
          <w:rFonts w:ascii="ＭＳ 明朝" w:eastAsia="ＭＳ 明朝" w:hAnsi="ＭＳ 明朝"/>
          <w:b/>
          <w:bCs/>
          <w:sz w:val="28"/>
          <w:szCs w:val="32"/>
        </w:rPr>
      </w:pPr>
      <w:r w:rsidRPr="000E4811">
        <w:rPr>
          <w:rFonts w:ascii="ＭＳ 明朝" w:eastAsia="ＭＳ 明朝" w:hAnsi="ＭＳ 明朝" w:hint="eastAsia"/>
          <w:b/>
          <w:bCs/>
          <w:sz w:val="28"/>
          <w:szCs w:val="32"/>
        </w:rPr>
        <w:t>令和</w:t>
      </w:r>
      <w:r w:rsidR="0066288D">
        <w:rPr>
          <w:rFonts w:ascii="ＭＳ 明朝" w:eastAsia="ＭＳ 明朝" w:hAnsi="ＭＳ 明朝" w:hint="eastAsia"/>
          <w:b/>
          <w:bCs/>
          <w:sz w:val="28"/>
          <w:szCs w:val="32"/>
        </w:rPr>
        <w:t>８</w:t>
      </w:r>
      <w:r w:rsidRPr="000E4811">
        <w:rPr>
          <w:rFonts w:ascii="ＭＳ 明朝" w:eastAsia="ＭＳ 明朝" w:hAnsi="ＭＳ 明朝"/>
          <w:b/>
          <w:bCs/>
          <w:sz w:val="28"/>
          <w:szCs w:val="32"/>
        </w:rPr>
        <w:t>年</w:t>
      </w:r>
      <w:r w:rsidR="00A4052F">
        <w:rPr>
          <w:rFonts w:ascii="ＭＳ 明朝" w:eastAsia="ＭＳ 明朝" w:hAnsi="ＭＳ 明朝"/>
          <w:b/>
          <w:bCs/>
          <w:sz w:val="28"/>
          <w:szCs w:val="32"/>
        </w:rPr>
        <w:t>台風</w:t>
      </w:r>
      <w:r w:rsidR="002D7416">
        <w:rPr>
          <w:rFonts w:ascii="ＭＳ 明朝" w:eastAsia="ＭＳ 明朝" w:hAnsi="ＭＳ 明朝" w:hint="eastAsia"/>
          <w:b/>
          <w:bCs/>
          <w:sz w:val="28"/>
          <w:szCs w:val="32"/>
        </w:rPr>
        <w:t>第</w:t>
      </w:r>
      <w:r w:rsidR="008754CD">
        <w:rPr>
          <w:rFonts w:ascii="ＭＳ 明朝" w:eastAsia="ＭＳ 明朝" w:hAnsi="ＭＳ 明朝" w:hint="eastAsia"/>
          <w:b/>
          <w:bCs/>
          <w:sz w:val="28"/>
          <w:szCs w:val="32"/>
        </w:rPr>
        <w:t>２６</w:t>
      </w:r>
      <w:r w:rsidR="00A4052F">
        <w:rPr>
          <w:rFonts w:ascii="ＭＳ 明朝" w:eastAsia="ＭＳ 明朝" w:hAnsi="ＭＳ 明朝"/>
          <w:b/>
          <w:bCs/>
          <w:sz w:val="28"/>
          <w:szCs w:val="32"/>
        </w:rPr>
        <w:t>号</w:t>
      </w:r>
      <w:r w:rsidRPr="000E4811">
        <w:rPr>
          <w:rFonts w:ascii="ＭＳ 明朝" w:eastAsia="ＭＳ 明朝" w:hAnsi="ＭＳ 明朝"/>
          <w:b/>
          <w:bCs/>
          <w:sz w:val="28"/>
          <w:szCs w:val="32"/>
        </w:rPr>
        <w:t>に係る農業被害状況調査票</w:t>
      </w:r>
    </w:p>
    <w:p w14:paraId="2CE924EB" w14:textId="77777777" w:rsidR="00DA566F" w:rsidRPr="008754CD" w:rsidRDefault="00DA566F" w:rsidP="00266975">
      <w:pPr>
        <w:snapToGrid w:val="0"/>
        <w:contextualSpacing/>
        <w:rPr>
          <w:rFonts w:ascii="ＭＳ 明朝" w:eastAsia="ＭＳ 明朝" w:hAnsi="ＭＳ 明朝"/>
        </w:rPr>
      </w:pPr>
    </w:p>
    <w:p w14:paraId="3963A1B8" w14:textId="40850222" w:rsidR="000E4811" w:rsidRPr="00263B48" w:rsidRDefault="00A4052F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14:paraId="182269F5" w14:textId="740FDDCE" w:rsidR="000E4811" w:rsidRPr="000E4811" w:rsidRDefault="002A5D3A" w:rsidP="008754C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令和８年台風</w:t>
      </w:r>
      <w:r w:rsidR="0073234B">
        <w:rPr>
          <w:rFonts w:ascii="ＭＳ 明朝" w:eastAsia="ＭＳ 明朝" w:hAnsi="ＭＳ 明朝" w:hint="eastAsia"/>
          <w:sz w:val="20"/>
          <w:szCs w:val="20"/>
        </w:rPr>
        <w:t>第</w:t>
      </w:r>
      <w:r w:rsidR="008754CD">
        <w:rPr>
          <w:rFonts w:ascii="ＭＳ 明朝" w:eastAsia="ＭＳ 明朝" w:hAnsi="ＭＳ 明朝" w:hint="eastAsia"/>
          <w:sz w:val="20"/>
          <w:szCs w:val="20"/>
        </w:rPr>
        <w:t>２６</w:t>
      </w:r>
      <w:r>
        <w:rPr>
          <w:rFonts w:ascii="ＭＳ 明朝" w:eastAsia="ＭＳ 明朝" w:hAnsi="ＭＳ 明朝" w:hint="eastAsia"/>
          <w:sz w:val="20"/>
          <w:szCs w:val="20"/>
        </w:rPr>
        <w:t>号</w:t>
      </w:r>
      <w:r w:rsidR="008754CD">
        <w:rPr>
          <w:rFonts w:ascii="ＭＳ 明朝" w:eastAsia="ＭＳ 明朝" w:hAnsi="ＭＳ 明朝" w:hint="eastAsia"/>
          <w:sz w:val="20"/>
          <w:szCs w:val="20"/>
        </w:rPr>
        <w:t>により農作物及び農業用施設への被害（以下「農業被害」という。）が生じた場合には、</w:t>
      </w:r>
      <w:r w:rsidR="0066288D">
        <w:rPr>
          <w:rFonts w:ascii="ＭＳ 明朝" w:eastAsia="ＭＳ 明朝" w:hAnsi="ＭＳ 明朝" w:hint="eastAsia"/>
          <w:sz w:val="20"/>
          <w:szCs w:val="20"/>
        </w:rPr>
        <w:t>ご</w:t>
      </w:r>
      <w:r w:rsidR="000E4811" w:rsidRPr="000E4811">
        <w:rPr>
          <w:rFonts w:ascii="ＭＳ 明朝" w:eastAsia="ＭＳ 明朝" w:hAnsi="ＭＳ 明朝" w:hint="eastAsia"/>
          <w:sz w:val="20"/>
          <w:szCs w:val="20"/>
        </w:rPr>
        <w:t>回答ください。</w:t>
      </w:r>
    </w:p>
    <w:p w14:paraId="7B478E94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0335B4E9" w14:textId="77777777" w:rsidR="000E4811" w:rsidRPr="00C50EAB" w:rsidRDefault="000E4811" w:rsidP="000E4811">
      <w:pPr>
        <w:snapToGrid w:val="0"/>
        <w:contextualSpacing/>
        <w:rPr>
          <w:rFonts w:ascii="ＭＳ 明朝" w:eastAsia="ＭＳ 明朝" w:hAnsi="ＭＳ 明朝"/>
          <w:b/>
          <w:bCs/>
          <w:sz w:val="20"/>
          <w:szCs w:val="20"/>
        </w:rPr>
      </w:pPr>
      <w:r w:rsidRPr="00C50EAB">
        <w:rPr>
          <w:rFonts w:ascii="ＭＳ 明朝" w:eastAsia="ＭＳ 明朝" w:hAnsi="ＭＳ 明朝"/>
          <w:b/>
          <w:bCs/>
          <w:sz w:val="20"/>
          <w:szCs w:val="20"/>
        </w:rPr>
        <w:t>1　回答者</w:t>
      </w:r>
    </w:p>
    <w:p w14:paraId="3E6A0CE9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667D71D6" w14:textId="77777777" w:rsidR="002E5CFB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氏名</w:t>
      </w:r>
      <w:r w:rsidR="002E5CFB">
        <w:rPr>
          <w:rFonts w:ascii="ＭＳ 明朝" w:eastAsia="ＭＳ 明朝" w:hAnsi="ＭＳ 明朝" w:hint="eastAsia"/>
          <w:sz w:val="20"/>
          <w:szCs w:val="20"/>
        </w:rPr>
        <w:t>・法人名</w:t>
      </w:r>
    </w:p>
    <w:p w14:paraId="3E23D70D" w14:textId="77777777" w:rsidR="0073234B" w:rsidRPr="000E4811" w:rsidRDefault="0073234B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525DC179" w14:textId="02AD059A" w:rsid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　　　　　</w:t>
      </w:r>
    </w:p>
    <w:p w14:paraId="58F3B01D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71D413B3" w14:textId="73ED00C0" w:rsid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電話番号（日中連絡可能な番号）</w:t>
      </w:r>
    </w:p>
    <w:p w14:paraId="2B2CA4D5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7004A493" w14:textId="41643E5B" w:rsid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　　　　　　　　　　　　　　</w:t>
      </w:r>
    </w:p>
    <w:p w14:paraId="7E017F9A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4798E6DF" w14:textId="358DE37D" w:rsidR="000E4811" w:rsidRPr="008754CD" w:rsidRDefault="008754CD" w:rsidP="000E4811">
      <w:pPr>
        <w:snapToGrid w:val="0"/>
        <w:contextualSpacing/>
        <w:rPr>
          <w:rFonts w:ascii="ＭＳ 明朝" w:eastAsia="ＭＳ 明朝" w:hAnsi="ＭＳ 明朝"/>
          <w:b/>
          <w:bCs/>
          <w:sz w:val="20"/>
          <w:szCs w:val="20"/>
          <w:u w:val="single"/>
        </w:rPr>
      </w:pPr>
      <w:r w:rsidRPr="008754CD">
        <w:rPr>
          <w:rFonts w:ascii="ＭＳ 明朝" w:eastAsia="ＭＳ 明朝" w:hAnsi="ＭＳ 明朝" w:hint="eastAsia"/>
          <w:b/>
          <w:bCs/>
          <w:sz w:val="20"/>
          <w:szCs w:val="20"/>
        </w:rPr>
        <w:t xml:space="preserve">2　</w:t>
      </w:r>
      <w:r w:rsidR="000E4811" w:rsidRPr="008754CD">
        <w:rPr>
          <w:rFonts w:ascii="ＭＳ 明朝" w:eastAsia="ＭＳ 明朝" w:hAnsi="ＭＳ 明朝"/>
          <w:b/>
          <w:bCs/>
          <w:sz w:val="20"/>
          <w:szCs w:val="20"/>
        </w:rPr>
        <w:t>被害がある場合</w:t>
      </w:r>
    </w:p>
    <w:p w14:paraId="4FDDD369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0C0441C8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（</w:t>
      </w:r>
      <w:r w:rsidRPr="000E4811">
        <w:rPr>
          <w:rFonts w:ascii="ＭＳ 明朝" w:eastAsia="ＭＳ 明朝" w:hAnsi="ＭＳ 明朝"/>
          <w:sz w:val="20"/>
          <w:szCs w:val="20"/>
        </w:rPr>
        <w:t>1）被害場所</w:t>
      </w:r>
    </w:p>
    <w:p w14:paraId="1A5C58F2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63CCF3BC" w14:textId="77777777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地区名・地番・目印など</w:t>
      </w:r>
    </w:p>
    <w:p w14:paraId="0B87A218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</w:rPr>
      </w:pPr>
    </w:p>
    <w:p w14:paraId="6D622D76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6A76F14A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70139399" w14:textId="77777777" w:rsidR="0066288D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3A124E1E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</w:rPr>
      </w:pPr>
    </w:p>
    <w:p w14:paraId="6B4BA059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4F537329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48AF5980" w14:textId="75851008" w:rsidR="000E4811" w:rsidRPr="002E5CFB" w:rsidRDefault="0066288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06435B86" w14:textId="117904AD" w:rsidR="002E14CB" w:rsidRPr="00C50EAB" w:rsidRDefault="000E4811" w:rsidP="002E14CB">
      <w:pPr>
        <w:snapToGrid w:val="0"/>
        <w:contextualSpacing/>
        <w:jc w:val="right"/>
        <w:rPr>
          <w:rFonts w:ascii="ＭＳ 明朝" w:eastAsia="ＭＳ 明朝" w:hAnsi="ＭＳ 明朝"/>
          <w:b/>
          <w:bCs/>
          <w:sz w:val="20"/>
          <w:szCs w:val="20"/>
          <w:u w:val="single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　　　　　</w:t>
      </w:r>
    </w:p>
    <w:p w14:paraId="43062D28" w14:textId="7E774EEE" w:rsidR="000E4811" w:rsidRPr="0066288D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（</w:t>
      </w:r>
      <w:r w:rsidRPr="000E4811">
        <w:rPr>
          <w:rFonts w:ascii="ＭＳ 明朝" w:eastAsia="ＭＳ 明朝" w:hAnsi="ＭＳ 明朝"/>
          <w:sz w:val="20"/>
          <w:szCs w:val="20"/>
        </w:rPr>
        <w:t>2）被害を受けたもの</w:t>
      </w:r>
    </w:p>
    <w:p w14:paraId="5EFF31F8" w14:textId="77777777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該当するものすべてにチェックしてください。</w:t>
      </w:r>
    </w:p>
    <w:p w14:paraId="7F2CDA25" w14:textId="77777777" w:rsidR="000E4811" w:rsidRP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76B9C296" w14:textId="3BEA696F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 xml:space="preserve">□ </w:t>
      </w:r>
      <w:r w:rsidR="00A4052F">
        <w:rPr>
          <w:rFonts w:ascii="ＭＳ 明朝" w:eastAsia="ＭＳ 明朝" w:hAnsi="ＭＳ 明朝" w:hint="eastAsia"/>
          <w:sz w:val="20"/>
          <w:szCs w:val="20"/>
        </w:rPr>
        <w:t>農作物被害（　　□水稲　　□野菜　　□果樹　　□その他（　　　　　　）　　）</w:t>
      </w:r>
    </w:p>
    <w:p w14:paraId="6F6FC5D9" w14:textId="3239C344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>□ 農地</w:t>
      </w:r>
      <w:r w:rsidR="00A4052F">
        <w:rPr>
          <w:rFonts w:ascii="ＭＳ 明朝" w:eastAsia="ＭＳ 明朝" w:hAnsi="ＭＳ 明朝" w:hint="eastAsia"/>
          <w:sz w:val="20"/>
          <w:szCs w:val="20"/>
        </w:rPr>
        <w:t>（　　□田　　□畑　　）</w:t>
      </w:r>
    </w:p>
    <w:p w14:paraId="2E061A28" w14:textId="0DA4CC9F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>□ 農道</w:t>
      </w:r>
    </w:p>
    <w:p w14:paraId="3B2641FB" w14:textId="6CBE00A7" w:rsid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>□ 水路</w:t>
      </w:r>
      <w:r w:rsidR="00A4052F">
        <w:rPr>
          <w:rFonts w:ascii="ＭＳ 明朝" w:eastAsia="ＭＳ 明朝" w:hAnsi="ＭＳ 明朝" w:hint="eastAsia"/>
          <w:sz w:val="20"/>
          <w:szCs w:val="20"/>
        </w:rPr>
        <w:t>（　□用水路　　□排水路　　）</w:t>
      </w:r>
    </w:p>
    <w:p w14:paraId="125848B6" w14:textId="25DFD40F" w:rsidR="00A4052F" w:rsidRPr="00A4052F" w:rsidRDefault="00A4052F" w:rsidP="000E4811">
      <w:pPr>
        <w:snapToGrid w:val="0"/>
        <w:ind w:firstLineChars="250" w:firstLine="535"/>
        <w:contextualSpacing/>
      </w:pPr>
      <w:r>
        <w:rPr>
          <w:rFonts w:ascii="ＭＳ 明朝" w:eastAsia="ＭＳ 明朝" w:hAnsi="ＭＳ 明朝" w:hint="eastAsia"/>
          <w:sz w:val="20"/>
          <w:szCs w:val="20"/>
        </w:rPr>
        <w:t>□</w:t>
      </w:r>
      <w:r>
        <w:rPr>
          <w:rFonts w:hint="eastAsia"/>
        </w:rPr>
        <w:t xml:space="preserve"> </w:t>
      </w:r>
      <w:r w:rsidRPr="00A4052F">
        <w:rPr>
          <w:rFonts w:ascii="ＭＳ 明朝" w:eastAsia="ＭＳ 明朝" w:hAnsi="ＭＳ 明朝" w:hint="eastAsia"/>
        </w:rPr>
        <w:t>農業用施設</w:t>
      </w:r>
      <w:r>
        <w:rPr>
          <w:rFonts w:ascii="ＭＳ 明朝" w:eastAsia="ＭＳ 明朝" w:hAnsi="ＭＳ 明朝" w:hint="eastAsia"/>
        </w:rPr>
        <w:t>（　　□ポンプ　　□揚排水施設等　　）</w:t>
      </w:r>
    </w:p>
    <w:p w14:paraId="45BDFEAB" w14:textId="38A0F972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>□ ビニールハウス等</w:t>
      </w:r>
    </w:p>
    <w:p w14:paraId="24DFC0B6" w14:textId="10D29957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>□ 農業機械</w:t>
      </w:r>
    </w:p>
    <w:p w14:paraId="36F0D0BF" w14:textId="1B739090" w:rsidR="000E4811" w:rsidRPr="000E4811" w:rsidRDefault="000E4811" w:rsidP="000E4811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/>
          <w:sz w:val="20"/>
          <w:szCs w:val="20"/>
        </w:rPr>
        <w:t>□ その他（　　　　　　　　　　　　　）</w:t>
      </w:r>
    </w:p>
    <w:p w14:paraId="4F8505EE" w14:textId="77777777" w:rsidR="000E4811" w:rsidRDefault="000E4811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4D502014" w14:textId="77777777" w:rsidR="008754CD" w:rsidRDefault="008754C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08B6AE46" w14:textId="77777777" w:rsidR="008754CD" w:rsidRDefault="008754C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6B1C69E6" w14:textId="77777777" w:rsidR="008754CD" w:rsidRDefault="008754C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707E14E0" w14:textId="77777777" w:rsidR="008754CD" w:rsidRDefault="008754C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388BFE22" w14:textId="77777777" w:rsidR="008754CD" w:rsidRDefault="008754C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58FECF20" w14:textId="6AB515D2" w:rsidR="008754CD" w:rsidRPr="000E4811" w:rsidRDefault="008754CD" w:rsidP="008754CD">
      <w:pPr>
        <w:snapToGrid w:val="0"/>
        <w:ind w:firstLineChars="4000" w:firstLine="8585"/>
        <w:contextualSpacing/>
        <w:rPr>
          <w:rFonts w:ascii="ＭＳ 明朝" w:eastAsia="ＭＳ 明朝" w:hAnsi="ＭＳ 明朝"/>
          <w:sz w:val="20"/>
          <w:szCs w:val="20"/>
        </w:rPr>
      </w:pPr>
      <w:r w:rsidRPr="00C50EAB">
        <w:rPr>
          <w:rFonts w:ascii="ＭＳ 明朝" w:eastAsia="ＭＳ 明朝" w:hAnsi="ＭＳ 明朝" w:hint="eastAsia"/>
          <w:b/>
          <w:bCs/>
          <w:sz w:val="20"/>
          <w:szCs w:val="20"/>
          <w:u w:val="single"/>
        </w:rPr>
        <w:t>裏面へ</w:t>
      </w:r>
    </w:p>
    <w:p w14:paraId="08D80283" w14:textId="77777777" w:rsidR="0066288D" w:rsidRDefault="000E4811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lastRenderedPageBreak/>
        <w:t>（</w:t>
      </w:r>
      <w:r w:rsidRPr="000E4811">
        <w:rPr>
          <w:rFonts w:ascii="ＭＳ 明朝" w:eastAsia="ＭＳ 明朝" w:hAnsi="ＭＳ 明朝"/>
          <w:sz w:val="20"/>
          <w:szCs w:val="20"/>
        </w:rPr>
        <w:t>3）被害状況</w:t>
      </w:r>
    </w:p>
    <w:p w14:paraId="3D6DA2A0" w14:textId="77777777" w:rsidR="0066288D" w:rsidRDefault="000E4811" w:rsidP="0066288D">
      <w:pPr>
        <w:snapToGrid w:val="0"/>
        <w:ind w:leftChars="100" w:left="769" w:hangingChars="250" w:hanging="535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例</w:t>
      </w:r>
      <w:r w:rsidR="00FB4987">
        <w:rPr>
          <w:rFonts w:ascii="ＭＳ 明朝" w:eastAsia="ＭＳ 明朝" w:hAnsi="ＭＳ 明朝" w:hint="eastAsia"/>
          <w:sz w:val="20"/>
          <w:szCs w:val="20"/>
        </w:rPr>
        <w:t>）</w:t>
      </w:r>
      <w:r w:rsidRPr="000E4811">
        <w:rPr>
          <w:rFonts w:ascii="ＭＳ 明朝" w:eastAsia="ＭＳ 明朝" w:hAnsi="ＭＳ 明朝" w:hint="eastAsia"/>
          <w:sz w:val="20"/>
          <w:szCs w:val="20"/>
        </w:rPr>
        <w:t>水田が冠水した、野菜が水につかった、畦畔が崩れた、農道が崩れた、水路が壊れた、</w:t>
      </w:r>
    </w:p>
    <w:p w14:paraId="14ABF0D0" w14:textId="478F50CF" w:rsidR="000E4811" w:rsidRDefault="0066288D" w:rsidP="00263B48">
      <w:pPr>
        <w:snapToGrid w:val="0"/>
        <w:ind w:leftChars="100" w:left="769" w:hangingChars="250" w:hanging="535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ハ</w:t>
      </w:r>
      <w:r w:rsidR="000E4811" w:rsidRPr="000E4811">
        <w:rPr>
          <w:rFonts w:ascii="ＭＳ 明朝" w:eastAsia="ＭＳ 明朝" w:hAnsi="ＭＳ 明朝" w:hint="eastAsia"/>
          <w:sz w:val="20"/>
          <w:szCs w:val="20"/>
        </w:rPr>
        <w:t>ウス内の水が引かないなど</w:t>
      </w:r>
    </w:p>
    <w:p w14:paraId="22BB2D4C" w14:textId="77777777" w:rsidR="0066288D" w:rsidRPr="000E4811" w:rsidRDefault="0066288D" w:rsidP="0066288D">
      <w:pPr>
        <w:snapToGrid w:val="0"/>
        <w:ind w:leftChars="100" w:left="769" w:hangingChars="250" w:hanging="535"/>
        <w:contextualSpacing/>
        <w:rPr>
          <w:rFonts w:ascii="ＭＳ 明朝" w:eastAsia="ＭＳ 明朝" w:hAnsi="ＭＳ 明朝"/>
          <w:sz w:val="20"/>
          <w:szCs w:val="20"/>
        </w:rPr>
      </w:pPr>
    </w:p>
    <w:p w14:paraId="0239FA99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054F66A0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4A39685B" w14:textId="2EF6479C" w:rsidR="0066288D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　　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7F6539A4" w14:textId="77777777" w:rsidR="0066288D" w:rsidRPr="000E4811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6961518B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55824332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68D4C0F3" w14:textId="118BA028" w:rsidR="00605C67" w:rsidRPr="00605C67" w:rsidRDefault="0066288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　　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7391420F" w14:textId="77777777" w:rsidR="0066288D" w:rsidRDefault="0066288D" w:rsidP="000E481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5F188E2C" w14:textId="4E7A95B9" w:rsidR="0066288D" w:rsidRDefault="000E4811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E4811">
        <w:rPr>
          <w:rFonts w:ascii="ＭＳ 明朝" w:eastAsia="ＭＳ 明朝" w:hAnsi="ＭＳ 明朝" w:hint="eastAsia"/>
          <w:sz w:val="20"/>
          <w:szCs w:val="20"/>
        </w:rPr>
        <w:t>（</w:t>
      </w:r>
      <w:r w:rsidRPr="000E4811">
        <w:rPr>
          <w:rFonts w:ascii="ＭＳ 明朝" w:eastAsia="ＭＳ 明朝" w:hAnsi="ＭＳ 明朝"/>
          <w:sz w:val="20"/>
          <w:szCs w:val="20"/>
        </w:rPr>
        <w:t>4）被害面積</w:t>
      </w:r>
    </w:p>
    <w:p w14:paraId="7E9E3AD8" w14:textId="26E536C8" w:rsidR="000E4811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例）筆ごとの被害面積（〇〇番地・〇〇㎡）</w:t>
      </w:r>
    </w:p>
    <w:p w14:paraId="450AD54D" w14:textId="77777777" w:rsidR="0066288D" w:rsidRDefault="0066288D" w:rsidP="0066288D">
      <w:pPr>
        <w:snapToGrid w:val="0"/>
        <w:ind w:firstLineChars="250" w:firstLine="535"/>
        <w:contextualSpacing/>
        <w:rPr>
          <w:rFonts w:ascii="ＭＳ 明朝" w:eastAsia="ＭＳ 明朝" w:hAnsi="ＭＳ 明朝"/>
          <w:sz w:val="20"/>
          <w:szCs w:val="20"/>
        </w:rPr>
      </w:pPr>
    </w:p>
    <w:p w14:paraId="5FD61393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32B9C58C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1BDC48DB" w14:textId="77777777" w:rsidR="0066288D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　　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6CE3A77D" w14:textId="77777777" w:rsidR="0066288D" w:rsidRPr="000E4811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749D4D82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51B37208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6C2A75D8" w14:textId="77777777" w:rsidR="0066288D" w:rsidRPr="00605C67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　　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312CF5FA" w14:textId="77777777" w:rsidR="0066288D" w:rsidRPr="000E4811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3F3D0855" w14:textId="77777777" w:rsidR="0066288D" w:rsidRPr="000E4811" w:rsidRDefault="0066288D" w:rsidP="0066288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23758397" w14:textId="77777777" w:rsidR="0066288D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6E46021B" w14:textId="77777777" w:rsidR="0066288D" w:rsidRPr="000E4811" w:rsidRDefault="0066288D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00A9E2DC" w14:textId="3A80D286" w:rsidR="00B84394" w:rsidRDefault="0066288D" w:rsidP="00605C67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 　　 </w:t>
      </w:r>
      <w:r w:rsidRPr="000E4811">
        <w:rPr>
          <w:rFonts w:ascii="ＭＳ 明朝" w:eastAsia="ＭＳ 明朝" w:hAnsi="ＭＳ 明朝" w:hint="eastAsia"/>
          <w:sz w:val="20"/>
          <w:szCs w:val="20"/>
          <w:u w:val="single"/>
        </w:rPr>
        <w:t xml:space="preserve">                                                                           </w:t>
      </w:r>
    </w:p>
    <w:p w14:paraId="11C5360D" w14:textId="77777777" w:rsidR="0066288D" w:rsidRDefault="0066288D" w:rsidP="00605C67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49E73002" w14:textId="77777777" w:rsidR="0066288D" w:rsidRPr="00AB0230" w:rsidRDefault="0066288D" w:rsidP="00605C67">
      <w:pPr>
        <w:snapToGrid w:val="0"/>
        <w:contextualSpacing/>
        <w:rPr>
          <w:rFonts w:ascii="ＭＳ 明朝" w:eastAsia="ＭＳ 明朝" w:hAnsi="ＭＳ 明朝"/>
          <w:sz w:val="20"/>
          <w:szCs w:val="20"/>
          <w:u w:val="single"/>
        </w:rPr>
      </w:pPr>
    </w:p>
    <w:p w14:paraId="15D909CD" w14:textId="3E7F4D12" w:rsidR="00605C67" w:rsidRPr="00605C67" w:rsidRDefault="0066288D" w:rsidP="00605C67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【</w:t>
      </w:r>
      <w:r w:rsidR="00605C67" w:rsidRPr="00605C67">
        <w:rPr>
          <w:rFonts w:ascii="ＭＳ 明朝" w:eastAsia="ＭＳ 明朝" w:hAnsi="ＭＳ 明朝" w:hint="eastAsia"/>
          <w:sz w:val="20"/>
          <w:szCs w:val="20"/>
        </w:rPr>
        <w:t>回答期限</w:t>
      </w:r>
      <w:r>
        <w:rPr>
          <w:rFonts w:ascii="ＭＳ 明朝" w:eastAsia="ＭＳ 明朝" w:hAnsi="ＭＳ 明朝" w:hint="eastAsia"/>
          <w:sz w:val="20"/>
          <w:szCs w:val="20"/>
        </w:rPr>
        <w:t>】</w:t>
      </w:r>
    </w:p>
    <w:p w14:paraId="7DB23FBB" w14:textId="3EF45069" w:rsidR="00605C67" w:rsidRPr="00605C67" w:rsidRDefault="00605C67" w:rsidP="0066288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</w:rPr>
      </w:pPr>
      <w:r w:rsidRPr="00605C67">
        <w:rPr>
          <w:rFonts w:ascii="ＭＳ 明朝" w:eastAsia="ＭＳ 明朝" w:hAnsi="ＭＳ 明朝" w:hint="eastAsia"/>
          <w:sz w:val="20"/>
          <w:szCs w:val="20"/>
        </w:rPr>
        <w:t>令和</w:t>
      </w:r>
      <w:r w:rsidR="00B84394">
        <w:rPr>
          <w:rFonts w:ascii="ＭＳ 明朝" w:eastAsia="ＭＳ 明朝" w:hAnsi="ＭＳ 明朝" w:hint="eastAsia"/>
          <w:sz w:val="20"/>
          <w:szCs w:val="20"/>
        </w:rPr>
        <w:t>８</w:t>
      </w:r>
      <w:r w:rsidRPr="00605C67">
        <w:rPr>
          <w:rFonts w:ascii="ＭＳ 明朝" w:eastAsia="ＭＳ 明朝" w:hAnsi="ＭＳ 明朝"/>
          <w:sz w:val="20"/>
          <w:szCs w:val="20"/>
        </w:rPr>
        <w:t>年</w:t>
      </w:r>
      <w:r w:rsidR="008754CD">
        <w:rPr>
          <w:rFonts w:ascii="ＭＳ 明朝" w:eastAsia="ＭＳ 明朝" w:hAnsi="ＭＳ 明朝" w:hint="eastAsia"/>
          <w:sz w:val="20"/>
          <w:szCs w:val="20"/>
        </w:rPr>
        <w:t>１０</w:t>
      </w:r>
      <w:r w:rsidRPr="00605C67">
        <w:rPr>
          <w:rFonts w:ascii="ＭＳ 明朝" w:eastAsia="ＭＳ 明朝" w:hAnsi="ＭＳ 明朝"/>
          <w:sz w:val="20"/>
          <w:szCs w:val="20"/>
        </w:rPr>
        <w:t>月</w:t>
      </w:r>
      <w:r w:rsidR="008754CD">
        <w:rPr>
          <w:rFonts w:ascii="ＭＳ 明朝" w:eastAsia="ＭＳ 明朝" w:hAnsi="ＭＳ 明朝" w:hint="eastAsia"/>
          <w:sz w:val="20"/>
          <w:szCs w:val="20"/>
        </w:rPr>
        <w:t>３</w:t>
      </w:r>
      <w:r w:rsidRPr="00605C67">
        <w:rPr>
          <w:rFonts w:ascii="ＭＳ 明朝" w:eastAsia="ＭＳ 明朝" w:hAnsi="ＭＳ 明朝"/>
          <w:sz w:val="20"/>
          <w:szCs w:val="20"/>
        </w:rPr>
        <w:t>日（</w:t>
      </w:r>
      <w:r w:rsidR="008754CD">
        <w:rPr>
          <w:rFonts w:ascii="ＭＳ 明朝" w:eastAsia="ＭＳ 明朝" w:hAnsi="ＭＳ 明朝" w:hint="eastAsia"/>
          <w:sz w:val="20"/>
          <w:szCs w:val="20"/>
        </w:rPr>
        <w:t>金</w:t>
      </w:r>
      <w:r w:rsidRPr="00605C67">
        <w:rPr>
          <w:rFonts w:ascii="ＭＳ 明朝" w:eastAsia="ＭＳ 明朝" w:hAnsi="ＭＳ 明朝"/>
          <w:sz w:val="20"/>
          <w:szCs w:val="20"/>
        </w:rPr>
        <w:t>）</w:t>
      </w:r>
      <w:r w:rsidR="002A5D3A">
        <w:rPr>
          <w:rFonts w:ascii="ＭＳ 明朝" w:eastAsia="ＭＳ 明朝" w:hAnsi="ＭＳ 明朝" w:hint="eastAsia"/>
          <w:sz w:val="20"/>
          <w:szCs w:val="20"/>
        </w:rPr>
        <w:t>午前１０時まで</w:t>
      </w:r>
    </w:p>
    <w:p w14:paraId="3A43DCA0" w14:textId="04C7B1E2" w:rsidR="00605C67" w:rsidRPr="00605C67" w:rsidRDefault="002E5CFB" w:rsidP="002E5CFB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※現時点で分かる範囲でご回答ください。</w:t>
      </w:r>
    </w:p>
    <w:p w14:paraId="2F863AA7" w14:textId="742CE8AA" w:rsidR="00605C67" w:rsidRDefault="00605C67" w:rsidP="008754C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605C67">
        <w:rPr>
          <w:rFonts w:ascii="ＭＳ 明朝" w:eastAsia="ＭＳ 明朝" w:hAnsi="ＭＳ 明朝" w:hint="eastAsia"/>
          <w:sz w:val="20"/>
          <w:szCs w:val="20"/>
        </w:rPr>
        <w:t>※</w:t>
      </w:r>
      <w:r w:rsidR="008754CD">
        <w:rPr>
          <w:rFonts w:ascii="ＭＳ 明朝" w:eastAsia="ＭＳ 明朝" w:hAnsi="ＭＳ 明朝" w:hint="eastAsia"/>
          <w:sz w:val="20"/>
          <w:szCs w:val="20"/>
        </w:rPr>
        <w:t>以後、被害状況の把握がございましたら、随時ご回答をお願いいたします。</w:t>
      </w:r>
    </w:p>
    <w:p w14:paraId="20C3791F" w14:textId="77777777" w:rsidR="008754CD" w:rsidRPr="00605C67" w:rsidRDefault="008754CD" w:rsidP="008754CD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</w:p>
    <w:p w14:paraId="5209D036" w14:textId="060A6305" w:rsidR="00522D4E" w:rsidRDefault="00522D4E" w:rsidP="00522D4E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【連絡先】</w:t>
      </w:r>
    </w:p>
    <w:p w14:paraId="4286E2DF" w14:textId="38167EC3" w:rsidR="00605C67" w:rsidRPr="00605C67" w:rsidRDefault="00605C67" w:rsidP="008754CD">
      <w:pPr>
        <w:snapToGrid w:val="0"/>
        <w:ind w:firstLineChars="100" w:firstLine="214"/>
        <w:contextualSpacing/>
        <w:rPr>
          <w:rFonts w:ascii="ＭＳ 明朝" w:eastAsia="ＭＳ 明朝" w:hAnsi="ＭＳ 明朝"/>
          <w:sz w:val="20"/>
          <w:szCs w:val="20"/>
        </w:rPr>
      </w:pPr>
      <w:r w:rsidRPr="00605C67">
        <w:rPr>
          <w:rFonts w:ascii="ＭＳ 明朝" w:eastAsia="ＭＳ 明朝" w:hAnsi="ＭＳ 明朝" w:hint="eastAsia"/>
          <w:sz w:val="20"/>
          <w:szCs w:val="20"/>
        </w:rPr>
        <w:t>四街道市地域共創部産業振興課農政係</w:t>
      </w:r>
    </w:p>
    <w:p w14:paraId="31D4EAC6" w14:textId="0CBA0559" w:rsidR="00DA566F" w:rsidRDefault="00522D4E" w:rsidP="00522D4E">
      <w:pPr>
        <w:snapToGrid w:val="0"/>
        <w:ind w:firstLineChars="200" w:firstLine="428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電話番号：</w:t>
      </w:r>
      <w:r w:rsidR="00B84394">
        <w:rPr>
          <w:rFonts w:ascii="ＭＳ 明朝" w:eastAsia="ＭＳ 明朝" w:hAnsi="ＭＳ 明朝" w:hint="eastAsia"/>
          <w:sz w:val="20"/>
          <w:szCs w:val="20"/>
        </w:rPr>
        <w:t>043-421-6133</w:t>
      </w:r>
      <w:r w:rsidR="00883AEB">
        <w:rPr>
          <w:rFonts w:ascii="ＭＳ 明朝" w:eastAsia="ＭＳ 明朝" w:hAnsi="ＭＳ 明朝" w:hint="eastAsia"/>
          <w:sz w:val="20"/>
          <w:szCs w:val="20"/>
        </w:rPr>
        <w:t xml:space="preserve"> </w:t>
      </w:r>
    </w:p>
    <w:p w14:paraId="36709838" w14:textId="031DE7BB" w:rsidR="008754CD" w:rsidRDefault="008754CD" w:rsidP="00522D4E">
      <w:pPr>
        <w:snapToGrid w:val="0"/>
        <w:ind w:firstLineChars="200" w:firstLine="428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Ｆ Ａ Ｘ：043-424-2013</w:t>
      </w:r>
    </w:p>
    <w:p w14:paraId="65404C59" w14:textId="2E51FC37" w:rsidR="008754CD" w:rsidRPr="007A42D8" w:rsidRDefault="008754CD" w:rsidP="00522D4E">
      <w:pPr>
        <w:snapToGrid w:val="0"/>
        <w:ind w:firstLineChars="200" w:firstLine="428"/>
        <w:contextualSpacing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メ ー ル：ysangyo@city.yotsukaido.chiba.jp</w:t>
      </w:r>
    </w:p>
    <w:sectPr w:rsidR="008754CD" w:rsidRPr="007A42D8" w:rsidSect="009A64D4">
      <w:headerReference w:type="first" r:id="rId8"/>
      <w:pgSz w:w="11906" w:h="16838" w:code="9"/>
      <w:pgMar w:top="1418" w:right="1134" w:bottom="1134" w:left="1418" w:header="851" w:footer="992" w:gutter="0"/>
      <w:cols w:space="425"/>
      <w:titlePg/>
      <w:docGrid w:type="linesAndChars" w:linePitch="357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85804" w14:textId="77777777" w:rsidR="00FC7A00" w:rsidRDefault="00FC7A00" w:rsidP="00FC7A00">
      <w:pPr>
        <w:spacing w:after="0" w:line="240" w:lineRule="auto"/>
      </w:pPr>
      <w:r>
        <w:separator/>
      </w:r>
    </w:p>
  </w:endnote>
  <w:endnote w:type="continuationSeparator" w:id="0">
    <w:p w14:paraId="55D61FD3" w14:textId="77777777" w:rsidR="00FC7A00" w:rsidRDefault="00FC7A00" w:rsidP="00FC7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764E" w14:textId="77777777" w:rsidR="00FC7A00" w:rsidRDefault="00FC7A00" w:rsidP="00FC7A00">
      <w:pPr>
        <w:spacing w:after="0" w:line="240" w:lineRule="auto"/>
      </w:pPr>
      <w:r>
        <w:separator/>
      </w:r>
    </w:p>
  </w:footnote>
  <w:footnote w:type="continuationSeparator" w:id="0">
    <w:p w14:paraId="46DAACB7" w14:textId="77777777" w:rsidR="00FC7A00" w:rsidRDefault="00FC7A00" w:rsidP="00FC7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4DF9" w14:textId="592D65FA" w:rsidR="009A64D4" w:rsidRDefault="009A64D4">
    <w:pPr>
      <w:pStyle w:val="af0"/>
    </w:pPr>
    <w:r>
      <w:rPr>
        <w:rFonts w:hint="eastAsia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16001"/>
    <w:multiLevelType w:val="hybridMultilevel"/>
    <w:tmpl w:val="33C8092A"/>
    <w:lvl w:ilvl="0" w:tplc="3028C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7284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bordersDoNotSurroundHeader/>
  <w:bordersDoNotSurroundFooter/>
  <w:proofState w:spelling="clean"/>
  <w:defaultTabStop w:val="840"/>
  <w:drawingGridHorizontalSpacing w:val="117"/>
  <w:drawingGridVerticalSpacing w:val="35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53"/>
    <w:rsid w:val="00036830"/>
    <w:rsid w:val="000405DD"/>
    <w:rsid w:val="00046BAE"/>
    <w:rsid w:val="00072853"/>
    <w:rsid w:val="00082C07"/>
    <w:rsid w:val="000C6CD3"/>
    <w:rsid w:val="000E4811"/>
    <w:rsid w:val="000E4820"/>
    <w:rsid w:val="00112C33"/>
    <w:rsid w:val="00125C5D"/>
    <w:rsid w:val="00196ED3"/>
    <w:rsid w:val="00220E98"/>
    <w:rsid w:val="002436B5"/>
    <w:rsid w:val="00263B48"/>
    <w:rsid w:val="00266975"/>
    <w:rsid w:val="0029428C"/>
    <w:rsid w:val="002A5D3A"/>
    <w:rsid w:val="002D7416"/>
    <w:rsid w:val="002E14CB"/>
    <w:rsid w:val="002E5CFB"/>
    <w:rsid w:val="00314147"/>
    <w:rsid w:val="00315DF7"/>
    <w:rsid w:val="00322813"/>
    <w:rsid w:val="00323292"/>
    <w:rsid w:val="003871D6"/>
    <w:rsid w:val="00391484"/>
    <w:rsid w:val="003B4059"/>
    <w:rsid w:val="003C5A3B"/>
    <w:rsid w:val="003E0337"/>
    <w:rsid w:val="00416C59"/>
    <w:rsid w:val="00420753"/>
    <w:rsid w:val="00447242"/>
    <w:rsid w:val="00474311"/>
    <w:rsid w:val="00497C34"/>
    <w:rsid w:val="004A0E2C"/>
    <w:rsid w:val="004B0929"/>
    <w:rsid w:val="004F3089"/>
    <w:rsid w:val="00504398"/>
    <w:rsid w:val="00522D4E"/>
    <w:rsid w:val="00537DBB"/>
    <w:rsid w:val="0055782D"/>
    <w:rsid w:val="00582C99"/>
    <w:rsid w:val="005C10D7"/>
    <w:rsid w:val="00605C67"/>
    <w:rsid w:val="0066288D"/>
    <w:rsid w:val="006E3AEB"/>
    <w:rsid w:val="00714EA1"/>
    <w:rsid w:val="0073234B"/>
    <w:rsid w:val="0075227A"/>
    <w:rsid w:val="00761C1B"/>
    <w:rsid w:val="00776153"/>
    <w:rsid w:val="0078348A"/>
    <w:rsid w:val="007A42D8"/>
    <w:rsid w:val="007F5ED0"/>
    <w:rsid w:val="008754CD"/>
    <w:rsid w:val="00883AEB"/>
    <w:rsid w:val="008B08AA"/>
    <w:rsid w:val="008C43F8"/>
    <w:rsid w:val="008C6240"/>
    <w:rsid w:val="008F4DD9"/>
    <w:rsid w:val="00943BD8"/>
    <w:rsid w:val="00945F0A"/>
    <w:rsid w:val="009A64D4"/>
    <w:rsid w:val="009E0061"/>
    <w:rsid w:val="009F4527"/>
    <w:rsid w:val="00A33CA1"/>
    <w:rsid w:val="00A4052F"/>
    <w:rsid w:val="00A43D7E"/>
    <w:rsid w:val="00A54C79"/>
    <w:rsid w:val="00A740AB"/>
    <w:rsid w:val="00A74C4C"/>
    <w:rsid w:val="00AA0465"/>
    <w:rsid w:val="00AA6342"/>
    <w:rsid w:val="00AB0230"/>
    <w:rsid w:val="00B02163"/>
    <w:rsid w:val="00B04576"/>
    <w:rsid w:val="00B813C0"/>
    <w:rsid w:val="00B84394"/>
    <w:rsid w:val="00BA442A"/>
    <w:rsid w:val="00C00DC5"/>
    <w:rsid w:val="00C4085B"/>
    <w:rsid w:val="00C43476"/>
    <w:rsid w:val="00C50EAB"/>
    <w:rsid w:val="00C716B5"/>
    <w:rsid w:val="00CD4818"/>
    <w:rsid w:val="00CD4958"/>
    <w:rsid w:val="00CD7667"/>
    <w:rsid w:val="00CE2095"/>
    <w:rsid w:val="00D52D83"/>
    <w:rsid w:val="00D576FD"/>
    <w:rsid w:val="00D72D4D"/>
    <w:rsid w:val="00D77D96"/>
    <w:rsid w:val="00D95626"/>
    <w:rsid w:val="00DA2345"/>
    <w:rsid w:val="00DA566F"/>
    <w:rsid w:val="00E4697B"/>
    <w:rsid w:val="00E511D3"/>
    <w:rsid w:val="00E52218"/>
    <w:rsid w:val="00E54467"/>
    <w:rsid w:val="00F0720B"/>
    <w:rsid w:val="00F501E6"/>
    <w:rsid w:val="00F665AC"/>
    <w:rsid w:val="00F801B4"/>
    <w:rsid w:val="00FB4987"/>
    <w:rsid w:val="00FC5386"/>
    <w:rsid w:val="00FC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298FF17"/>
  <w15:chartTrackingRefBased/>
  <w15:docId w15:val="{6CE9C950-C699-49A5-A7DD-EA0D9760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C4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28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8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8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8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8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8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8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8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28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28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28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728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28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28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28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28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28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28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8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28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2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28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28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28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2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28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2853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072853"/>
  </w:style>
  <w:style w:type="character" w:customStyle="1" w:styleId="ab">
    <w:name w:val="日付 (文字)"/>
    <w:basedOn w:val="a0"/>
    <w:link w:val="aa"/>
    <w:uiPriority w:val="99"/>
    <w:semiHidden/>
    <w:rsid w:val="00072853"/>
  </w:style>
  <w:style w:type="paragraph" w:styleId="ac">
    <w:name w:val="Note Heading"/>
    <w:basedOn w:val="a"/>
    <w:next w:val="a"/>
    <w:link w:val="ad"/>
    <w:uiPriority w:val="99"/>
    <w:unhideWhenUsed/>
    <w:rsid w:val="002436B5"/>
    <w:pPr>
      <w:jc w:val="center"/>
    </w:pPr>
    <w:rPr>
      <w:rFonts w:ascii="ＭＳ 明朝" w:eastAsia="ＭＳ 明朝" w:hAnsi="ＭＳ 明朝"/>
    </w:rPr>
  </w:style>
  <w:style w:type="character" w:customStyle="1" w:styleId="ad">
    <w:name w:val="記 (文字)"/>
    <w:basedOn w:val="a0"/>
    <w:link w:val="ac"/>
    <w:uiPriority w:val="99"/>
    <w:rsid w:val="002436B5"/>
    <w:rPr>
      <w:rFonts w:ascii="ＭＳ 明朝" w:eastAsia="ＭＳ 明朝" w:hAnsi="ＭＳ 明朝"/>
    </w:rPr>
  </w:style>
  <w:style w:type="paragraph" w:styleId="ae">
    <w:name w:val="Closing"/>
    <w:basedOn w:val="a"/>
    <w:link w:val="af"/>
    <w:uiPriority w:val="99"/>
    <w:unhideWhenUsed/>
    <w:rsid w:val="002436B5"/>
    <w:pPr>
      <w:jc w:val="right"/>
    </w:pPr>
    <w:rPr>
      <w:rFonts w:ascii="ＭＳ 明朝" w:eastAsia="ＭＳ 明朝" w:hAnsi="ＭＳ 明朝"/>
    </w:rPr>
  </w:style>
  <w:style w:type="character" w:customStyle="1" w:styleId="af">
    <w:name w:val="結語 (文字)"/>
    <w:basedOn w:val="a0"/>
    <w:link w:val="ae"/>
    <w:uiPriority w:val="99"/>
    <w:rsid w:val="002436B5"/>
    <w:rPr>
      <w:rFonts w:ascii="ＭＳ 明朝" w:eastAsia="ＭＳ 明朝" w:hAnsi="ＭＳ 明朝"/>
    </w:rPr>
  </w:style>
  <w:style w:type="paragraph" w:styleId="af0">
    <w:name w:val="header"/>
    <w:basedOn w:val="a"/>
    <w:link w:val="af1"/>
    <w:uiPriority w:val="99"/>
    <w:unhideWhenUsed/>
    <w:rsid w:val="00A4052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A4052F"/>
  </w:style>
  <w:style w:type="paragraph" w:styleId="af2">
    <w:name w:val="footer"/>
    <w:basedOn w:val="a"/>
    <w:link w:val="af3"/>
    <w:uiPriority w:val="99"/>
    <w:unhideWhenUsed/>
    <w:rsid w:val="00A4052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A40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C7AFC-1A7D-4096-959E-8ACA7E749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椿 織葉</cp:lastModifiedBy>
  <cp:revision>12</cp:revision>
  <cp:lastPrinted>2026-09-28T02:23:00Z</cp:lastPrinted>
  <dcterms:created xsi:type="dcterms:W3CDTF">2026-08-17T07:51:00Z</dcterms:created>
  <dcterms:modified xsi:type="dcterms:W3CDTF">2026-09-28T10:53:00Z</dcterms:modified>
</cp:coreProperties>
</file>