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124EE8BE" w:rsidR="00A0291F" w:rsidRDefault="00B54C81">
      <w:pPr>
        <w:rPr>
          <w:sz w:val="24"/>
          <w:lang w:eastAsia="zh-TW"/>
        </w:rPr>
      </w:pPr>
      <w:r>
        <w:rPr>
          <w:rFonts w:hint="eastAsia"/>
          <w:sz w:val="24"/>
        </w:rPr>
        <w:t>千葉県知事</w:t>
      </w:r>
      <w:r w:rsidR="00E27DC5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熊谷　俊人</w:t>
      </w:r>
      <w:r w:rsidR="00E27DC5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4B89FD4D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C137B0" w:rsidRPr="00AB6DD9">
        <w:rPr>
          <w:rFonts w:hint="eastAsia"/>
          <w:sz w:val="24"/>
        </w:rPr>
        <w:t>県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77777777" w:rsidR="00A0291F" w:rsidRDefault="00A0291F">
      <w:pPr>
        <w:rPr>
          <w:sz w:val="24"/>
        </w:rPr>
      </w:pPr>
    </w:p>
    <w:p w14:paraId="6C71C169" w14:textId="77777777" w:rsidR="00E82E01" w:rsidRPr="00E82E01" w:rsidRDefault="00E82E01" w:rsidP="00E82E01">
      <w:pPr>
        <w:rPr>
          <w:sz w:val="24"/>
        </w:rPr>
      </w:pP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536A" w14:textId="77777777" w:rsidR="006435CA" w:rsidRDefault="006435CA">
      <w:r>
        <w:separator/>
      </w:r>
    </w:p>
  </w:endnote>
  <w:endnote w:type="continuationSeparator" w:id="0">
    <w:p w14:paraId="18AED413" w14:textId="77777777" w:rsidR="006435CA" w:rsidRDefault="0064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3F85" w14:textId="77777777" w:rsidR="006435CA" w:rsidRDefault="006435CA">
      <w:r>
        <w:separator/>
      </w:r>
    </w:p>
  </w:footnote>
  <w:footnote w:type="continuationSeparator" w:id="0">
    <w:p w14:paraId="18291AC6" w14:textId="77777777" w:rsidR="006435CA" w:rsidRDefault="0064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356C68"/>
    <w:rsid w:val="003B600B"/>
    <w:rsid w:val="00564B7D"/>
    <w:rsid w:val="005B26BF"/>
    <w:rsid w:val="005B46BC"/>
    <w:rsid w:val="006435CA"/>
    <w:rsid w:val="006B0305"/>
    <w:rsid w:val="007519AE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82E01"/>
    <w:rsid w:val="00E972D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  <w15:docId w15:val="{3BD195B6-79DC-4005-A0C6-47A18AF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3" Type="http://schemas.openxmlformats.org/officeDocument/2006/relationships/customXml" Target="../customXml/item3.xml" />
  <Relationship Id="rId7" Type="http://schemas.openxmlformats.org/officeDocument/2006/relationships/footnotes" Target="footnote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5" Type="http://schemas.openxmlformats.org/officeDocument/2006/relationships/settings" Target="settings.xml" />
  <Relationship Id="rId10" Type="http://schemas.openxmlformats.org/officeDocument/2006/relationships/theme" Target="theme/theme1.xml" />
  <Relationship Id="rId4" Type="http://schemas.openxmlformats.org/officeDocument/2006/relationships/styles" Target="style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70574110-37CF-4B29-B5E2-13FAB154A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8C72B-FC43-4E91-ACFE-4B72605EA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9A7332-72BD-48FB-AF3D-170CD75980AE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259</Characters>
  <Application>Microsoft Office Word</Application>
  <DocSecurity>0</DocSecurity>
  <Lines>2</Lines>
  <Paragraphs>1</Paragraphs>
  <ScaleCrop>false</ScaleCrop>
  <Company>内閣府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17</cp:revision>
  <dcterms:created xsi:type="dcterms:W3CDTF">2023-07-27T00:14:00Z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