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68936" w14:textId="77777777" w:rsidR="003E5270" w:rsidRPr="000961E2" w:rsidRDefault="003E5270" w:rsidP="003E5270">
      <w:r w:rsidRPr="000961E2">
        <w:rPr>
          <w:rFonts w:hint="eastAsia"/>
        </w:rPr>
        <w:t>様式第</w:t>
      </w:r>
      <w:r w:rsidRPr="000961E2">
        <w:t>1</w:t>
      </w:r>
      <w:r w:rsidRPr="000961E2">
        <w:rPr>
          <w:rFonts w:hint="eastAsia"/>
        </w:rPr>
        <w:t>号</w:t>
      </w:r>
      <w:r w:rsidRPr="000961E2">
        <w:t>(</w:t>
      </w:r>
      <w:r w:rsidRPr="000961E2">
        <w:rPr>
          <w:rFonts w:hint="eastAsia"/>
        </w:rPr>
        <w:t>第</w:t>
      </w:r>
      <w:r w:rsidRPr="000961E2">
        <w:t>7</w:t>
      </w:r>
      <w:r w:rsidRPr="000961E2">
        <w:rPr>
          <w:rFonts w:hint="eastAsia"/>
        </w:rPr>
        <w:t>条</w:t>
      </w:r>
      <w:r w:rsidRPr="000961E2">
        <w:t>)</w:t>
      </w:r>
    </w:p>
    <w:p w14:paraId="54FAC1B2" w14:textId="77777777" w:rsidR="003E5270" w:rsidRPr="000961E2" w:rsidRDefault="003E5270" w:rsidP="003E5270">
      <w:pPr>
        <w:jc w:val="right"/>
      </w:pPr>
      <w:r w:rsidRPr="000961E2">
        <w:rPr>
          <w:rFonts w:hint="eastAsia"/>
        </w:rPr>
        <w:t>年　　月　　日</w:t>
      </w:r>
    </w:p>
    <w:p w14:paraId="32E5A4C7" w14:textId="77777777" w:rsidR="003E5270" w:rsidRPr="000961E2" w:rsidRDefault="003E5270" w:rsidP="003E5270">
      <w:r w:rsidRPr="000961E2">
        <w:rPr>
          <w:rFonts w:hint="eastAsia"/>
        </w:rPr>
        <w:t xml:space="preserve">　四街道市長　</w:t>
      </w:r>
      <w:r w:rsidR="0066428D">
        <w:rPr>
          <w:rFonts w:hint="eastAsia"/>
        </w:rPr>
        <w:t>〇〇</w:t>
      </w:r>
      <w:r w:rsidRPr="000961E2">
        <w:rPr>
          <w:rFonts w:hint="eastAsia"/>
        </w:rPr>
        <w:t xml:space="preserve">　</w:t>
      </w:r>
      <w:r w:rsidR="0066428D">
        <w:rPr>
          <w:rFonts w:hint="eastAsia"/>
        </w:rPr>
        <w:t>〇〇</w:t>
      </w:r>
      <w:r w:rsidRPr="000961E2">
        <w:rPr>
          <w:rFonts w:hint="eastAsia"/>
        </w:rPr>
        <w:t xml:space="preserve">　様</w:t>
      </w:r>
    </w:p>
    <w:p w14:paraId="2EEF3B57" w14:textId="77777777" w:rsidR="003E5270" w:rsidRPr="000961E2" w:rsidRDefault="003E5270" w:rsidP="003E5270"/>
    <w:p w14:paraId="2AC4324D" w14:textId="77777777" w:rsidR="003E5270" w:rsidRPr="000961E2" w:rsidRDefault="003E5270" w:rsidP="003E5270">
      <w:pPr>
        <w:jc w:val="right"/>
      </w:pPr>
      <w:r w:rsidRPr="000961E2">
        <w:rPr>
          <w:rFonts w:hint="eastAsia"/>
          <w:spacing w:val="105"/>
        </w:rPr>
        <w:t>名</w:t>
      </w:r>
      <w:r w:rsidRPr="000961E2">
        <w:rPr>
          <w:rFonts w:hint="eastAsia"/>
        </w:rPr>
        <w:t xml:space="preserve">称　　　　　　　　　　　　</w:t>
      </w:r>
    </w:p>
    <w:p w14:paraId="43CA8891" w14:textId="77777777" w:rsidR="003E5270" w:rsidRPr="000961E2" w:rsidRDefault="003E5270" w:rsidP="003E5270">
      <w:pPr>
        <w:jc w:val="right"/>
      </w:pPr>
      <w:r w:rsidRPr="000961E2">
        <w:rPr>
          <w:rFonts w:hint="eastAsia"/>
        </w:rPr>
        <w:t xml:space="preserve">提案団体　所在地　　　　　　　　　　　　</w:t>
      </w:r>
    </w:p>
    <w:p w14:paraId="4BE5FF49" w14:textId="77777777" w:rsidR="003E5270" w:rsidRPr="000961E2" w:rsidRDefault="003E5270" w:rsidP="003E5270">
      <w:pPr>
        <w:jc w:val="right"/>
      </w:pPr>
      <w:r w:rsidRPr="000961E2">
        <w:rPr>
          <w:rFonts w:hint="eastAsia"/>
        </w:rPr>
        <w:t xml:space="preserve">代表者　　　　　　　　　　　　</w:t>
      </w:r>
    </w:p>
    <w:p w14:paraId="517F80D7" w14:textId="77777777" w:rsidR="003E5270" w:rsidRPr="000961E2" w:rsidRDefault="003E5270" w:rsidP="003E5270"/>
    <w:p w14:paraId="237E9279" w14:textId="77777777" w:rsidR="003E5270" w:rsidRPr="000961E2" w:rsidRDefault="003E5270" w:rsidP="003E5270">
      <w:pPr>
        <w:jc w:val="center"/>
      </w:pPr>
      <w:r w:rsidRPr="000961E2">
        <w:rPr>
          <w:rFonts w:hint="eastAsia"/>
        </w:rPr>
        <w:t>みんなで地域づくり事業提案書</w:t>
      </w:r>
    </w:p>
    <w:p w14:paraId="49C5E1AE" w14:textId="77777777" w:rsidR="003E5270" w:rsidRPr="000961E2" w:rsidRDefault="003E5270" w:rsidP="003E5270"/>
    <w:p w14:paraId="476FB31E" w14:textId="77777777" w:rsidR="003E5270" w:rsidRPr="000961E2" w:rsidRDefault="003E5270" w:rsidP="003E5270">
      <w:r w:rsidRPr="000961E2">
        <w:rPr>
          <w:rFonts w:hint="eastAsia"/>
        </w:rPr>
        <w:t xml:space="preserve">　四街道市みんなで地域づくり事業提案制度実施要綱第</w:t>
      </w:r>
      <w:r w:rsidRPr="000961E2">
        <w:t>7</w:t>
      </w:r>
      <w:r w:rsidRPr="000961E2">
        <w:rPr>
          <w:rFonts w:hint="eastAsia"/>
        </w:rPr>
        <w:t>条の規定により、次のとおり提案します。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8"/>
        <w:gridCol w:w="742"/>
        <w:gridCol w:w="3122"/>
        <w:gridCol w:w="741"/>
        <w:gridCol w:w="3133"/>
      </w:tblGrid>
      <w:tr w:rsidR="003E5270" w:rsidRPr="000961E2" w14:paraId="4BFE9E63" w14:textId="77777777" w:rsidTr="006105DF">
        <w:trPr>
          <w:cantSplit/>
          <w:trHeight w:val="285"/>
        </w:trPr>
        <w:tc>
          <w:tcPr>
            <w:tcW w:w="6033" w:type="dxa"/>
            <w:gridSpan w:val="4"/>
            <w:tcBorders>
              <w:top w:val="nil"/>
              <w:left w:val="nil"/>
            </w:tcBorders>
            <w:vAlign w:val="center"/>
          </w:tcPr>
          <w:p w14:paraId="233756C0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1D07B6DB" w14:textId="77777777" w:rsidR="003E5270" w:rsidRPr="000961E2" w:rsidRDefault="003E5270" w:rsidP="006105DF">
            <w:pPr>
              <w:jc w:val="center"/>
            </w:pPr>
            <w:r w:rsidRPr="000961E2">
              <w:rPr>
                <w:szCs w:val="21"/>
              </w:rPr>
              <w:t xml:space="preserve">1 </w:t>
            </w:r>
            <w:r w:rsidRPr="000961E2">
              <w:rPr>
                <w:rFonts w:hint="eastAsia"/>
                <w:szCs w:val="21"/>
              </w:rPr>
              <w:t>・</w:t>
            </w:r>
            <w:r w:rsidRPr="000961E2">
              <w:rPr>
                <w:szCs w:val="21"/>
              </w:rPr>
              <w:t xml:space="preserve"> 2 </w:t>
            </w:r>
            <w:r w:rsidRPr="000961E2">
              <w:rPr>
                <w:rFonts w:hint="eastAsia"/>
                <w:szCs w:val="21"/>
              </w:rPr>
              <w:t>・</w:t>
            </w:r>
            <w:r w:rsidRPr="000961E2">
              <w:rPr>
                <w:szCs w:val="21"/>
              </w:rPr>
              <w:t xml:space="preserve"> 3 </w:t>
            </w:r>
            <w:r w:rsidRPr="000961E2">
              <w:rPr>
                <w:rFonts w:hint="eastAsia"/>
                <w:szCs w:val="21"/>
              </w:rPr>
              <w:t xml:space="preserve">　年度目</w:t>
            </w:r>
          </w:p>
        </w:tc>
      </w:tr>
      <w:tr w:rsidR="003E5270" w:rsidRPr="000961E2" w14:paraId="41750635" w14:textId="77777777" w:rsidTr="006105DF">
        <w:trPr>
          <w:cantSplit/>
          <w:trHeight w:val="285"/>
        </w:trPr>
        <w:tc>
          <w:tcPr>
            <w:tcW w:w="1428" w:type="dxa"/>
            <w:vAlign w:val="center"/>
          </w:tcPr>
          <w:p w14:paraId="020F29F7" w14:textId="77777777" w:rsidR="003E5270" w:rsidRPr="000961E2" w:rsidRDefault="003E5270" w:rsidP="006105DF">
            <w:pPr>
              <w:jc w:val="distribute"/>
            </w:pPr>
            <w:r w:rsidRPr="000961E2">
              <w:rPr>
                <w:rFonts w:hint="eastAsia"/>
              </w:rPr>
              <w:t>事業名</w:t>
            </w:r>
          </w:p>
        </w:tc>
        <w:tc>
          <w:tcPr>
            <w:tcW w:w="7738" w:type="dxa"/>
            <w:gridSpan w:val="4"/>
            <w:vAlign w:val="center"/>
          </w:tcPr>
          <w:p w14:paraId="1AC98EB9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</w:tr>
      <w:tr w:rsidR="003E5270" w:rsidRPr="000961E2" w14:paraId="4B3FB6FB" w14:textId="77777777" w:rsidTr="006105DF">
        <w:trPr>
          <w:cantSplit/>
          <w:trHeight w:val="285"/>
        </w:trPr>
        <w:tc>
          <w:tcPr>
            <w:tcW w:w="1428" w:type="dxa"/>
            <w:vAlign w:val="center"/>
          </w:tcPr>
          <w:p w14:paraId="417BF62C" w14:textId="77777777" w:rsidR="003E5270" w:rsidRPr="000961E2" w:rsidRDefault="003E5270" w:rsidP="006105DF">
            <w:pPr>
              <w:jc w:val="distribute"/>
            </w:pPr>
            <w:r w:rsidRPr="000961E2">
              <w:rPr>
                <w:rFonts w:hint="eastAsia"/>
              </w:rPr>
              <w:t>事業概要</w:t>
            </w:r>
          </w:p>
        </w:tc>
        <w:tc>
          <w:tcPr>
            <w:tcW w:w="7738" w:type="dxa"/>
            <w:gridSpan w:val="4"/>
            <w:vAlign w:val="center"/>
          </w:tcPr>
          <w:p w14:paraId="4B9FC46F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</w:tr>
      <w:tr w:rsidR="003E5270" w:rsidRPr="000961E2" w14:paraId="025FAA68" w14:textId="77777777" w:rsidTr="006105DF">
        <w:trPr>
          <w:cantSplit/>
          <w:trHeight w:val="285"/>
        </w:trPr>
        <w:tc>
          <w:tcPr>
            <w:tcW w:w="1428" w:type="dxa"/>
            <w:vMerge w:val="restart"/>
            <w:vAlign w:val="center"/>
          </w:tcPr>
          <w:p w14:paraId="665BA129" w14:textId="77777777" w:rsidR="003E5270" w:rsidRPr="000961E2" w:rsidRDefault="003E5270" w:rsidP="006105DF">
            <w:pPr>
              <w:jc w:val="distribute"/>
            </w:pPr>
            <w:r w:rsidRPr="000961E2">
              <w:rPr>
                <w:rFonts w:hint="eastAsia"/>
              </w:rPr>
              <w:t>事業分野</w:t>
            </w:r>
          </w:p>
        </w:tc>
        <w:tc>
          <w:tcPr>
            <w:tcW w:w="742" w:type="dxa"/>
            <w:vAlign w:val="center"/>
          </w:tcPr>
          <w:p w14:paraId="644283E6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66CAFEDF" w14:textId="77777777" w:rsidR="003E5270" w:rsidRPr="000961E2" w:rsidRDefault="003E5270" w:rsidP="006105DF">
            <w:r w:rsidRPr="000961E2">
              <w:rPr>
                <w:rFonts w:hint="eastAsia"/>
              </w:rPr>
              <w:t>保健・医療・福祉</w:t>
            </w:r>
          </w:p>
        </w:tc>
        <w:tc>
          <w:tcPr>
            <w:tcW w:w="741" w:type="dxa"/>
            <w:vAlign w:val="center"/>
          </w:tcPr>
          <w:p w14:paraId="14A09592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6F96AC5F" w14:textId="77777777" w:rsidR="003E5270" w:rsidRPr="000961E2" w:rsidRDefault="003E5270" w:rsidP="006105DF">
            <w:r w:rsidRPr="000961E2">
              <w:rPr>
                <w:rFonts w:hint="eastAsia"/>
              </w:rPr>
              <w:t>社会教育</w:t>
            </w:r>
          </w:p>
        </w:tc>
      </w:tr>
      <w:tr w:rsidR="003E5270" w:rsidRPr="000961E2" w14:paraId="185C92DE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2B190EDB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7B5BAE71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07400F74" w14:textId="77777777" w:rsidR="003E5270" w:rsidRPr="000961E2" w:rsidRDefault="003E5270" w:rsidP="006105DF">
            <w:r w:rsidRPr="000961E2">
              <w:rPr>
                <w:rFonts w:hint="eastAsia"/>
              </w:rPr>
              <w:t>まちづくり</w:t>
            </w:r>
          </w:p>
        </w:tc>
        <w:tc>
          <w:tcPr>
            <w:tcW w:w="741" w:type="dxa"/>
            <w:vAlign w:val="center"/>
          </w:tcPr>
          <w:p w14:paraId="3F9D85EB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19276BBB" w14:textId="77777777" w:rsidR="003E5270" w:rsidRPr="000961E2" w:rsidRDefault="003E5270" w:rsidP="006105DF">
            <w:r w:rsidRPr="000961E2">
              <w:rPr>
                <w:rFonts w:hint="eastAsia"/>
              </w:rPr>
              <w:t>観光</w:t>
            </w:r>
          </w:p>
        </w:tc>
      </w:tr>
      <w:tr w:rsidR="003E5270" w:rsidRPr="000961E2" w14:paraId="0F40AF13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327B0F63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360A2068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3D8A0EA6" w14:textId="77777777" w:rsidR="003E5270" w:rsidRPr="000961E2" w:rsidRDefault="003E5270" w:rsidP="006105DF">
            <w:r w:rsidRPr="000961E2">
              <w:rPr>
                <w:rFonts w:hint="eastAsia"/>
              </w:rPr>
              <w:t>農村等振興</w:t>
            </w:r>
          </w:p>
        </w:tc>
        <w:tc>
          <w:tcPr>
            <w:tcW w:w="741" w:type="dxa"/>
            <w:vAlign w:val="center"/>
          </w:tcPr>
          <w:p w14:paraId="7460BA1D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3DD0D323" w14:textId="77777777" w:rsidR="003E5270" w:rsidRPr="000961E2" w:rsidRDefault="003E5270" w:rsidP="006105DF">
            <w:r w:rsidRPr="000961E2">
              <w:rPr>
                <w:rFonts w:hint="eastAsia"/>
              </w:rPr>
              <w:t>文化・芸術・スポーツ</w:t>
            </w:r>
          </w:p>
        </w:tc>
      </w:tr>
      <w:tr w:rsidR="003E5270" w:rsidRPr="000961E2" w14:paraId="2BBCDB14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3F8918B6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0985C96C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6C8CFCC3" w14:textId="77777777" w:rsidR="003E5270" w:rsidRPr="000961E2" w:rsidRDefault="003E5270" w:rsidP="006105DF">
            <w:r w:rsidRPr="000961E2">
              <w:rPr>
                <w:rFonts w:hint="eastAsia"/>
              </w:rPr>
              <w:t>環境</w:t>
            </w:r>
          </w:p>
        </w:tc>
        <w:tc>
          <w:tcPr>
            <w:tcW w:w="741" w:type="dxa"/>
            <w:vAlign w:val="center"/>
          </w:tcPr>
          <w:p w14:paraId="77C9BE72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119C1420" w14:textId="77777777" w:rsidR="003E5270" w:rsidRPr="000961E2" w:rsidRDefault="003E5270" w:rsidP="006105DF">
            <w:r w:rsidRPr="000961E2">
              <w:rPr>
                <w:rFonts w:hint="eastAsia"/>
              </w:rPr>
              <w:t>災害救援</w:t>
            </w:r>
          </w:p>
        </w:tc>
      </w:tr>
      <w:tr w:rsidR="003E5270" w:rsidRPr="000961E2" w14:paraId="3E39675C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072D64BD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737E4B4C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4F1B9BFE" w14:textId="77777777" w:rsidR="003E5270" w:rsidRPr="000961E2" w:rsidRDefault="003E5270" w:rsidP="006105DF">
            <w:r w:rsidRPr="000961E2">
              <w:rPr>
                <w:rFonts w:hint="eastAsia"/>
              </w:rPr>
              <w:t>地域安全</w:t>
            </w:r>
          </w:p>
        </w:tc>
        <w:tc>
          <w:tcPr>
            <w:tcW w:w="741" w:type="dxa"/>
            <w:vAlign w:val="center"/>
          </w:tcPr>
          <w:p w14:paraId="713C4300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2FE34E23" w14:textId="77777777" w:rsidR="003E5270" w:rsidRPr="000961E2" w:rsidRDefault="003E5270" w:rsidP="006105DF">
            <w:r w:rsidRPr="000961E2">
              <w:rPr>
                <w:rFonts w:hint="eastAsia"/>
              </w:rPr>
              <w:t>人権擁護・平和</w:t>
            </w:r>
          </w:p>
        </w:tc>
      </w:tr>
      <w:tr w:rsidR="003E5270" w:rsidRPr="000961E2" w14:paraId="5943053B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3B3F1BAC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7F157ADC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761740E8" w14:textId="77777777" w:rsidR="003E5270" w:rsidRPr="000961E2" w:rsidRDefault="003E5270" w:rsidP="006105DF">
            <w:r w:rsidRPr="000961E2">
              <w:rPr>
                <w:rFonts w:hint="eastAsia"/>
              </w:rPr>
              <w:t>国際協力</w:t>
            </w:r>
          </w:p>
        </w:tc>
        <w:tc>
          <w:tcPr>
            <w:tcW w:w="741" w:type="dxa"/>
            <w:vAlign w:val="center"/>
          </w:tcPr>
          <w:p w14:paraId="7521EF33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31E27F86" w14:textId="77777777" w:rsidR="003E5270" w:rsidRPr="000961E2" w:rsidRDefault="003E5270" w:rsidP="006105DF">
            <w:r w:rsidRPr="000961E2">
              <w:rPr>
                <w:rFonts w:hint="eastAsia"/>
              </w:rPr>
              <w:t>男女共同参画</w:t>
            </w:r>
          </w:p>
        </w:tc>
      </w:tr>
      <w:tr w:rsidR="003E5270" w:rsidRPr="000961E2" w14:paraId="0FFC6F00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7B2C8232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758BA93A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09E81A06" w14:textId="77777777" w:rsidR="003E5270" w:rsidRPr="000961E2" w:rsidRDefault="003E5270" w:rsidP="006105DF">
            <w:r w:rsidRPr="000961E2">
              <w:rPr>
                <w:rFonts w:hint="eastAsia"/>
              </w:rPr>
              <w:t>子どもの健全育成</w:t>
            </w:r>
          </w:p>
        </w:tc>
        <w:tc>
          <w:tcPr>
            <w:tcW w:w="741" w:type="dxa"/>
            <w:vAlign w:val="center"/>
          </w:tcPr>
          <w:p w14:paraId="283B06B6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7B7D463C" w14:textId="77777777" w:rsidR="003E5270" w:rsidRPr="000961E2" w:rsidRDefault="003E5270" w:rsidP="006105DF">
            <w:r w:rsidRPr="000961E2">
              <w:rPr>
                <w:rFonts w:hint="eastAsia"/>
              </w:rPr>
              <w:t>情報化社会</w:t>
            </w:r>
          </w:p>
        </w:tc>
      </w:tr>
      <w:tr w:rsidR="003E5270" w:rsidRPr="000961E2" w14:paraId="72DDDD54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623B0892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0DC4C460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50AE499A" w14:textId="77777777" w:rsidR="003E5270" w:rsidRPr="000961E2" w:rsidRDefault="003E5270" w:rsidP="006105DF">
            <w:r w:rsidRPr="000961E2">
              <w:rPr>
                <w:rFonts w:hint="eastAsia"/>
              </w:rPr>
              <w:t>科学技術</w:t>
            </w:r>
          </w:p>
        </w:tc>
        <w:tc>
          <w:tcPr>
            <w:tcW w:w="741" w:type="dxa"/>
            <w:vAlign w:val="center"/>
          </w:tcPr>
          <w:p w14:paraId="494A71A9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47F73CA2" w14:textId="77777777" w:rsidR="003E5270" w:rsidRPr="000961E2" w:rsidRDefault="003E5270" w:rsidP="006105DF">
            <w:r w:rsidRPr="000961E2">
              <w:rPr>
                <w:rFonts w:hint="eastAsia"/>
              </w:rPr>
              <w:t>経済活動</w:t>
            </w:r>
          </w:p>
        </w:tc>
      </w:tr>
      <w:tr w:rsidR="003E5270" w:rsidRPr="000961E2" w14:paraId="2EC6ED3D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4480CE7C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1C7E4557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3336C95D" w14:textId="77777777" w:rsidR="003E5270" w:rsidRPr="000961E2" w:rsidRDefault="003E5270" w:rsidP="006105DF">
            <w:r w:rsidRPr="000961E2">
              <w:rPr>
                <w:rFonts w:hint="eastAsia"/>
              </w:rPr>
              <w:t>職業能力開発・雇用機会拡充</w:t>
            </w:r>
          </w:p>
        </w:tc>
        <w:tc>
          <w:tcPr>
            <w:tcW w:w="741" w:type="dxa"/>
            <w:vAlign w:val="center"/>
          </w:tcPr>
          <w:p w14:paraId="57D7B572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0958CD41" w14:textId="77777777" w:rsidR="003E5270" w:rsidRPr="000961E2" w:rsidRDefault="003E5270" w:rsidP="006105DF">
            <w:r w:rsidRPr="000961E2">
              <w:rPr>
                <w:rFonts w:hint="eastAsia"/>
              </w:rPr>
              <w:t>消費者保護</w:t>
            </w:r>
          </w:p>
        </w:tc>
      </w:tr>
      <w:tr w:rsidR="003E5270" w:rsidRPr="000961E2" w14:paraId="7ECD1AFA" w14:textId="77777777" w:rsidTr="006105DF">
        <w:trPr>
          <w:cantSplit/>
          <w:trHeight w:val="285"/>
        </w:trPr>
        <w:tc>
          <w:tcPr>
            <w:tcW w:w="1428" w:type="dxa"/>
            <w:vMerge/>
            <w:vAlign w:val="center"/>
          </w:tcPr>
          <w:p w14:paraId="20880099" w14:textId="77777777" w:rsidR="003E5270" w:rsidRPr="000961E2" w:rsidRDefault="003E5270" w:rsidP="006105DF">
            <w:pPr>
              <w:jc w:val="distribute"/>
            </w:pPr>
          </w:p>
        </w:tc>
        <w:tc>
          <w:tcPr>
            <w:tcW w:w="742" w:type="dxa"/>
            <w:vAlign w:val="center"/>
          </w:tcPr>
          <w:p w14:paraId="1C8BB358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366BEE91" w14:textId="77777777" w:rsidR="003E5270" w:rsidRPr="000961E2" w:rsidRDefault="003E5270" w:rsidP="006105DF">
            <w:r w:rsidRPr="000961E2">
              <w:rPr>
                <w:rFonts w:hint="eastAsia"/>
              </w:rPr>
              <w:t>市民活動支援</w:t>
            </w:r>
          </w:p>
        </w:tc>
        <w:tc>
          <w:tcPr>
            <w:tcW w:w="741" w:type="dxa"/>
            <w:vAlign w:val="center"/>
          </w:tcPr>
          <w:p w14:paraId="65AC01F9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12D48A5F" w14:textId="77777777" w:rsidR="003E5270" w:rsidRPr="000961E2" w:rsidRDefault="003E5270" w:rsidP="006105DF">
            <w:r w:rsidRPr="000961E2">
              <w:rPr>
                <w:rFonts w:hint="eastAsia"/>
              </w:rPr>
              <w:t>その他</w:t>
            </w:r>
            <w:r w:rsidRPr="000961E2">
              <w:t>(</w:t>
            </w:r>
            <w:r w:rsidRPr="000961E2">
              <w:rPr>
                <w:rFonts w:hint="eastAsia"/>
              </w:rPr>
              <w:t xml:space="preserve">　　　　　　　　</w:t>
            </w:r>
            <w:r w:rsidRPr="000961E2">
              <w:t>)</w:t>
            </w:r>
          </w:p>
        </w:tc>
      </w:tr>
      <w:tr w:rsidR="003E5270" w:rsidRPr="000961E2" w14:paraId="5FE41B39" w14:textId="77777777" w:rsidTr="006105DF">
        <w:trPr>
          <w:cantSplit/>
          <w:trHeight w:val="285"/>
        </w:trPr>
        <w:tc>
          <w:tcPr>
            <w:tcW w:w="1428" w:type="dxa"/>
            <w:vAlign w:val="center"/>
          </w:tcPr>
          <w:p w14:paraId="1D90D911" w14:textId="77777777" w:rsidR="003E5270" w:rsidRPr="000961E2" w:rsidRDefault="003E5270" w:rsidP="006105DF">
            <w:pPr>
              <w:jc w:val="distribute"/>
            </w:pPr>
            <w:r w:rsidRPr="000961E2">
              <w:rPr>
                <w:rFonts w:hint="eastAsia"/>
              </w:rPr>
              <w:t>事業部門</w:t>
            </w:r>
          </w:p>
        </w:tc>
        <w:tc>
          <w:tcPr>
            <w:tcW w:w="742" w:type="dxa"/>
            <w:vAlign w:val="center"/>
          </w:tcPr>
          <w:p w14:paraId="58E4188C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22" w:type="dxa"/>
            <w:vAlign w:val="center"/>
          </w:tcPr>
          <w:p w14:paraId="418E959D" w14:textId="77777777" w:rsidR="003E5270" w:rsidRPr="000961E2" w:rsidRDefault="003E5270" w:rsidP="006105DF">
            <w:r>
              <w:rPr>
                <w:rFonts w:hint="eastAsia"/>
              </w:rPr>
              <w:t>地域</w:t>
            </w:r>
            <w:r w:rsidRPr="000961E2">
              <w:rPr>
                <w:rFonts w:hint="eastAsia"/>
              </w:rPr>
              <w:t>づくり部門</w:t>
            </w:r>
          </w:p>
        </w:tc>
        <w:tc>
          <w:tcPr>
            <w:tcW w:w="741" w:type="dxa"/>
            <w:vAlign w:val="center"/>
          </w:tcPr>
          <w:p w14:paraId="160E9150" w14:textId="77777777" w:rsidR="003E5270" w:rsidRPr="000961E2" w:rsidRDefault="003E5270" w:rsidP="006105DF">
            <w:r w:rsidRPr="000961E2">
              <w:rPr>
                <w:rFonts w:hint="eastAsia"/>
              </w:rPr>
              <w:t xml:space="preserve">　</w:t>
            </w:r>
          </w:p>
        </w:tc>
        <w:tc>
          <w:tcPr>
            <w:tcW w:w="3133" w:type="dxa"/>
            <w:vAlign w:val="center"/>
          </w:tcPr>
          <w:p w14:paraId="47E96568" w14:textId="065AB021" w:rsidR="003E5270" w:rsidRPr="000961E2" w:rsidRDefault="005B1EBD" w:rsidP="006105DF">
            <w:r>
              <w:rPr>
                <w:rFonts w:hint="eastAsia"/>
              </w:rPr>
              <w:t>若者チャレンジ</w:t>
            </w:r>
            <w:r w:rsidR="003E5270" w:rsidRPr="000961E2">
              <w:rPr>
                <w:rFonts w:hint="eastAsia"/>
              </w:rPr>
              <w:t>部門</w:t>
            </w:r>
          </w:p>
        </w:tc>
      </w:tr>
      <w:tr w:rsidR="003E5270" w:rsidRPr="000961E2" w14:paraId="58B4881B" w14:textId="77777777" w:rsidTr="006105DF">
        <w:trPr>
          <w:cantSplit/>
          <w:trHeight w:val="285"/>
        </w:trPr>
        <w:tc>
          <w:tcPr>
            <w:tcW w:w="1428" w:type="dxa"/>
            <w:vAlign w:val="center"/>
          </w:tcPr>
          <w:p w14:paraId="4CF54EBF" w14:textId="77777777" w:rsidR="003E5270" w:rsidRPr="000961E2" w:rsidRDefault="003E5270" w:rsidP="006105DF">
            <w:pPr>
              <w:jc w:val="distribute"/>
            </w:pPr>
            <w:r w:rsidRPr="000961E2">
              <w:rPr>
                <w:rFonts w:hint="eastAsia"/>
              </w:rPr>
              <w:t>担当課</w:t>
            </w:r>
          </w:p>
        </w:tc>
        <w:tc>
          <w:tcPr>
            <w:tcW w:w="7738" w:type="dxa"/>
            <w:gridSpan w:val="4"/>
            <w:vAlign w:val="center"/>
          </w:tcPr>
          <w:p w14:paraId="79DAC495" w14:textId="77777777" w:rsidR="003E5270" w:rsidRPr="000961E2" w:rsidRDefault="003E5270" w:rsidP="006105DF"/>
        </w:tc>
      </w:tr>
      <w:tr w:rsidR="003E5270" w:rsidRPr="000961E2" w14:paraId="2897CC89" w14:textId="77777777" w:rsidTr="006105DF">
        <w:trPr>
          <w:cantSplit/>
          <w:trHeight w:val="2055"/>
        </w:trPr>
        <w:tc>
          <w:tcPr>
            <w:tcW w:w="1428" w:type="dxa"/>
            <w:vAlign w:val="center"/>
          </w:tcPr>
          <w:p w14:paraId="20D656F1" w14:textId="77777777" w:rsidR="003E5270" w:rsidRPr="000961E2" w:rsidRDefault="003E5270" w:rsidP="006105DF">
            <w:pPr>
              <w:jc w:val="distribute"/>
            </w:pPr>
            <w:r w:rsidRPr="000961E2">
              <w:rPr>
                <w:rFonts w:hint="eastAsia"/>
              </w:rPr>
              <w:t>添付書類</w:t>
            </w:r>
          </w:p>
        </w:tc>
        <w:tc>
          <w:tcPr>
            <w:tcW w:w="7738" w:type="dxa"/>
            <w:gridSpan w:val="4"/>
            <w:vAlign w:val="center"/>
          </w:tcPr>
          <w:p w14:paraId="59D21AF0" w14:textId="77777777" w:rsidR="003E5270" w:rsidRPr="000961E2" w:rsidRDefault="003E5270" w:rsidP="006105DF">
            <w:r w:rsidRPr="000961E2">
              <w:t>(1)</w:t>
            </w:r>
            <w:r w:rsidRPr="000961E2">
              <w:rPr>
                <w:rFonts w:hint="eastAsia"/>
              </w:rPr>
              <w:t xml:space="preserve">　みんなで地域づくり事業計画書</w:t>
            </w:r>
            <w:r w:rsidRPr="000961E2">
              <w:t>(</w:t>
            </w:r>
            <w:r w:rsidRPr="000961E2">
              <w:rPr>
                <w:rFonts w:hint="eastAsia"/>
              </w:rPr>
              <w:t>様式第</w:t>
            </w:r>
            <w:r w:rsidRPr="000961E2">
              <w:t>2</w:t>
            </w:r>
            <w:r w:rsidRPr="000961E2">
              <w:rPr>
                <w:rFonts w:hint="eastAsia"/>
              </w:rPr>
              <w:t>号</w:t>
            </w:r>
            <w:r w:rsidRPr="000961E2">
              <w:t>)</w:t>
            </w:r>
          </w:p>
          <w:p w14:paraId="6C605CA6" w14:textId="77777777" w:rsidR="003E5270" w:rsidRPr="000961E2" w:rsidRDefault="003E5270" w:rsidP="006105DF">
            <w:r w:rsidRPr="000961E2">
              <w:t>(2)</w:t>
            </w:r>
            <w:r w:rsidRPr="000961E2">
              <w:rPr>
                <w:rFonts w:hint="eastAsia"/>
              </w:rPr>
              <w:t xml:space="preserve">　みんなで地域づくり事業収支予算書</w:t>
            </w:r>
            <w:r w:rsidRPr="000961E2">
              <w:t>(</w:t>
            </w:r>
            <w:r w:rsidRPr="000961E2">
              <w:rPr>
                <w:rFonts w:hint="eastAsia"/>
              </w:rPr>
              <w:t>様式第</w:t>
            </w:r>
            <w:r w:rsidRPr="000961E2">
              <w:t>3</w:t>
            </w:r>
            <w:r w:rsidRPr="000961E2">
              <w:rPr>
                <w:rFonts w:hint="eastAsia"/>
              </w:rPr>
              <w:t>号</w:t>
            </w:r>
            <w:r w:rsidRPr="000961E2">
              <w:t>)</w:t>
            </w:r>
          </w:p>
          <w:p w14:paraId="47CF48FC" w14:textId="77777777" w:rsidR="003E5270" w:rsidRPr="000961E2" w:rsidRDefault="003E5270" w:rsidP="006105DF">
            <w:r w:rsidRPr="000961E2">
              <w:t>(3)</w:t>
            </w:r>
            <w:r w:rsidRPr="000961E2">
              <w:rPr>
                <w:rFonts w:hint="eastAsia"/>
              </w:rPr>
              <w:t xml:space="preserve">　提案団体概要書</w:t>
            </w:r>
            <w:r w:rsidRPr="000961E2">
              <w:t>(</w:t>
            </w:r>
            <w:r w:rsidRPr="000961E2">
              <w:rPr>
                <w:rFonts w:hint="eastAsia"/>
              </w:rPr>
              <w:t>様式第</w:t>
            </w:r>
            <w:r w:rsidRPr="000961E2">
              <w:t>4</w:t>
            </w:r>
            <w:r w:rsidRPr="000961E2">
              <w:rPr>
                <w:rFonts w:hint="eastAsia"/>
              </w:rPr>
              <w:t>号</w:t>
            </w:r>
            <w:r w:rsidRPr="000961E2">
              <w:t>)</w:t>
            </w:r>
          </w:p>
          <w:p w14:paraId="762FCEF9" w14:textId="77777777" w:rsidR="003E5270" w:rsidRPr="000961E2" w:rsidRDefault="003E5270" w:rsidP="006105DF">
            <w:r w:rsidRPr="000961E2">
              <w:t>(4)</w:t>
            </w:r>
            <w:r w:rsidRPr="000961E2">
              <w:rPr>
                <w:rFonts w:hint="eastAsia"/>
              </w:rPr>
              <w:t xml:space="preserve">　団体の規約、会則等の写し</w:t>
            </w:r>
          </w:p>
          <w:p w14:paraId="23242816" w14:textId="77777777" w:rsidR="003E5270" w:rsidRPr="000961E2" w:rsidRDefault="003E5270" w:rsidP="006105DF">
            <w:r w:rsidRPr="000961E2">
              <w:t>(5)</w:t>
            </w:r>
            <w:r w:rsidRPr="000961E2">
              <w:rPr>
                <w:rFonts w:hint="eastAsia"/>
              </w:rPr>
              <w:t xml:space="preserve">　団体の構成員の名簿</w:t>
            </w:r>
          </w:p>
          <w:p w14:paraId="3D2290C2" w14:textId="77777777" w:rsidR="003E5270" w:rsidRPr="000961E2" w:rsidRDefault="003E5270" w:rsidP="006105DF">
            <w:r w:rsidRPr="000961E2">
              <w:t>(6)</w:t>
            </w:r>
            <w:r w:rsidRPr="000961E2">
              <w:rPr>
                <w:rFonts w:hint="eastAsia"/>
              </w:rPr>
              <w:t xml:space="preserve">　団体の活動内容がわかるもの</w:t>
            </w:r>
            <w:r w:rsidRPr="000961E2">
              <w:t>(</w:t>
            </w:r>
            <w:r w:rsidRPr="000961E2">
              <w:rPr>
                <w:rFonts w:hint="eastAsia"/>
              </w:rPr>
              <w:t>パンフレット等</w:t>
            </w:r>
            <w:r w:rsidRPr="000961E2">
              <w:t>)</w:t>
            </w:r>
          </w:p>
          <w:p w14:paraId="7218483A" w14:textId="77777777" w:rsidR="003E5270" w:rsidRPr="000961E2" w:rsidRDefault="003E5270" w:rsidP="006105DF">
            <w:r w:rsidRPr="000961E2">
              <w:t>(7)</w:t>
            </w:r>
            <w:r w:rsidRPr="000961E2">
              <w:rPr>
                <w:rFonts w:hint="eastAsia"/>
              </w:rPr>
              <w:t xml:space="preserve">　その他</w:t>
            </w:r>
            <w:r w:rsidRPr="000961E2">
              <w:t>(</w:t>
            </w:r>
            <w:r w:rsidRPr="000961E2">
              <w:rPr>
                <w:rFonts w:hint="eastAsia"/>
              </w:rPr>
              <w:t xml:space="preserve">　　　　　　　　　　　　　　　　　　　　　　　　　　　</w:t>
            </w:r>
            <w:r w:rsidRPr="000961E2">
              <w:t>)</w:t>
            </w:r>
          </w:p>
        </w:tc>
      </w:tr>
    </w:tbl>
    <w:p w14:paraId="628E7A29" w14:textId="77777777" w:rsidR="003E5270" w:rsidRPr="000961E2" w:rsidRDefault="003E5270" w:rsidP="003E5270">
      <w:r w:rsidRPr="000961E2">
        <w:rPr>
          <w:rFonts w:hint="eastAsia"/>
        </w:rPr>
        <w:t xml:space="preserve">　備考</w:t>
      </w:r>
    </w:p>
    <w:p w14:paraId="0EF1614C" w14:textId="77777777" w:rsidR="003E5270" w:rsidRPr="000961E2" w:rsidRDefault="003E5270" w:rsidP="003E5270">
      <w:r w:rsidRPr="000961E2">
        <w:rPr>
          <w:rFonts w:hint="eastAsia"/>
        </w:rPr>
        <w:t xml:space="preserve">　　</w:t>
      </w:r>
      <w:r w:rsidRPr="000961E2">
        <w:t>1</w:t>
      </w:r>
      <w:r w:rsidRPr="000961E2">
        <w:rPr>
          <w:rFonts w:hint="eastAsia"/>
        </w:rPr>
        <w:t xml:space="preserve">　「事業概要」は、簡潔に記載してください。</w:t>
      </w:r>
    </w:p>
    <w:p w14:paraId="5D2E5163" w14:textId="77777777" w:rsidR="003E5270" w:rsidRPr="000961E2" w:rsidRDefault="003E5270" w:rsidP="003E5270">
      <w:pPr>
        <w:ind w:left="525" w:hanging="525"/>
      </w:pPr>
      <w:r w:rsidRPr="000961E2">
        <w:rPr>
          <w:rFonts w:hint="eastAsia"/>
        </w:rPr>
        <w:t xml:space="preserve">　　</w:t>
      </w:r>
      <w:r w:rsidRPr="000961E2">
        <w:t>2</w:t>
      </w:r>
      <w:r w:rsidRPr="000961E2">
        <w:rPr>
          <w:rFonts w:hint="eastAsia"/>
        </w:rPr>
        <w:t xml:space="preserve">　「事業分野」は、該当する分野に○印を付けるものとし、該当する分野が複数ある場合には、主なものに◎印を付け、その他のものに○印を付けてください。</w:t>
      </w:r>
    </w:p>
    <w:p w14:paraId="54F52652" w14:textId="77777777" w:rsidR="005B1EBD" w:rsidRPr="003E5270" w:rsidRDefault="003E5270">
      <w:r w:rsidRPr="000961E2">
        <w:rPr>
          <w:rFonts w:hint="eastAsia"/>
        </w:rPr>
        <w:t xml:space="preserve">　　</w:t>
      </w:r>
      <w:r w:rsidRPr="000961E2">
        <w:t>3</w:t>
      </w:r>
      <w:r w:rsidRPr="000961E2">
        <w:rPr>
          <w:rFonts w:hint="eastAsia"/>
        </w:rPr>
        <w:t xml:space="preserve">　「事業部門」は、いずれかの部門に○印を付けてください。</w:t>
      </w:r>
    </w:p>
    <w:sectPr w:rsidR="00124ACB" w:rsidRPr="003E5270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DF"/>
    <w:rsid w:val="003652FA"/>
    <w:rsid w:val="003E5270"/>
    <w:rsid w:val="00565AF5"/>
    <w:rsid w:val="005B1EBD"/>
    <w:rsid w:val="0066428D"/>
    <w:rsid w:val="00CB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1D8561"/>
  <w15:chartTrackingRefBased/>
  <w15:docId w15:val="{CB97B6D1-326B-40D8-A360-F142C2BD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270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綾人</dc:creator>
  <cp:keywords/>
  <dc:description/>
  <cp:lastModifiedBy>櫻井 綾人</cp:lastModifiedBy>
  <cp:revision>4</cp:revision>
  <dcterms:created xsi:type="dcterms:W3CDTF">2023-08-28T02:15:00Z</dcterms:created>
  <dcterms:modified xsi:type="dcterms:W3CDTF">2024-08-06T11:56:00Z</dcterms:modified>
</cp:coreProperties>
</file>