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5FA0" w14:textId="77777777" w:rsidR="0017196D" w:rsidRPr="001046FF" w:rsidRDefault="0017196D" w:rsidP="0017196D">
      <w:r w:rsidRPr="001046FF">
        <w:rPr>
          <w:rFonts w:hint="eastAsia"/>
        </w:rPr>
        <w:t>様式第３号（第４条第４項）</w:t>
      </w:r>
    </w:p>
    <w:p w14:paraId="406E5983" w14:textId="77777777" w:rsidR="0017196D" w:rsidRPr="001046FF" w:rsidRDefault="0017196D" w:rsidP="0017196D">
      <w:r w:rsidRPr="001046FF">
        <w:rPr>
          <w:rFonts w:hint="eastAsia"/>
        </w:rPr>
        <w:t xml:space="preserve">　　　　　　　　　　　　　　　　　　　　　　　　　　　　　　　年　　月　　日　　</w:t>
      </w:r>
    </w:p>
    <w:p w14:paraId="646CCF01" w14:textId="77777777" w:rsidR="0017196D" w:rsidRPr="001046FF" w:rsidRDefault="0017196D" w:rsidP="0017196D"/>
    <w:p w14:paraId="3D4E4017" w14:textId="77777777" w:rsidR="0017196D" w:rsidRPr="001046FF" w:rsidRDefault="0017196D" w:rsidP="0017196D">
      <w:r w:rsidRPr="001046FF">
        <w:rPr>
          <w:rFonts w:hint="eastAsia"/>
        </w:rPr>
        <w:t xml:space="preserve">　　四街道市長　　　　　　様</w:t>
      </w:r>
    </w:p>
    <w:p w14:paraId="7DFD8D51" w14:textId="77777777" w:rsidR="0017196D" w:rsidRPr="001046FF" w:rsidRDefault="0017196D" w:rsidP="0017196D"/>
    <w:p w14:paraId="032349E6" w14:textId="77777777" w:rsidR="0017196D" w:rsidRPr="001046FF" w:rsidRDefault="0017196D" w:rsidP="0017196D">
      <w:r w:rsidRPr="001046FF">
        <w:rPr>
          <w:rFonts w:hint="eastAsia"/>
        </w:rPr>
        <w:t xml:space="preserve">　　　　　　　　　　　　　　　　　　　　　</w:t>
      </w:r>
      <w:r w:rsidRPr="0017196D">
        <w:rPr>
          <w:rFonts w:hint="eastAsia"/>
          <w:spacing w:val="25"/>
          <w:kern w:val="0"/>
          <w:fitText w:val="1848" w:id="-470138624"/>
        </w:rPr>
        <w:t>団体名・組合</w:t>
      </w:r>
      <w:r w:rsidRPr="0017196D">
        <w:rPr>
          <w:rFonts w:hint="eastAsia"/>
          <w:spacing w:val="4"/>
          <w:kern w:val="0"/>
          <w:fitText w:val="1848" w:id="-470138624"/>
        </w:rPr>
        <w:t>名</w:t>
      </w:r>
    </w:p>
    <w:p w14:paraId="7BD6BE90" w14:textId="77777777" w:rsidR="0017196D" w:rsidRPr="001046FF" w:rsidRDefault="0017196D" w:rsidP="0017196D">
      <w:r w:rsidRPr="001046FF">
        <w:rPr>
          <w:rFonts w:hint="eastAsia"/>
        </w:rPr>
        <w:t xml:space="preserve">　　　　　　　　　　　　　　　　　　　　　　　　　住　　所　　　　　　　　　　　</w:t>
      </w:r>
    </w:p>
    <w:p w14:paraId="78599B7D" w14:textId="77777777" w:rsidR="0017196D" w:rsidRPr="001046FF" w:rsidRDefault="0017196D" w:rsidP="0017196D">
      <w:r w:rsidRPr="001046FF">
        <w:rPr>
          <w:rFonts w:hint="eastAsia"/>
        </w:rPr>
        <w:t xml:space="preserve">　　　　　　　　　　　　　　　　　　　　　代表者　氏　　名　　　　　　　　　　　</w:t>
      </w:r>
    </w:p>
    <w:p w14:paraId="20AF0106" w14:textId="77777777" w:rsidR="0017196D" w:rsidRPr="00631E3F" w:rsidRDefault="0017196D" w:rsidP="0017196D">
      <w:pPr>
        <w:rPr>
          <w:rFonts w:hint="eastAsia"/>
        </w:rPr>
      </w:pPr>
      <w:r w:rsidRPr="001046FF">
        <w:rPr>
          <w:rFonts w:hint="eastAsia"/>
        </w:rPr>
        <w:t xml:space="preserve">　　　　　　　　　　　　　　　　　　　　　　　　　</w:t>
      </w:r>
      <w:r w:rsidRPr="00631E3F">
        <w:rPr>
          <w:rFonts w:hint="eastAsia"/>
        </w:rPr>
        <w:t xml:space="preserve">電話番号　　　　　　　　　　　</w:t>
      </w:r>
    </w:p>
    <w:p w14:paraId="74C70B55" w14:textId="77777777" w:rsidR="0017196D" w:rsidRPr="00631E3F" w:rsidRDefault="0017196D" w:rsidP="0017196D"/>
    <w:p w14:paraId="130AB903" w14:textId="77777777" w:rsidR="0017196D" w:rsidRPr="00631E3F" w:rsidRDefault="0017196D" w:rsidP="0017196D">
      <w:pPr>
        <w:jc w:val="center"/>
      </w:pPr>
      <w:r w:rsidRPr="00631E3F">
        <w:rPr>
          <w:rFonts w:hint="eastAsia"/>
          <w:szCs w:val="24"/>
        </w:rPr>
        <w:t>再資源化物回収</w:t>
      </w:r>
      <w:r w:rsidRPr="00631E3F">
        <w:rPr>
          <w:rFonts w:hAnsi="ＭＳ 明朝" w:cs="ＭＳ 明朝" w:hint="eastAsia"/>
          <w:kern w:val="0"/>
        </w:rPr>
        <w:t>実施団体・資源組合</w:t>
      </w:r>
      <w:r w:rsidRPr="00631E3F">
        <w:rPr>
          <w:rFonts w:hint="eastAsia"/>
          <w:szCs w:val="24"/>
        </w:rPr>
        <w:t>登録廃止届</w:t>
      </w:r>
    </w:p>
    <w:p w14:paraId="1D6868C1" w14:textId="77777777" w:rsidR="0017196D" w:rsidRPr="00631E3F" w:rsidRDefault="0017196D" w:rsidP="0017196D"/>
    <w:p w14:paraId="49878496" w14:textId="77777777" w:rsidR="0017196D" w:rsidRPr="001046FF" w:rsidRDefault="0017196D" w:rsidP="0017196D">
      <w:pPr>
        <w:ind w:left="220" w:rightChars="296" w:right="651" w:hangingChars="100" w:hanging="220"/>
      </w:pPr>
      <w:r w:rsidRPr="00631E3F">
        <w:rPr>
          <w:rFonts w:hint="eastAsia"/>
        </w:rPr>
        <w:t xml:space="preserve">　</w:t>
      </w:r>
      <w:r w:rsidRPr="00631E3F">
        <w:rPr>
          <w:rFonts w:hint="eastAsia"/>
          <w:szCs w:val="24"/>
        </w:rPr>
        <w:t xml:space="preserve">　再資源化物の回収を廃止するため、四街道市再資源化物集団回収事業補助金交付要綱第４条第４項の規定により下記のとおり届け出ます。</w:t>
      </w:r>
    </w:p>
    <w:p w14:paraId="6EF64B7A" w14:textId="77777777" w:rsidR="0017196D" w:rsidRPr="00631E3F" w:rsidRDefault="0017196D" w:rsidP="0017196D">
      <w:pPr>
        <w:ind w:left="220" w:rightChars="296" w:right="651" w:hangingChars="100" w:hanging="220"/>
      </w:pPr>
    </w:p>
    <w:p w14:paraId="79BA711E" w14:textId="77777777" w:rsidR="0017196D" w:rsidRPr="001046FF" w:rsidRDefault="0017196D" w:rsidP="0017196D">
      <w:pPr>
        <w:tabs>
          <w:tab w:val="left" w:pos="231"/>
          <w:tab w:val="left" w:pos="462"/>
        </w:tabs>
        <w:autoSpaceDE w:val="0"/>
        <w:autoSpaceDN w:val="0"/>
        <w:ind w:left="220" w:rightChars="296" w:right="651" w:hangingChars="100" w:hanging="220"/>
        <w:jc w:val="center"/>
        <w:rPr>
          <w:rFonts w:hAnsi="ＭＳ 明朝" w:cs="ＭＳ 明朝"/>
          <w:color w:val="000000"/>
          <w:kern w:val="0"/>
        </w:rPr>
      </w:pPr>
      <w:r w:rsidRPr="001046FF">
        <w:rPr>
          <w:rFonts w:hAnsi="ＭＳ 明朝" w:cs="ＭＳ 明朝" w:hint="eastAsia"/>
          <w:color w:val="000000"/>
          <w:kern w:val="0"/>
        </w:rPr>
        <w:t>記</w:t>
      </w:r>
    </w:p>
    <w:p w14:paraId="00927806" w14:textId="77777777" w:rsidR="0017196D" w:rsidRPr="001046FF" w:rsidRDefault="0017196D" w:rsidP="0017196D"/>
    <w:tbl>
      <w:tblPr>
        <w:tblW w:w="8777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7022"/>
      </w:tblGrid>
      <w:tr w:rsidR="0017196D" w:rsidRPr="001046FF" w14:paraId="024EC72A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0E1335DB" w14:textId="77777777" w:rsidR="0017196D" w:rsidRPr="001046FF" w:rsidRDefault="0017196D" w:rsidP="00116973">
            <w:pPr>
              <w:jc w:val="distribute"/>
              <w:rPr>
                <w:rFonts w:hint="eastAsia"/>
                <w:szCs w:val="24"/>
              </w:rPr>
            </w:pPr>
            <w:r w:rsidRPr="001046FF">
              <w:rPr>
                <w:rFonts w:hint="eastAsia"/>
                <w:szCs w:val="24"/>
              </w:rPr>
              <w:t>名称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1205C477" w14:textId="77777777" w:rsidR="0017196D" w:rsidRPr="001046FF" w:rsidRDefault="0017196D" w:rsidP="00116973">
            <w:pPr>
              <w:jc w:val="left"/>
            </w:pPr>
          </w:p>
        </w:tc>
      </w:tr>
      <w:tr w:rsidR="0017196D" w:rsidRPr="001046FF" w14:paraId="76691E6C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233B3B63" w14:textId="77777777" w:rsidR="0017196D" w:rsidRPr="001046FF" w:rsidRDefault="0017196D" w:rsidP="00116973">
            <w:pPr>
              <w:jc w:val="distribute"/>
              <w:rPr>
                <w:rFonts w:hint="eastAsia"/>
              </w:rPr>
            </w:pPr>
            <w:r w:rsidRPr="001046FF">
              <w:rPr>
                <w:rFonts w:hint="eastAsia"/>
              </w:rPr>
              <w:t>廃止年月日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32620BBD" w14:textId="77777777" w:rsidR="0017196D" w:rsidRPr="001046FF" w:rsidRDefault="0017196D" w:rsidP="00116973">
            <w:r w:rsidRPr="001046FF">
              <w:rPr>
                <w:rFonts w:hint="eastAsia"/>
                <w:szCs w:val="24"/>
              </w:rPr>
              <w:t xml:space="preserve">　　　　　　　年　　　　　月　　　　　日</w:t>
            </w:r>
          </w:p>
        </w:tc>
      </w:tr>
      <w:tr w:rsidR="0017196D" w:rsidRPr="001046FF" w14:paraId="2B33D9A8" w14:textId="77777777" w:rsidTr="00116973">
        <w:trPr>
          <w:trHeight w:val="4535"/>
        </w:trPr>
        <w:tc>
          <w:tcPr>
            <w:tcW w:w="1755" w:type="dxa"/>
            <w:shd w:val="clear" w:color="auto" w:fill="auto"/>
            <w:vAlign w:val="center"/>
          </w:tcPr>
          <w:p w14:paraId="39C105BD" w14:textId="77777777" w:rsidR="0017196D" w:rsidRPr="001046FF" w:rsidRDefault="0017196D" w:rsidP="00116973">
            <w:pPr>
              <w:jc w:val="distribute"/>
              <w:rPr>
                <w:rFonts w:hint="eastAsia"/>
              </w:rPr>
            </w:pPr>
            <w:r w:rsidRPr="001046FF">
              <w:rPr>
                <w:rFonts w:hint="eastAsia"/>
              </w:rPr>
              <w:t>廃止理由</w:t>
            </w:r>
          </w:p>
        </w:tc>
        <w:tc>
          <w:tcPr>
            <w:tcW w:w="7022" w:type="dxa"/>
            <w:shd w:val="clear" w:color="auto" w:fill="auto"/>
          </w:tcPr>
          <w:p w14:paraId="3D06067E" w14:textId="77777777" w:rsidR="0017196D" w:rsidRPr="001046FF" w:rsidRDefault="0017196D" w:rsidP="00116973">
            <w:pPr>
              <w:jc w:val="left"/>
            </w:pPr>
          </w:p>
        </w:tc>
      </w:tr>
    </w:tbl>
    <w:p w14:paraId="2BDF123C" w14:textId="669BB87A" w:rsidR="00807022" w:rsidRDefault="00807022" w:rsidP="0017196D">
      <w:pPr>
        <w:rPr>
          <w:rFonts w:hint="eastAsia"/>
        </w:rPr>
      </w:pPr>
    </w:p>
    <w:sectPr w:rsidR="00807022" w:rsidSect="0017196D">
      <w:pgSz w:w="11906" w:h="16838"/>
      <w:pgMar w:top="1418" w:right="79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6D"/>
    <w:rsid w:val="0017196D"/>
    <w:rsid w:val="004856B3"/>
    <w:rsid w:val="008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2C159"/>
  <w15:chartTrackingRefBased/>
  <w15:docId w15:val="{88CF77D5-B31B-4262-99FF-443AD206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6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1719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19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19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19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1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1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1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1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1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19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19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1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6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171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6D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17196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19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17196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719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佐納 大樹</cp:lastModifiedBy>
  <cp:revision>1</cp:revision>
  <dcterms:created xsi:type="dcterms:W3CDTF">2026-03-31T00:00:00Z</dcterms:created>
  <dcterms:modified xsi:type="dcterms:W3CDTF">2026-03-31T00:02:00Z</dcterms:modified>
</cp:coreProperties>
</file>