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B36D" w14:textId="77777777" w:rsidR="002A0D8D" w:rsidRPr="001046FF" w:rsidRDefault="002A0D8D" w:rsidP="002A0D8D">
      <w:r w:rsidRPr="001046FF">
        <w:rPr>
          <w:rFonts w:hint="eastAsia"/>
        </w:rPr>
        <w:t>様式第２号（第４条第３項）</w:t>
      </w:r>
    </w:p>
    <w:p w14:paraId="13631FF6" w14:textId="77777777" w:rsidR="002A0D8D" w:rsidRPr="001046FF" w:rsidRDefault="002A0D8D" w:rsidP="002A0D8D">
      <w:r w:rsidRPr="001046FF">
        <w:rPr>
          <w:rFonts w:hint="eastAsia"/>
        </w:rPr>
        <w:t xml:space="preserve">　　　　　　　　　　　　　　　　　　　　　　　　　　　　　　　年　　月　　日　　</w:t>
      </w:r>
    </w:p>
    <w:p w14:paraId="5CCDDF28" w14:textId="77777777" w:rsidR="002A0D8D" w:rsidRPr="001046FF" w:rsidRDefault="002A0D8D" w:rsidP="002A0D8D"/>
    <w:p w14:paraId="60F6E39C" w14:textId="77777777" w:rsidR="002A0D8D" w:rsidRPr="001046FF" w:rsidRDefault="002A0D8D" w:rsidP="002A0D8D">
      <w:r w:rsidRPr="001046FF">
        <w:rPr>
          <w:rFonts w:hint="eastAsia"/>
        </w:rPr>
        <w:t xml:space="preserve">　　四街道市長　　　　　　様</w:t>
      </w:r>
    </w:p>
    <w:p w14:paraId="7A86CEF4" w14:textId="77777777" w:rsidR="002A0D8D" w:rsidRPr="001046FF" w:rsidRDefault="002A0D8D" w:rsidP="002A0D8D"/>
    <w:p w14:paraId="20BE6D70" w14:textId="77777777" w:rsidR="002A0D8D" w:rsidRPr="001046FF" w:rsidRDefault="002A0D8D" w:rsidP="002A0D8D">
      <w:r w:rsidRPr="001046FF">
        <w:rPr>
          <w:rFonts w:hint="eastAsia"/>
        </w:rPr>
        <w:t xml:space="preserve">　　　　　　　　　　　　　　　　　　　　　</w:t>
      </w:r>
      <w:r w:rsidRPr="002A0D8D">
        <w:rPr>
          <w:rFonts w:hint="eastAsia"/>
          <w:spacing w:val="25"/>
          <w:kern w:val="0"/>
          <w:fitText w:val="1848" w:id="-470140928"/>
        </w:rPr>
        <w:t>団体名・組合</w:t>
      </w:r>
      <w:r w:rsidRPr="002A0D8D">
        <w:rPr>
          <w:rFonts w:hint="eastAsia"/>
          <w:spacing w:val="4"/>
          <w:kern w:val="0"/>
          <w:fitText w:val="1848" w:id="-470140928"/>
        </w:rPr>
        <w:t>名</w:t>
      </w:r>
    </w:p>
    <w:p w14:paraId="447932D6" w14:textId="77777777" w:rsidR="002A0D8D" w:rsidRPr="001046FF" w:rsidRDefault="002A0D8D" w:rsidP="002A0D8D">
      <w:r w:rsidRPr="001046FF">
        <w:rPr>
          <w:rFonts w:hint="eastAsia"/>
        </w:rPr>
        <w:t xml:space="preserve">　　　　　　　　　　　　　　　　　　　　　　　　　住　　所　　　　　　　　　　　</w:t>
      </w:r>
    </w:p>
    <w:p w14:paraId="78A00AB7" w14:textId="77777777" w:rsidR="002A0D8D" w:rsidRPr="001046FF" w:rsidRDefault="002A0D8D" w:rsidP="002A0D8D">
      <w:r w:rsidRPr="001046FF">
        <w:rPr>
          <w:rFonts w:hint="eastAsia"/>
        </w:rPr>
        <w:t xml:space="preserve">　　　　　　　　　　　　　　　　　　　　　代表者　氏　　名　　　　　　　　　　　</w:t>
      </w:r>
    </w:p>
    <w:p w14:paraId="2EC7F98E" w14:textId="77777777" w:rsidR="002A0D8D" w:rsidRPr="001046FF" w:rsidRDefault="002A0D8D" w:rsidP="002A0D8D">
      <w:r w:rsidRPr="001046FF">
        <w:rPr>
          <w:rFonts w:hint="eastAsia"/>
        </w:rPr>
        <w:t xml:space="preserve">　　　　　　　　　　　　　　　　　　　　　　　　　電話番号　　　　　　　　　　　</w:t>
      </w:r>
    </w:p>
    <w:p w14:paraId="48BD85CA" w14:textId="77777777" w:rsidR="002A0D8D" w:rsidRPr="001046FF" w:rsidRDefault="002A0D8D" w:rsidP="002A0D8D"/>
    <w:p w14:paraId="29C281FB" w14:textId="77777777" w:rsidR="002A0D8D" w:rsidRPr="001046FF" w:rsidRDefault="002A0D8D" w:rsidP="002A0D8D">
      <w:pPr>
        <w:ind w:rightChars="296" w:right="651"/>
        <w:jc w:val="center"/>
      </w:pPr>
      <w:r w:rsidRPr="001046FF">
        <w:rPr>
          <w:rFonts w:hint="eastAsia"/>
          <w:szCs w:val="24"/>
        </w:rPr>
        <w:t>再資源化物回収</w:t>
      </w:r>
      <w:r w:rsidRPr="00631E3F">
        <w:rPr>
          <w:rFonts w:hAnsi="ＭＳ 明朝" w:cs="ＭＳ 明朝" w:hint="eastAsia"/>
          <w:kern w:val="0"/>
        </w:rPr>
        <w:t>実施団体・資源組合</w:t>
      </w:r>
      <w:r w:rsidRPr="001046FF">
        <w:rPr>
          <w:rFonts w:hint="eastAsia"/>
          <w:szCs w:val="24"/>
        </w:rPr>
        <w:t>登録変更届</w:t>
      </w:r>
    </w:p>
    <w:p w14:paraId="26014DBB" w14:textId="77777777" w:rsidR="002A0D8D" w:rsidRPr="001046FF" w:rsidRDefault="002A0D8D" w:rsidP="002A0D8D"/>
    <w:p w14:paraId="1B0FC6B8" w14:textId="77777777" w:rsidR="002A0D8D" w:rsidRPr="001046FF" w:rsidRDefault="002A0D8D" w:rsidP="002A0D8D">
      <w:pPr>
        <w:ind w:left="220" w:rightChars="296" w:right="651" w:hangingChars="100" w:hanging="220"/>
      </w:pPr>
      <w:r w:rsidRPr="001046FF">
        <w:rPr>
          <w:rFonts w:hint="eastAsia"/>
        </w:rPr>
        <w:t xml:space="preserve">　</w:t>
      </w:r>
      <w:r w:rsidRPr="001046FF">
        <w:rPr>
          <w:rFonts w:hint="eastAsia"/>
          <w:szCs w:val="24"/>
        </w:rPr>
        <w:t xml:space="preserve">　</w:t>
      </w:r>
      <w:r w:rsidRPr="00631E3F">
        <w:rPr>
          <w:rFonts w:hint="eastAsia"/>
          <w:szCs w:val="24"/>
        </w:rPr>
        <w:t>四街道市再資源化物集団回収事業補助金交付要綱第４条第２項の登録内容に変更が生じたため、同条第３項の規</w:t>
      </w:r>
      <w:r w:rsidRPr="001046FF">
        <w:rPr>
          <w:rFonts w:hint="eastAsia"/>
          <w:szCs w:val="24"/>
        </w:rPr>
        <w:t>定により下記のとおり届け出ます。</w:t>
      </w:r>
    </w:p>
    <w:p w14:paraId="474734C5" w14:textId="77777777" w:rsidR="002A0D8D" w:rsidRPr="001046FF" w:rsidRDefault="002A0D8D" w:rsidP="002A0D8D">
      <w:pPr>
        <w:ind w:left="220" w:rightChars="296" w:right="651" w:hangingChars="100" w:hanging="220"/>
      </w:pPr>
    </w:p>
    <w:p w14:paraId="11C03EB0" w14:textId="77777777" w:rsidR="002A0D8D" w:rsidRPr="001046FF" w:rsidRDefault="002A0D8D" w:rsidP="002A0D8D">
      <w:pPr>
        <w:tabs>
          <w:tab w:val="left" w:pos="231"/>
          <w:tab w:val="left" w:pos="462"/>
        </w:tabs>
        <w:autoSpaceDE w:val="0"/>
        <w:autoSpaceDN w:val="0"/>
        <w:ind w:left="220" w:rightChars="296" w:right="651" w:hangingChars="100" w:hanging="220"/>
        <w:jc w:val="center"/>
        <w:rPr>
          <w:rFonts w:hAnsi="ＭＳ 明朝" w:cs="ＭＳ 明朝"/>
          <w:color w:val="000000"/>
          <w:kern w:val="0"/>
        </w:rPr>
      </w:pPr>
      <w:r w:rsidRPr="001046FF">
        <w:rPr>
          <w:rFonts w:hAnsi="ＭＳ 明朝" w:cs="ＭＳ 明朝" w:hint="eastAsia"/>
          <w:color w:val="000000"/>
          <w:kern w:val="0"/>
        </w:rPr>
        <w:t>記</w:t>
      </w:r>
    </w:p>
    <w:p w14:paraId="1731A69A" w14:textId="77777777" w:rsidR="002A0D8D" w:rsidRPr="001046FF" w:rsidRDefault="002A0D8D" w:rsidP="002A0D8D"/>
    <w:tbl>
      <w:tblPr>
        <w:tblW w:w="8777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7022"/>
      </w:tblGrid>
      <w:tr w:rsidR="002A0D8D" w:rsidRPr="001046FF" w14:paraId="38D52E5C" w14:textId="77777777" w:rsidTr="00116973">
        <w:trPr>
          <w:trHeight w:val="567"/>
        </w:trPr>
        <w:tc>
          <w:tcPr>
            <w:tcW w:w="1755" w:type="dxa"/>
            <w:shd w:val="clear" w:color="auto" w:fill="auto"/>
            <w:vAlign w:val="center"/>
          </w:tcPr>
          <w:p w14:paraId="66D1326B" w14:textId="77777777" w:rsidR="002A0D8D" w:rsidRPr="001046FF" w:rsidRDefault="002A0D8D" w:rsidP="00116973">
            <w:pPr>
              <w:jc w:val="distribute"/>
              <w:rPr>
                <w:szCs w:val="24"/>
              </w:rPr>
            </w:pPr>
            <w:r w:rsidRPr="001046FF">
              <w:rPr>
                <w:rFonts w:hint="eastAsia"/>
                <w:szCs w:val="24"/>
              </w:rPr>
              <w:t>変更年月日</w:t>
            </w:r>
          </w:p>
        </w:tc>
        <w:tc>
          <w:tcPr>
            <w:tcW w:w="7022" w:type="dxa"/>
            <w:shd w:val="clear" w:color="auto" w:fill="auto"/>
            <w:vAlign w:val="center"/>
          </w:tcPr>
          <w:p w14:paraId="02880FDC" w14:textId="77777777" w:rsidR="002A0D8D" w:rsidRPr="001046FF" w:rsidRDefault="002A0D8D" w:rsidP="00116973">
            <w:pPr>
              <w:jc w:val="left"/>
            </w:pPr>
            <w:r w:rsidRPr="001046FF">
              <w:rPr>
                <w:rFonts w:hint="eastAsia"/>
                <w:szCs w:val="24"/>
              </w:rPr>
              <w:t xml:space="preserve">　　　　　　　年　　　　　月　　　　　日</w:t>
            </w:r>
          </w:p>
        </w:tc>
      </w:tr>
      <w:tr w:rsidR="002A0D8D" w:rsidRPr="001046FF" w14:paraId="0A19B715" w14:textId="77777777" w:rsidTr="00116973">
        <w:trPr>
          <w:trHeight w:val="567"/>
        </w:trPr>
        <w:tc>
          <w:tcPr>
            <w:tcW w:w="1755" w:type="dxa"/>
            <w:shd w:val="clear" w:color="auto" w:fill="auto"/>
            <w:vAlign w:val="center"/>
          </w:tcPr>
          <w:p w14:paraId="6560452E" w14:textId="77777777" w:rsidR="002A0D8D" w:rsidRPr="001046FF" w:rsidRDefault="002A0D8D" w:rsidP="00116973">
            <w:pPr>
              <w:jc w:val="distribute"/>
            </w:pPr>
            <w:r w:rsidRPr="001046FF">
              <w:rPr>
                <w:rFonts w:hint="eastAsia"/>
                <w:szCs w:val="24"/>
              </w:rPr>
              <w:t>□名　　称</w:t>
            </w:r>
          </w:p>
        </w:tc>
        <w:tc>
          <w:tcPr>
            <w:tcW w:w="7022" w:type="dxa"/>
            <w:shd w:val="clear" w:color="auto" w:fill="auto"/>
            <w:vAlign w:val="center"/>
          </w:tcPr>
          <w:p w14:paraId="394AEAAD" w14:textId="77777777" w:rsidR="002A0D8D" w:rsidRPr="001046FF" w:rsidRDefault="002A0D8D" w:rsidP="00116973">
            <w:pPr>
              <w:jc w:val="distribute"/>
            </w:pPr>
          </w:p>
        </w:tc>
      </w:tr>
      <w:tr w:rsidR="002A0D8D" w:rsidRPr="001046FF" w14:paraId="177A42AD" w14:textId="77777777" w:rsidTr="00116973">
        <w:trPr>
          <w:trHeight w:val="824"/>
        </w:trPr>
        <w:tc>
          <w:tcPr>
            <w:tcW w:w="1755" w:type="dxa"/>
            <w:shd w:val="clear" w:color="auto" w:fill="auto"/>
            <w:vAlign w:val="center"/>
          </w:tcPr>
          <w:p w14:paraId="17915801" w14:textId="77777777" w:rsidR="002A0D8D" w:rsidRPr="001046FF" w:rsidRDefault="002A0D8D" w:rsidP="00116973">
            <w:pPr>
              <w:jc w:val="distribute"/>
            </w:pPr>
            <w:r w:rsidRPr="001046FF">
              <w:rPr>
                <w:rFonts w:hint="eastAsia"/>
                <w:szCs w:val="24"/>
              </w:rPr>
              <w:t>□代表者</w:t>
            </w:r>
          </w:p>
        </w:tc>
        <w:tc>
          <w:tcPr>
            <w:tcW w:w="7022" w:type="dxa"/>
            <w:shd w:val="clear" w:color="auto" w:fill="auto"/>
          </w:tcPr>
          <w:p w14:paraId="3DE9DAC2" w14:textId="77777777" w:rsidR="002A0D8D" w:rsidRPr="00631E3F" w:rsidRDefault="002A0D8D" w:rsidP="00116973">
            <w:pPr>
              <w:spacing w:line="360" w:lineRule="auto"/>
              <w:rPr>
                <w:szCs w:val="24"/>
                <w:lang w:eastAsia="zh-TW"/>
              </w:rPr>
            </w:pP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>住所</w:t>
            </w:r>
          </w:p>
          <w:p w14:paraId="4F7A0763" w14:textId="77777777" w:rsidR="002A0D8D" w:rsidRPr="00631E3F" w:rsidRDefault="002A0D8D" w:rsidP="00116973">
            <w:pPr>
              <w:jc w:val="left"/>
            </w:pP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 xml:space="preserve">氏名　　　　　　　　　　　　電話番号　　</w:t>
            </w:r>
            <w:r w:rsidRPr="00631E3F">
              <w:rPr>
                <w:rFonts w:hint="eastAsia"/>
                <w:szCs w:val="24"/>
              </w:rPr>
              <w:t xml:space="preserve">　　</w:t>
            </w:r>
            <w:r w:rsidRPr="00631E3F">
              <w:rPr>
                <w:rFonts w:hint="eastAsia"/>
                <w:szCs w:val="24"/>
                <w:lang w:eastAsia="zh-TW"/>
              </w:rPr>
              <w:t xml:space="preserve">　</w:t>
            </w: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 xml:space="preserve">　</w:t>
            </w:r>
            <w:r w:rsidRPr="00631E3F">
              <w:rPr>
                <w:rFonts w:hint="eastAsia"/>
                <w:szCs w:val="24"/>
              </w:rPr>
              <w:t xml:space="preserve">　　　</w:t>
            </w:r>
          </w:p>
        </w:tc>
      </w:tr>
      <w:tr w:rsidR="002A0D8D" w:rsidRPr="001046FF" w14:paraId="417F889F" w14:textId="77777777" w:rsidTr="00116973">
        <w:trPr>
          <w:trHeight w:val="824"/>
        </w:trPr>
        <w:tc>
          <w:tcPr>
            <w:tcW w:w="1755" w:type="dxa"/>
            <w:shd w:val="clear" w:color="auto" w:fill="auto"/>
            <w:vAlign w:val="center"/>
          </w:tcPr>
          <w:p w14:paraId="485C94EE" w14:textId="77777777" w:rsidR="002A0D8D" w:rsidRPr="001046FF" w:rsidRDefault="002A0D8D" w:rsidP="00116973">
            <w:pPr>
              <w:jc w:val="distribute"/>
            </w:pPr>
            <w:r w:rsidRPr="001046FF">
              <w:rPr>
                <w:rFonts w:hint="eastAsia"/>
                <w:szCs w:val="24"/>
              </w:rPr>
              <w:t>□担当者</w:t>
            </w:r>
          </w:p>
        </w:tc>
        <w:tc>
          <w:tcPr>
            <w:tcW w:w="7022" w:type="dxa"/>
            <w:shd w:val="clear" w:color="auto" w:fill="auto"/>
          </w:tcPr>
          <w:p w14:paraId="22CA3D23" w14:textId="77777777" w:rsidR="002A0D8D" w:rsidRPr="00631E3F" w:rsidRDefault="002A0D8D" w:rsidP="00116973">
            <w:pPr>
              <w:spacing w:line="360" w:lineRule="auto"/>
              <w:rPr>
                <w:szCs w:val="24"/>
                <w:lang w:eastAsia="zh-TW"/>
              </w:rPr>
            </w:pP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>住所</w:t>
            </w:r>
          </w:p>
          <w:p w14:paraId="439836EA" w14:textId="77777777" w:rsidR="002A0D8D" w:rsidRPr="00631E3F" w:rsidRDefault="002A0D8D" w:rsidP="00116973">
            <w:pPr>
              <w:jc w:val="left"/>
            </w:pP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 xml:space="preserve">氏名　　　　　　　　　　　　電話番号　</w:t>
            </w: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 xml:space="preserve">　</w:t>
            </w: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 xml:space="preserve">　</w:t>
            </w: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 xml:space="preserve">　</w:t>
            </w:r>
            <w:r w:rsidRPr="00631E3F">
              <w:rPr>
                <w:rFonts w:hint="eastAsia"/>
                <w:szCs w:val="24"/>
              </w:rPr>
              <w:t xml:space="preserve">　　　</w:t>
            </w:r>
          </w:p>
        </w:tc>
      </w:tr>
      <w:tr w:rsidR="002A0D8D" w:rsidRPr="001046FF" w14:paraId="2D8A7F3B" w14:textId="77777777" w:rsidTr="00116973">
        <w:trPr>
          <w:trHeight w:val="567"/>
        </w:trPr>
        <w:tc>
          <w:tcPr>
            <w:tcW w:w="1755" w:type="dxa"/>
            <w:shd w:val="clear" w:color="auto" w:fill="auto"/>
            <w:vAlign w:val="center"/>
          </w:tcPr>
          <w:p w14:paraId="54A91EE4" w14:textId="77777777" w:rsidR="002A0D8D" w:rsidRPr="001046FF" w:rsidRDefault="002A0D8D" w:rsidP="00116973">
            <w:pPr>
              <w:jc w:val="distribute"/>
            </w:pPr>
            <w:r w:rsidRPr="001046FF">
              <w:rPr>
                <w:rFonts w:hint="eastAsia"/>
                <w:szCs w:val="24"/>
              </w:rPr>
              <w:t>□実施区域</w:t>
            </w:r>
          </w:p>
        </w:tc>
        <w:tc>
          <w:tcPr>
            <w:tcW w:w="7022" w:type="dxa"/>
            <w:shd w:val="clear" w:color="auto" w:fill="auto"/>
            <w:vAlign w:val="center"/>
          </w:tcPr>
          <w:p w14:paraId="7712F694" w14:textId="77777777" w:rsidR="002A0D8D" w:rsidRPr="00631E3F" w:rsidRDefault="002A0D8D" w:rsidP="00116973">
            <w:pPr>
              <w:ind w:rightChars="400" w:right="880"/>
              <w:jc w:val="right"/>
            </w:pPr>
            <w:r w:rsidRPr="00631E3F">
              <w:rPr>
                <w:rFonts w:hint="eastAsia"/>
                <w:szCs w:val="24"/>
              </w:rPr>
              <w:t>地域</w:t>
            </w:r>
          </w:p>
        </w:tc>
      </w:tr>
      <w:tr w:rsidR="002A0D8D" w:rsidRPr="001046FF" w14:paraId="643EA7B7" w14:textId="77777777" w:rsidTr="00116973">
        <w:trPr>
          <w:trHeight w:val="824"/>
        </w:trPr>
        <w:tc>
          <w:tcPr>
            <w:tcW w:w="1755" w:type="dxa"/>
            <w:shd w:val="clear" w:color="auto" w:fill="auto"/>
            <w:vAlign w:val="center"/>
          </w:tcPr>
          <w:p w14:paraId="353FD0D4" w14:textId="77777777" w:rsidR="002A0D8D" w:rsidRPr="001046FF" w:rsidRDefault="002A0D8D" w:rsidP="00116973">
            <w:pPr>
              <w:spacing w:line="360" w:lineRule="auto"/>
              <w:jc w:val="distribute"/>
              <w:rPr>
                <w:szCs w:val="24"/>
              </w:rPr>
            </w:pPr>
            <w:r w:rsidRPr="001046FF">
              <w:rPr>
                <w:rFonts w:hint="eastAsia"/>
                <w:szCs w:val="24"/>
              </w:rPr>
              <w:t>□実施計画</w:t>
            </w:r>
          </w:p>
          <w:p w14:paraId="6C3B190C" w14:textId="77777777" w:rsidR="002A0D8D" w:rsidRPr="001046FF" w:rsidRDefault="002A0D8D" w:rsidP="00116973">
            <w:pPr>
              <w:jc w:val="distribute"/>
            </w:pPr>
            <w:r w:rsidRPr="001046FF">
              <w:rPr>
                <w:sz w:val="16"/>
                <w:szCs w:val="18"/>
              </w:rPr>
              <w:t>(</w:t>
            </w:r>
            <w:r w:rsidRPr="001046FF">
              <w:rPr>
                <w:rFonts w:hint="eastAsia"/>
                <w:sz w:val="16"/>
                <w:szCs w:val="18"/>
              </w:rPr>
              <w:t>実施団体のみ</w:t>
            </w:r>
            <w:r w:rsidRPr="001046FF">
              <w:rPr>
                <w:sz w:val="16"/>
                <w:szCs w:val="18"/>
              </w:rPr>
              <w:t>)</w:t>
            </w:r>
          </w:p>
        </w:tc>
        <w:tc>
          <w:tcPr>
            <w:tcW w:w="7022" w:type="dxa"/>
            <w:shd w:val="clear" w:color="auto" w:fill="auto"/>
            <w:vAlign w:val="center"/>
          </w:tcPr>
          <w:p w14:paraId="323CDEDE" w14:textId="77777777" w:rsidR="002A0D8D" w:rsidRPr="00631E3F" w:rsidRDefault="002A0D8D" w:rsidP="00116973">
            <w:pPr>
              <w:jc w:val="left"/>
            </w:pPr>
            <w:r w:rsidRPr="00631E3F">
              <w:rPr>
                <w:rFonts w:hint="eastAsia"/>
                <w:szCs w:val="24"/>
              </w:rPr>
              <w:t xml:space="preserve">　再資源化物集団回収事業実施計画書（様式第１号（別紙））</w:t>
            </w:r>
          </w:p>
        </w:tc>
      </w:tr>
      <w:tr w:rsidR="002A0D8D" w:rsidRPr="001046FF" w14:paraId="4D7DF60E" w14:textId="77777777" w:rsidTr="00116973">
        <w:trPr>
          <w:trHeight w:val="824"/>
        </w:trPr>
        <w:tc>
          <w:tcPr>
            <w:tcW w:w="1755" w:type="dxa"/>
            <w:shd w:val="clear" w:color="auto" w:fill="auto"/>
            <w:vAlign w:val="center"/>
          </w:tcPr>
          <w:p w14:paraId="52B4F2BE" w14:textId="77777777" w:rsidR="002A0D8D" w:rsidRPr="001046FF" w:rsidRDefault="002A0D8D" w:rsidP="00116973">
            <w:pPr>
              <w:jc w:val="distribute"/>
            </w:pPr>
            <w:r w:rsidRPr="001046FF">
              <w:rPr>
                <w:rFonts w:hint="eastAsia"/>
                <w:szCs w:val="24"/>
              </w:rPr>
              <w:t>添付書類</w:t>
            </w:r>
          </w:p>
        </w:tc>
        <w:tc>
          <w:tcPr>
            <w:tcW w:w="7022" w:type="dxa"/>
            <w:shd w:val="clear" w:color="auto" w:fill="auto"/>
            <w:vAlign w:val="center"/>
          </w:tcPr>
          <w:p w14:paraId="02D14602" w14:textId="77777777" w:rsidR="002A0D8D" w:rsidRPr="001046FF" w:rsidRDefault="002A0D8D" w:rsidP="00116973">
            <w:pPr>
              <w:spacing w:line="360" w:lineRule="auto"/>
              <w:rPr>
                <w:szCs w:val="24"/>
              </w:rPr>
            </w:pPr>
            <w:r w:rsidRPr="001046FF">
              <w:rPr>
                <w:rFonts w:hint="eastAsia"/>
                <w:szCs w:val="24"/>
              </w:rPr>
              <w:t xml:space="preserve">　規約・会則等団体を証明する書類（その他団体のみ）</w:t>
            </w:r>
          </w:p>
          <w:p w14:paraId="31776C2E" w14:textId="77777777" w:rsidR="002A0D8D" w:rsidRPr="001046FF" w:rsidRDefault="002A0D8D" w:rsidP="00116973">
            <w:pPr>
              <w:jc w:val="left"/>
            </w:pPr>
            <w:r w:rsidRPr="001046FF">
              <w:rPr>
                <w:rFonts w:hint="eastAsia"/>
                <w:szCs w:val="24"/>
              </w:rPr>
              <w:t xml:space="preserve">　構成員名簿（資源組合のみ）</w:t>
            </w:r>
          </w:p>
        </w:tc>
      </w:tr>
    </w:tbl>
    <w:p w14:paraId="7EA87EE6" w14:textId="1A533551" w:rsidR="004C59BD" w:rsidRDefault="002A0D8D" w:rsidP="002A0D8D">
      <w:r w:rsidRPr="001046FF">
        <w:rPr>
          <w:rFonts w:hint="eastAsia"/>
          <w:szCs w:val="24"/>
        </w:rPr>
        <w:t xml:space="preserve">　備考　該当する項目のみチェック</w:t>
      </w:r>
      <w:r w:rsidRPr="001046FF">
        <w:rPr>
          <w:rFonts w:hint="eastAsia"/>
        </w:rPr>
        <w:t>を入れ、変更内容を記入してください。</w:t>
      </w:r>
    </w:p>
    <w:p w14:paraId="0531301C" w14:textId="4A82ECB3" w:rsidR="004C59BD" w:rsidRDefault="004C59BD">
      <w:pPr>
        <w:widowControl/>
        <w:jc w:val="left"/>
      </w:pPr>
    </w:p>
    <w:sectPr w:rsidR="004C59BD" w:rsidSect="002A0D8D">
      <w:pgSz w:w="11906" w:h="16838"/>
      <w:pgMar w:top="1418" w:right="79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3BE7" w14:textId="77777777" w:rsidR="004C59BD" w:rsidRDefault="004C59BD" w:rsidP="004C59BD">
      <w:r>
        <w:separator/>
      </w:r>
    </w:p>
  </w:endnote>
  <w:endnote w:type="continuationSeparator" w:id="0">
    <w:p w14:paraId="78AACA1B" w14:textId="77777777" w:rsidR="004C59BD" w:rsidRDefault="004C59BD" w:rsidP="004C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DDB7" w14:textId="77777777" w:rsidR="004C59BD" w:rsidRDefault="004C59BD" w:rsidP="004C59BD">
      <w:r>
        <w:separator/>
      </w:r>
    </w:p>
  </w:footnote>
  <w:footnote w:type="continuationSeparator" w:id="0">
    <w:p w14:paraId="49566116" w14:textId="77777777" w:rsidR="004C59BD" w:rsidRDefault="004C59BD" w:rsidP="004C5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8D"/>
    <w:rsid w:val="002A0D8D"/>
    <w:rsid w:val="004856B3"/>
    <w:rsid w:val="004C59BD"/>
    <w:rsid w:val="0080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5D4D28"/>
  <w15:chartTrackingRefBased/>
  <w15:docId w15:val="{F461F621-B57B-4F0D-A4A6-BE9A11E8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D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2A0D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D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D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D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D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D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D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0D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0D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0D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0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0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0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0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0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0D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0D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0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D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0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D8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2A0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D8D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2A0D8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0D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2A0D8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A0D8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C59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59BD"/>
    <w:rPr>
      <w:rFonts w:ascii="Century" w:eastAsia="ＭＳ 明朝" w:hAnsi="Century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4C59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59BD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佐納 大樹</dc:creator>
  <cp:keywords/>
  <dc:description/>
  <cp:lastModifiedBy>佐納 大樹</cp:lastModifiedBy>
  <cp:revision>2</cp:revision>
  <dcterms:created xsi:type="dcterms:W3CDTF">2026-03-30T23:55:00Z</dcterms:created>
  <dcterms:modified xsi:type="dcterms:W3CDTF">2026-03-31T02:37:00Z</dcterms:modified>
</cp:coreProperties>
</file>