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7BA1" w14:textId="340D2678" w:rsidR="00DD3E7E" w:rsidRPr="00ED7124" w:rsidRDefault="00DD3E7E" w:rsidP="005B1409">
      <w:pPr>
        <w:jc w:val="center"/>
        <w:rPr>
          <w:rFonts w:asciiTheme="minorEastAsia" w:hAnsiTheme="minorEastAsia"/>
          <w:sz w:val="32"/>
          <w:szCs w:val="36"/>
        </w:rPr>
      </w:pPr>
      <w:r w:rsidRPr="00ED7124">
        <w:rPr>
          <w:rFonts w:asciiTheme="minorEastAsia" w:hAnsiTheme="minorEastAsia" w:hint="eastAsia"/>
          <w:sz w:val="32"/>
          <w:szCs w:val="36"/>
        </w:rPr>
        <w:t>ごみを減らそう講習会</w:t>
      </w:r>
      <w:r w:rsidR="00796CC3" w:rsidRPr="00ED7124">
        <w:rPr>
          <w:rFonts w:asciiTheme="minorEastAsia" w:hAnsiTheme="minorEastAsia" w:hint="eastAsia"/>
          <w:sz w:val="32"/>
          <w:szCs w:val="36"/>
        </w:rPr>
        <w:t>参加申込用紙</w:t>
      </w:r>
    </w:p>
    <w:tbl>
      <w:tblPr>
        <w:tblStyle w:val="ae"/>
        <w:tblW w:w="10207" w:type="dxa"/>
        <w:tblInd w:w="-157" w:type="dxa"/>
        <w:tblLook w:val="04A0" w:firstRow="1" w:lastRow="0" w:firstColumn="1" w:lastColumn="0" w:noHBand="0" w:noVBand="1"/>
      </w:tblPr>
      <w:tblGrid>
        <w:gridCol w:w="1119"/>
        <w:gridCol w:w="3402"/>
        <w:gridCol w:w="1134"/>
        <w:gridCol w:w="426"/>
        <w:gridCol w:w="4126"/>
      </w:tblGrid>
      <w:tr w:rsidR="00BD54D7" w:rsidRPr="00ED7124" w14:paraId="591A78B6" w14:textId="77777777" w:rsidTr="002063B0">
        <w:trPr>
          <w:trHeight w:val="270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</w:tcBorders>
          </w:tcPr>
          <w:p w14:paraId="5420B3BA" w14:textId="46C2AAC6" w:rsidR="00BD54D7" w:rsidRPr="00ED7124" w:rsidRDefault="00BD54D7" w:rsidP="00703353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ED7124">
              <w:rPr>
                <w:rFonts w:asciiTheme="minorEastAsia" w:hAnsiTheme="minorEastAsia" w:hint="eastAsia"/>
                <w:sz w:val="18"/>
                <w:szCs w:val="20"/>
              </w:rPr>
              <w:t>フリガナ</w:t>
            </w:r>
          </w:p>
        </w:tc>
        <w:tc>
          <w:tcPr>
            <w:tcW w:w="4962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59BC775" w14:textId="77777777" w:rsidR="00BD54D7" w:rsidRPr="00ED7124" w:rsidRDefault="00BD54D7" w:rsidP="00DD3E7E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4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5E0609" w14:textId="576DFB79" w:rsidR="00BD54D7" w:rsidRPr="00ED7124" w:rsidRDefault="00BD54D7" w:rsidP="0004498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D7124">
              <w:rPr>
                <w:rFonts w:asciiTheme="minorEastAsia" w:hAnsiTheme="minorEastAsia" w:hint="eastAsia"/>
                <w:sz w:val="24"/>
                <w:szCs w:val="28"/>
              </w:rPr>
              <w:t>性別</w:t>
            </w:r>
          </w:p>
        </w:tc>
      </w:tr>
      <w:tr w:rsidR="00BD54D7" w:rsidRPr="00B8403C" w14:paraId="6CF79F53" w14:textId="77777777" w:rsidTr="002063B0">
        <w:trPr>
          <w:trHeight w:val="850"/>
        </w:trPr>
        <w:tc>
          <w:tcPr>
            <w:tcW w:w="11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95B81B" w14:textId="26F7150A" w:rsidR="00BD54D7" w:rsidRPr="00ED7124" w:rsidRDefault="00BD54D7" w:rsidP="0004498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D7124">
              <w:rPr>
                <w:rFonts w:asciiTheme="minorEastAsia" w:hAnsiTheme="minorEastAsia" w:hint="eastAsia"/>
                <w:sz w:val="24"/>
                <w:szCs w:val="28"/>
              </w:rPr>
              <w:t>お名前</w:t>
            </w:r>
          </w:p>
        </w:tc>
        <w:tc>
          <w:tcPr>
            <w:tcW w:w="4962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75C4C36A" w14:textId="77777777" w:rsidR="00BD54D7" w:rsidRPr="00ED7124" w:rsidRDefault="00BD54D7" w:rsidP="00DD3E7E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41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58DBDD" w14:textId="6FA1A202" w:rsidR="00BD54D7" w:rsidRPr="00ED7124" w:rsidRDefault="00B8403C" w:rsidP="00312E2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="00BD54D7" w:rsidRPr="00ED7124">
              <w:rPr>
                <w:rFonts w:asciiTheme="minorEastAsia" w:hAnsiTheme="minorEastAsia" w:hint="eastAsia"/>
                <w:sz w:val="24"/>
                <w:szCs w:val="28"/>
              </w:rPr>
              <w:t>男性・女性・その他</w:t>
            </w:r>
            <w:r w:rsidR="00312E2E" w:rsidRPr="00ED7124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</w:p>
        </w:tc>
      </w:tr>
      <w:tr w:rsidR="00A751E9" w:rsidRPr="00ED7124" w14:paraId="4169DA6E" w14:textId="77777777" w:rsidTr="002063B0">
        <w:trPr>
          <w:trHeight w:val="850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01CB5EE" w14:textId="708A938B" w:rsidR="00A751E9" w:rsidRPr="00ED7124" w:rsidRDefault="00A751E9" w:rsidP="00A751E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ED7124">
              <w:rPr>
                <w:rFonts w:asciiTheme="minorEastAsia" w:hAnsiTheme="minorEastAsia" w:hint="eastAsia"/>
                <w:sz w:val="24"/>
                <w:szCs w:val="28"/>
              </w:rPr>
              <w:t>ご年代</w:t>
            </w:r>
          </w:p>
        </w:tc>
        <w:tc>
          <w:tcPr>
            <w:tcW w:w="908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3D4416" w14:textId="3ED560F8" w:rsidR="00A751E9" w:rsidRPr="00ED7124" w:rsidRDefault="002063B0" w:rsidP="002063B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～</w:t>
            </w:r>
            <w:r w:rsidR="00A751E9" w:rsidRPr="00ED7124">
              <w:rPr>
                <w:rFonts w:asciiTheme="minorEastAsia" w:hAnsiTheme="minorEastAsia" w:hint="eastAsia"/>
              </w:rPr>
              <w:t xml:space="preserve">20代 ・ 30代 ・ 40代 ・ 50代 ・ 60代 ・ 70代 ・ 80代以上 ・ </w:t>
            </w:r>
            <w:r>
              <w:rPr>
                <w:rFonts w:asciiTheme="minorEastAsia" w:hAnsiTheme="minorEastAsia" w:hint="eastAsia"/>
              </w:rPr>
              <w:t>答えたくない</w:t>
            </w:r>
          </w:p>
        </w:tc>
      </w:tr>
      <w:tr w:rsidR="001816B4" w:rsidRPr="00ED7124" w14:paraId="555A613E" w14:textId="77777777" w:rsidTr="002063B0">
        <w:trPr>
          <w:trHeight w:val="1022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2A81EAC" w14:textId="5399EC24" w:rsidR="001816B4" w:rsidRPr="00ED7124" w:rsidRDefault="001816B4" w:rsidP="0004498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D7124">
              <w:rPr>
                <w:rFonts w:asciiTheme="minorEastAsia" w:hAnsiTheme="minorEastAsia" w:hint="eastAsia"/>
                <w:sz w:val="24"/>
                <w:szCs w:val="28"/>
              </w:rPr>
              <w:t>ご住所</w:t>
            </w:r>
          </w:p>
        </w:tc>
        <w:tc>
          <w:tcPr>
            <w:tcW w:w="908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9262C" w14:textId="425A3029" w:rsidR="001816B4" w:rsidRPr="00ED7124" w:rsidRDefault="001816B4" w:rsidP="001816B4">
            <w:pPr>
              <w:spacing w:line="276" w:lineRule="auto"/>
              <w:rPr>
                <w:rFonts w:asciiTheme="minorEastAsia" w:hAnsiTheme="minorEastAsia"/>
                <w:sz w:val="6"/>
                <w:szCs w:val="8"/>
              </w:rPr>
            </w:pPr>
            <w:r w:rsidRPr="00ED7124">
              <w:rPr>
                <w:rFonts w:asciiTheme="minorEastAsia" w:hAnsiTheme="minorEastAsia" w:hint="eastAsia"/>
                <w:sz w:val="22"/>
                <w:szCs w:val="24"/>
              </w:rPr>
              <w:t>〒</w:t>
            </w:r>
          </w:p>
        </w:tc>
      </w:tr>
      <w:tr w:rsidR="00A751E9" w:rsidRPr="00ED7124" w14:paraId="1054F993" w14:textId="77777777" w:rsidTr="002063B0">
        <w:trPr>
          <w:trHeight w:val="850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856CCE" w14:textId="77777777" w:rsidR="00A751E9" w:rsidRPr="00ED7124" w:rsidRDefault="00A751E9" w:rsidP="00A751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D7124">
              <w:rPr>
                <w:rFonts w:asciiTheme="minorEastAsia" w:hAnsiTheme="minorEastAsia" w:hint="eastAsia"/>
                <w:sz w:val="22"/>
                <w:szCs w:val="24"/>
              </w:rPr>
              <w:t>電話番号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E64A5" w14:textId="623F96B4" w:rsidR="00A751E9" w:rsidRPr="00ED7124" w:rsidRDefault="00A751E9" w:rsidP="00DD3E7E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C8E94D" w14:textId="77777777" w:rsidR="00A751E9" w:rsidRPr="00ED7124" w:rsidRDefault="00A751E9" w:rsidP="00A751E9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7124">
              <w:rPr>
                <w:rFonts w:asciiTheme="minorEastAsia" w:hAnsiTheme="minorEastAsia" w:hint="eastAsia"/>
                <w:sz w:val="22"/>
                <w:szCs w:val="24"/>
              </w:rPr>
              <w:t>メール</w:t>
            </w:r>
          </w:p>
          <w:p w14:paraId="445341F3" w14:textId="4915E397" w:rsidR="00A751E9" w:rsidRPr="00ED7124" w:rsidRDefault="00A751E9" w:rsidP="00A751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D7124">
              <w:rPr>
                <w:rFonts w:asciiTheme="minorEastAsia" w:hAnsiTheme="minorEastAsia" w:hint="eastAsia"/>
                <w:sz w:val="22"/>
                <w:szCs w:val="24"/>
              </w:rPr>
              <w:t>アドレス</w:t>
            </w:r>
          </w:p>
        </w:tc>
        <w:tc>
          <w:tcPr>
            <w:tcW w:w="45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2D063C" w14:textId="5E21735B" w:rsidR="00A751E9" w:rsidRPr="00ED7124" w:rsidRDefault="00A751E9" w:rsidP="00DD3E7E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FE432C" w:rsidRPr="00ED7124" w14:paraId="45FB66FC" w14:textId="77777777" w:rsidTr="002063B0">
        <w:trPr>
          <w:trHeight w:val="360"/>
        </w:trPr>
        <w:tc>
          <w:tcPr>
            <w:tcW w:w="102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2ACA4" w14:textId="44A721F6" w:rsidR="00985DC4" w:rsidRPr="00ED7124" w:rsidRDefault="00AE5B5E" w:rsidP="00DD3E7E">
            <w:pPr>
              <w:rPr>
                <w:rFonts w:asciiTheme="minorEastAsia" w:hAnsiTheme="minorEastAsia"/>
                <w:sz w:val="12"/>
                <w:szCs w:val="12"/>
              </w:rPr>
            </w:pP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FE432C" w:rsidRPr="00ED7124">
              <w:rPr>
                <w:rFonts w:asciiTheme="minorEastAsia" w:hAnsiTheme="minorEastAsia" w:hint="eastAsia"/>
                <w:sz w:val="24"/>
                <w:szCs w:val="24"/>
              </w:rPr>
              <w:t>この講習会を知ったきっかけ</w:t>
            </w:r>
            <w:r w:rsidR="00985DC4" w:rsidRPr="00ED7124">
              <w:rPr>
                <w:rFonts w:asciiTheme="minorEastAsia" w:hAnsiTheme="minorEastAsia" w:hint="eastAsia"/>
                <w:sz w:val="24"/>
                <w:szCs w:val="24"/>
              </w:rPr>
              <w:t>はなんですか</w:t>
            </w:r>
          </w:p>
          <w:p w14:paraId="1A0DE1EF" w14:textId="1AF5E6DC" w:rsidR="00C74C5C" w:rsidRPr="00ED7124" w:rsidRDefault="008F29AD" w:rsidP="00DD3E7E">
            <w:pPr>
              <w:rPr>
                <w:rFonts w:asciiTheme="minorEastAsia" w:hAnsiTheme="minorEastAsia"/>
                <w:sz w:val="24"/>
                <w:szCs w:val="24"/>
              </w:rPr>
            </w:pP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E432C" w:rsidRPr="00ED7124">
              <w:rPr>
                <w:rFonts w:asciiTheme="minorEastAsia" w:hAnsiTheme="minorEastAsia" w:hint="eastAsia"/>
                <w:sz w:val="24"/>
                <w:szCs w:val="24"/>
              </w:rPr>
              <w:t>市政だより</w:t>
            </w: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E432C" w:rsidRPr="00ED712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E432C" w:rsidRPr="00ED7124">
              <w:rPr>
                <w:rFonts w:asciiTheme="minorEastAsia" w:hAnsiTheme="minorEastAsia" w:hint="eastAsia"/>
                <w:sz w:val="24"/>
                <w:szCs w:val="24"/>
              </w:rPr>
              <w:t>市公式HP</w:t>
            </w: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E432C" w:rsidRPr="00ED712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74C5C" w:rsidRPr="00ED7124">
              <w:rPr>
                <w:rFonts w:asciiTheme="minorEastAsia" w:hAnsiTheme="minorEastAsia" w:hint="eastAsia"/>
                <w:sz w:val="24"/>
                <w:szCs w:val="24"/>
              </w:rPr>
              <w:t>知人</w:t>
            </w:r>
            <w:r w:rsidR="00E62CC3">
              <w:rPr>
                <w:rFonts w:asciiTheme="minorEastAsia" w:hAnsiTheme="minorEastAsia" w:hint="eastAsia"/>
                <w:sz w:val="24"/>
                <w:szCs w:val="24"/>
              </w:rPr>
              <w:t>等からの</w:t>
            </w:r>
            <w:r w:rsidR="00C74C5C" w:rsidRPr="00ED7124">
              <w:rPr>
                <w:rFonts w:asciiTheme="minorEastAsia" w:hAnsiTheme="minorEastAsia" w:hint="eastAsia"/>
                <w:sz w:val="24"/>
                <w:szCs w:val="24"/>
              </w:rPr>
              <w:t>紹介　・</w:t>
            </w:r>
            <w:r w:rsidR="002063B0">
              <w:rPr>
                <w:rFonts w:asciiTheme="minorEastAsia" w:hAnsiTheme="minorEastAsia" w:hint="eastAsia"/>
                <w:sz w:val="24"/>
                <w:szCs w:val="24"/>
              </w:rPr>
              <w:t xml:space="preserve">　公共施設に設置されたチラシ</w:t>
            </w:r>
          </w:p>
          <w:p w14:paraId="5A13D5BC" w14:textId="2CEA9A78" w:rsidR="00FE432C" w:rsidRPr="00ED7124" w:rsidRDefault="00FE432C" w:rsidP="00B8403C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 w:rsidR="00B8403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F29AD" w:rsidRPr="00ED712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B8403C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74C5C" w:rsidRPr="00ED712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</w:t>
            </w: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2063B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C74C5C" w:rsidRPr="00ED7124" w14:paraId="44EF7EA7" w14:textId="77777777" w:rsidTr="002063B0">
        <w:trPr>
          <w:trHeight w:val="360"/>
        </w:trPr>
        <w:tc>
          <w:tcPr>
            <w:tcW w:w="102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20999" w14:textId="224DCEF5" w:rsidR="00985DC4" w:rsidRPr="00ED7124" w:rsidRDefault="00AE5B5E" w:rsidP="005C3F81">
            <w:pPr>
              <w:rPr>
                <w:rFonts w:asciiTheme="minorEastAsia" w:hAnsiTheme="minorEastAsia"/>
                <w:sz w:val="12"/>
                <w:szCs w:val="12"/>
              </w:rPr>
            </w:pP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85DC4" w:rsidRPr="00ED7124">
              <w:rPr>
                <w:rFonts w:asciiTheme="minorEastAsia" w:hAnsiTheme="minorEastAsia" w:hint="eastAsia"/>
                <w:sz w:val="24"/>
                <w:szCs w:val="24"/>
              </w:rPr>
              <w:t xml:space="preserve">これまでに生ごみの堆肥化を行ったことはありますか　　　　　</w:t>
            </w:r>
          </w:p>
          <w:p w14:paraId="482EC2AF" w14:textId="6D6FD902" w:rsidR="00985DC4" w:rsidRPr="00ED7124" w:rsidRDefault="00985DC4" w:rsidP="005C3F81">
            <w:pPr>
              <w:rPr>
                <w:rFonts w:asciiTheme="minorEastAsia" w:hAnsiTheme="minorEastAsia"/>
                <w:sz w:val="24"/>
                <w:szCs w:val="24"/>
              </w:rPr>
            </w:pP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 xml:space="preserve">　ある</w:t>
            </w:r>
            <w:r w:rsidR="00B8403C">
              <w:rPr>
                <w:rFonts w:asciiTheme="minorEastAsia" w:hAnsiTheme="minorEastAsia" w:hint="eastAsia"/>
                <w:sz w:val="24"/>
                <w:szCs w:val="24"/>
              </w:rPr>
              <w:t xml:space="preserve">（方法を具体的に記入願います：　　　　　</w:t>
            </w:r>
            <w:r w:rsidRPr="00ED712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・　ない　</w:t>
            </w:r>
          </w:p>
        </w:tc>
      </w:tr>
      <w:tr w:rsidR="009D3FB7" w:rsidRPr="00ED7124" w14:paraId="32D59E98" w14:textId="77777777" w:rsidTr="002063B0">
        <w:trPr>
          <w:trHeight w:val="850"/>
        </w:trPr>
        <w:tc>
          <w:tcPr>
            <w:tcW w:w="102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B40EF" w14:textId="07EF5AB4" w:rsidR="009D3FB7" w:rsidRPr="00ED7124" w:rsidRDefault="00AE5B5E" w:rsidP="00AE5B5E">
            <w:pPr>
              <w:rPr>
                <w:rFonts w:asciiTheme="minorEastAsia" w:hAnsiTheme="minorEastAsia"/>
                <w:sz w:val="24"/>
                <w:szCs w:val="28"/>
              </w:rPr>
            </w:pPr>
            <w:r w:rsidRPr="00ED7124">
              <w:rPr>
                <w:rFonts w:asciiTheme="minorEastAsia" w:hAnsiTheme="minorEastAsia" w:hint="eastAsia"/>
                <w:sz w:val="24"/>
                <w:szCs w:val="28"/>
              </w:rPr>
              <w:t>・</w:t>
            </w:r>
            <w:r w:rsidR="009D3FB7" w:rsidRPr="00ED7124">
              <w:rPr>
                <w:rFonts w:asciiTheme="minorEastAsia" w:hAnsiTheme="minorEastAsia" w:hint="eastAsia"/>
                <w:sz w:val="24"/>
                <w:szCs w:val="28"/>
              </w:rPr>
              <w:t>エコペールとEMぼかしの配付を希望しますか（</w:t>
            </w:r>
            <w:r w:rsidR="00B8403C" w:rsidRPr="00B8403C">
              <w:rPr>
                <w:rFonts w:asciiTheme="minorEastAsia" w:hAnsiTheme="minorEastAsia" w:hint="eastAsia"/>
                <w:sz w:val="24"/>
                <w:szCs w:val="28"/>
                <w:u w:val="single"/>
              </w:rPr>
              <w:t>過去に</w:t>
            </w:r>
            <w:r w:rsidR="009D3FB7" w:rsidRPr="00ED7124">
              <w:rPr>
                <w:rFonts w:asciiTheme="minorEastAsia" w:hAnsiTheme="minorEastAsia" w:hint="eastAsia"/>
                <w:sz w:val="24"/>
                <w:szCs w:val="28"/>
                <w:u w:val="single"/>
              </w:rPr>
              <w:t>配布</w:t>
            </w:r>
            <w:r w:rsidR="00B8403C">
              <w:rPr>
                <w:rFonts w:asciiTheme="minorEastAsia" w:hAnsiTheme="minorEastAsia" w:hint="eastAsia"/>
                <w:sz w:val="24"/>
                <w:szCs w:val="28"/>
                <w:u w:val="single"/>
              </w:rPr>
              <w:t>を受けたことがない</w:t>
            </w:r>
            <w:r w:rsidR="009D3FB7" w:rsidRPr="00ED7124">
              <w:rPr>
                <w:rFonts w:asciiTheme="minorEastAsia" w:hAnsiTheme="minorEastAsia" w:hint="eastAsia"/>
                <w:sz w:val="24"/>
                <w:szCs w:val="28"/>
                <w:u w:val="single"/>
              </w:rPr>
              <w:t>方のみ</w:t>
            </w:r>
            <w:r w:rsidR="009D3FB7" w:rsidRPr="00ED7124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  <w:p w14:paraId="19B0E889" w14:textId="4BC408D4" w:rsidR="00AE5B5E" w:rsidRPr="00ED7124" w:rsidRDefault="00F94AF7" w:rsidP="00AE5B5E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="00AE5B5E" w:rsidRPr="00ED7124">
              <w:rPr>
                <w:rFonts w:asciiTheme="minorEastAsia" w:hAnsiTheme="minorEastAsia" w:hint="eastAsia"/>
                <w:sz w:val="24"/>
                <w:szCs w:val="28"/>
              </w:rPr>
              <w:t>希望する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="00AE5B5E" w:rsidRPr="00ED7124">
              <w:rPr>
                <w:rFonts w:asciiTheme="minorEastAsia" w:hAnsiTheme="minorEastAsia" w:hint="eastAsia"/>
                <w:sz w:val="24"/>
                <w:szCs w:val="28"/>
              </w:rPr>
              <w:t xml:space="preserve">　・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="00AE5B5E" w:rsidRPr="00ED7124">
              <w:rPr>
                <w:rFonts w:asciiTheme="minorEastAsia" w:hAnsiTheme="minorEastAsia" w:hint="eastAsia"/>
                <w:sz w:val="24"/>
                <w:szCs w:val="28"/>
              </w:rPr>
              <w:t xml:space="preserve">　希望しない　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</w:p>
        </w:tc>
      </w:tr>
      <w:tr w:rsidR="002063B0" w:rsidRPr="00ED7124" w14:paraId="5472D5E4" w14:textId="77777777" w:rsidTr="002063B0">
        <w:trPr>
          <w:trHeight w:val="850"/>
        </w:trPr>
        <w:tc>
          <w:tcPr>
            <w:tcW w:w="102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DFC95" w14:textId="57AFFE7E" w:rsidR="002063B0" w:rsidRDefault="002063B0" w:rsidP="00AE5B5E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・堆肥化について、</w:t>
            </w:r>
            <w:r w:rsidR="00B8403C">
              <w:rPr>
                <w:rFonts w:asciiTheme="minorEastAsia" w:hAnsiTheme="minorEastAsia" w:hint="eastAsia"/>
                <w:sz w:val="24"/>
                <w:szCs w:val="28"/>
              </w:rPr>
              <w:t>講師に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事前質問したいことがありましたら記入をお願いします。</w:t>
            </w:r>
          </w:p>
          <w:p w14:paraId="1E4EE9FA" w14:textId="7F9D5573" w:rsidR="002063B0" w:rsidRPr="00ED7124" w:rsidRDefault="002063B0" w:rsidP="00AE5B5E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（　　　　　　　　　　　　　　　　　　　　　　　　　　　　　　　　　　　　　　　）</w:t>
            </w:r>
          </w:p>
        </w:tc>
      </w:tr>
    </w:tbl>
    <w:p w14:paraId="0FECAB97" w14:textId="3B53D229" w:rsidR="009C5EAD" w:rsidRPr="007976DC" w:rsidRDefault="00A53B6B" w:rsidP="00D250AD">
      <w:pPr>
        <w:spacing w:line="360" w:lineRule="auto"/>
        <w:rPr>
          <w:rFonts w:asciiTheme="minorEastAsia" w:hAnsiTheme="minorEastAsia"/>
          <w:sz w:val="22"/>
          <w:szCs w:val="24"/>
          <w:u w:val="single"/>
        </w:rPr>
      </w:pPr>
      <w:r w:rsidRPr="007976DC">
        <w:rPr>
          <w:rFonts w:asciiTheme="minorEastAsia" w:hAnsiTheme="minorEastAsia" w:hint="eastAsia"/>
          <w:sz w:val="24"/>
          <w:szCs w:val="28"/>
          <w:u w:val="single"/>
        </w:rPr>
        <w:t>申し込み受付期間：</w:t>
      </w:r>
      <w:r w:rsidR="00044DA4">
        <w:rPr>
          <w:rFonts w:asciiTheme="minorEastAsia" w:hAnsiTheme="minorEastAsia" w:hint="eastAsia"/>
          <w:sz w:val="24"/>
          <w:szCs w:val="28"/>
          <w:u w:val="single"/>
        </w:rPr>
        <w:t>6</w:t>
      </w:r>
      <w:r w:rsidRPr="007976DC">
        <w:rPr>
          <w:rFonts w:asciiTheme="minorEastAsia" w:hAnsiTheme="minorEastAsia" w:hint="eastAsia"/>
          <w:sz w:val="24"/>
          <w:szCs w:val="28"/>
          <w:u w:val="single"/>
        </w:rPr>
        <w:t>月</w:t>
      </w:r>
      <w:r w:rsidR="00044DA4">
        <w:rPr>
          <w:rFonts w:asciiTheme="minorEastAsia" w:hAnsiTheme="minorEastAsia" w:hint="eastAsia"/>
          <w:sz w:val="24"/>
          <w:szCs w:val="28"/>
          <w:u w:val="single"/>
        </w:rPr>
        <w:t>15</w:t>
      </w:r>
      <w:r w:rsidRPr="007976DC">
        <w:rPr>
          <w:rFonts w:asciiTheme="minorEastAsia" w:hAnsiTheme="minorEastAsia" w:hint="eastAsia"/>
          <w:sz w:val="24"/>
          <w:szCs w:val="28"/>
          <w:u w:val="single"/>
        </w:rPr>
        <w:t>日（</w:t>
      </w:r>
      <w:r w:rsidR="00044DA4">
        <w:rPr>
          <w:rFonts w:asciiTheme="minorEastAsia" w:hAnsiTheme="minorEastAsia" w:hint="eastAsia"/>
          <w:sz w:val="24"/>
          <w:szCs w:val="28"/>
          <w:u w:val="single"/>
        </w:rPr>
        <w:t>月</w:t>
      </w:r>
      <w:r w:rsidRPr="007976DC">
        <w:rPr>
          <w:rFonts w:asciiTheme="minorEastAsia" w:hAnsiTheme="minorEastAsia" w:hint="eastAsia"/>
          <w:sz w:val="24"/>
          <w:szCs w:val="28"/>
          <w:u w:val="single"/>
        </w:rPr>
        <w:t>）～</w:t>
      </w:r>
      <w:r w:rsidR="00044DA4">
        <w:rPr>
          <w:rFonts w:asciiTheme="minorEastAsia" w:hAnsiTheme="minorEastAsia" w:hint="eastAsia"/>
          <w:sz w:val="24"/>
          <w:szCs w:val="28"/>
          <w:u w:val="single"/>
        </w:rPr>
        <w:t>7</w:t>
      </w:r>
      <w:r w:rsidRPr="007976DC">
        <w:rPr>
          <w:rFonts w:asciiTheme="minorEastAsia" w:hAnsiTheme="minorEastAsia" w:hint="eastAsia"/>
          <w:sz w:val="24"/>
          <w:szCs w:val="28"/>
          <w:u w:val="single"/>
        </w:rPr>
        <w:t>月</w:t>
      </w:r>
      <w:r w:rsidR="00044DA4">
        <w:rPr>
          <w:rFonts w:asciiTheme="minorEastAsia" w:hAnsiTheme="minorEastAsia" w:hint="eastAsia"/>
          <w:sz w:val="24"/>
          <w:szCs w:val="28"/>
          <w:u w:val="single"/>
        </w:rPr>
        <w:t>3</w:t>
      </w:r>
      <w:r w:rsidRPr="007976DC">
        <w:rPr>
          <w:rFonts w:asciiTheme="minorEastAsia" w:hAnsiTheme="minorEastAsia" w:hint="eastAsia"/>
          <w:sz w:val="24"/>
          <w:szCs w:val="28"/>
          <w:u w:val="single"/>
        </w:rPr>
        <w:t>日（月）正午まで　※廃棄物対策課必着</w:t>
      </w:r>
    </w:p>
    <w:p w14:paraId="4A665E49" w14:textId="075066F8" w:rsidR="00047F0B" w:rsidRPr="00A53B6B" w:rsidRDefault="00FA0297" w:rsidP="00D250AD">
      <w:pPr>
        <w:rPr>
          <w:rFonts w:asciiTheme="minorEastAsia" w:hAnsiTheme="minorEastAsia"/>
          <w:sz w:val="22"/>
          <w:szCs w:val="24"/>
        </w:rPr>
      </w:pPr>
      <w:r w:rsidRPr="00A53B6B">
        <w:rPr>
          <w:rFonts w:asciiTheme="minorEastAsia" w:hAnsiTheme="minorEastAsia" w:hint="eastAsia"/>
          <w:sz w:val="22"/>
          <w:szCs w:val="24"/>
        </w:rPr>
        <w:t>※応募者多数の場合、抽選を行います。抽選の結果は</w:t>
      </w:r>
      <w:r w:rsidR="00CE4D1A" w:rsidRPr="00A53B6B">
        <w:rPr>
          <w:rFonts w:asciiTheme="minorEastAsia" w:hAnsiTheme="minorEastAsia" w:hint="eastAsia"/>
          <w:sz w:val="22"/>
          <w:szCs w:val="24"/>
        </w:rPr>
        <w:t>7月</w:t>
      </w:r>
      <w:r w:rsidR="00044DA4">
        <w:rPr>
          <w:rFonts w:asciiTheme="minorEastAsia" w:hAnsiTheme="minorEastAsia" w:hint="eastAsia"/>
          <w:sz w:val="22"/>
          <w:szCs w:val="24"/>
        </w:rPr>
        <w:t>14</w:t>
      </w:r>
      <w:r w:rsidR="00CE4D1A" w:rsidRPr="00A53B6B">
        <w:rPr>
          <w:rFonts w:asciiTheme="minorEastAsia" w:hAnsiTheme="minorEastAsia" w:hint="eastAsia"/>
          <w:sz w:val="22"/>
          <w:szCs w:val="24"/>
        </w:rPr>
        <w:t>日までに</w:t>
      </w:r>
      <w:r w:rsidRPr="00A53B6B">
        <w:rPr>
          <w:rFonts w:asciiTheme="minorEastAsia" w:hAnsiTheme="minorEastAsia" w:hint="eastAsia"/>
          <w:sz w:val="22"/>
          <w:szCs w:val="24"/>
        </w:rPr>
        <w:t>メール</w:t>
      </w:r>
      <w:r w:rsidR="00023F55" w:rsidRPr="00A53B6B">
        <w:rPr>
          <w:rFonts w:asciiTheme="minorEastAsia" w:hAnsiTheme="minorEastAsia" w:hint="eastAsia"/>
          <w:sz w:val="22"/>
          <w:szCs w:val="24"/>
        </w:rPr>
        <w:t>（メールアドレスがない場合は郵送）</w:t>
      </w:r>
      <w:r w:rsidRPr="00A53B6B">
        <w:rPr>
          <w:rFonts w:asciiTheme="minorEastAsia" w:hAnsiTheme="minorEastAsia" w:hint="eastAsia"/>
          <w:sz w:val="22"/>
          <w:szCs w:val="24"/>
        </w:rPr>
        <w:t>で</w:t>
      </w:r>
      <w:r w:rsidR="00023F55" w:rsidRPr="00A53B6B">
        <w:rPr>
          <w:rFonts w:asciiTheme="minorEastAsia" w:hAnsiTheme="minorEastAsia" w:hint="eastAsia"/>
          <w:sz w:val="22"/>
          <w:szCs w:val="24"/>
        </w:rPr>
        <w:t>ご</w:t>
      </w:r>
      <w:r w:rsidRPr="00A53B6B">
        <w:rPr>
          <w:rFonts w:asciiTheme="minorEastAsia" w:hAnsiTheme="minorEastAsia" w:hint="eastAsia"/>
          <w:sz w:val="22"/>
          <w:szCs w:val="24"/>
        </w:rPr>
        <w:t>連絡します。</w:t>
      </w:r>
    </w:p>
    <w:p w14:paraId="0AB97A11" w14:textId="6B223EDC" w:rsidR="00836CDF" w:rsidRDefault="00836CDF" w:rsidP="00D250AD">
      <w:pPr>
        <w:rPr>
          <w:rFonts w:asciiTheme="minorEastAsia" w:hAnsiTheme="minorEastAsia"/>
          <w:sz w:val="22"/>
          <w:szCs w:val="24"/>
        </w:rPr>
      </w:pPr>
      <w:r w:rsidRPr="00A53B6B">
        <w:rPr>
          <w:rFonts w:asciiTheme="minorEastAsia" w:hAnsiTheme="minorEastAsia" w:hint="eastAsia"/>
          <w:sz w:val="22"/>
          <w:szCs w:val="24"/>
        </w:rPr>
        <w:t>※申し込みを取り消す場合には、</w:t>
      </w:r>
      <w:r w:rsidRPr="00A53B6B">
        <w:rPr>
          <w:rFonts w:asciiTheme="minorEastAsia" w:hAnsiTheme="minorEastAsia" w:hint="eastAsia"/>
          <w:kern w:val="0"/>
          <w:sz w:val="22"/>
          <w:szCs w:val="24"/>
          <w:u w:val="single"/>
        </w:rPr>
        <w:t>7月1</w:t>
      </w:r>
      <w:r w:rsidR="00A81260">
        <w:rPr>
          <w:rFonts w:asciiTheme="minorEastAsia" w:hAnsiTheme="minorEastAsia" w:hint="eastAsia"/>
          <w:kern w:val="0"/>
          <w:sz w:val="22"/>
          <w:szCs w:val="24"/>
          <w:u w:val="single"/>
        </w:rPr>
        <w:t>5</w:t>
      </w:r>
      <w:r w:rsidRPr="00A53B6B">
        <w:rPr>
          <w:rFonts w:asciiTheme="minorEastAsia" w:hAnsiTheme="minorEastAsia" w:hint="eastAsia"/>
          <w:kern w:val="0"/>
          <w:sz w:val="22"/>
          <w:szCs w:val="24"/>
          <w:u w:val="single"/>
        </w:rPr>
        <w:t>日</w:t>
      </w:r>
      <w:r w:rsidRPr="00A53B6B">
        <w:rPr>
          <w:rFonts w:asciiTheme="minorEastAsia" w:hAnsiTheme="minorEastAsia" w:hint="eastAsia"/>
          <w:sz w:val="22"/>
          <w:szCs w:val="24"/>
          <w:u w:val="single"/>
        </w:rPr>
        <w:t>（</w:t>
      </w:r>
      <w:r w:rsidR="00A81260">
        <w:rPr>
          <w:rFonts w:asciiTheme="minorEastAsia" w:hAnsiTheme="minorEastAsia" w:hint="eastAsia"/>
          <w:sz w:val="22"/>
          <w:szCs w:val="24"/>
          <w:u w:val="single"/>
        </w:rPr>
        <w:t>月</w:t>
      </w:r>
      <w:r w:rsidRPr="00A53B6B">
        <w:rPr>
          <w:rFonts w:asciiTheme="minorEastAsia" w:hAnsiTheme="minorEastAsia" w:hint="eastAsia"/>
          <w:sz w:val="22"/>
          <w:szCs w:val="24"/>
          <w:u w:val="single"/>
        </w:rPr>
        <w:t>）</w:t>
      </w:r>
      <w:r w:rsidRPr="00A53B6B">
        <w:rPr>
          <w:rFonts w:asciiTheme="minorEastAsia" w:hAnsiTheme="minorEastAsia" w:hint="eastAsia"/>
          <w:sz w:val="22"/>
          <w:szCs w:val="24"/>
        </w:rPr>
        <w:t>までに廃棄物対策課にご連絡ください。</w:t>
      </w:r>
      <w:r w:rsidR="00AE5B5E" w:rsidRPr="00A53B6B">
        <w:rPr>
          <w:rFonts w:asciiTheme="minorEastAsia" w:hAnsiTheme="minorEastAsia" w:hint="eastAsia"/>
          <w:sz w:val="22"/>
          <w:szCs w:val="24"/>
        </w:rPr>
        <w:t>なお、</w:t>
      </w:r>
      <w:r w:rsidR="00AE5B5E" w:rsidRPr="00A53B6B">
        <w:rPr>
          <w:rFonts w:asciiTheme="minorEastAsia" w:hAnsiTheme="minorEastAsia" w:hint="eastAsia"/>
          <w:sz w:val="22"/>
          <w:szCs w:val="24"/>
          <w:u w:val="single"/>
        </w:rPr>
        <w:t>7月11日（</w:t>
      </w:r>
      <w:r w:rsidR="00A81260">
        <w:rPr>
          <w:rFonts w:asciiTheme="minorEastAsia" w:hAnsiTheme="minorEastAsia" w:hint="eastAsia"/>
          <w:sz w:val="22"/>
          <w:szCs w:val="24"/>
          <w:u w:val="single"/>
        </w:rPr>
        <w:t>土</w:t>
      </w:r>
      <w:r w:rsidR="00AE5B5E" w:rsidRPr="00A53B6B">
        <w:rPr>
          <w:rFonts w:asciiTheme="minorEastAsia" w:hAnsiTheme="minorEastAsia" w:hint="eastAsia"/>
          <w:sz w:val="22"/>
          <w:szCs w:val="24"/>
          <w:u w:val="single"/>
        </w:rPr>
        <w:t>）以降の取消はメールにてご連絡ください</w:t>
      </w:r>
      <w:r w:rsidR="00AE5B5E" w:rsidRPr="00A53B6B">
        <w:rPr>
          <w:rFonts w:asciiTheme="minorEastAsia" w:hAnsiTheme="minorEastAsia" w:hint="eastAsia"/>
          <w:sz w:val="22"/>
          <w:szCs w:val="24"/>
        </w:rPr>
        <w:t>。</w:t>
      </w:r>
    </w:p>
    <w:p w14:paraId="14A73633" w14:textId="3F6B50B3" w:rsidR="00336A7C" w:rsidRPr="00336A7C" w:rsidRDefault="00336A7C" w:rsidP="00D250AD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 w:rsidRPr="0073425A">
        <w:rPr>
          <w:rFonts w:asciiTheme="minorEastAsia" w:hAnsiTheme="minorEastAsia" w:hint="eastAsia"/>
          <w:sz w:val="22"/>
          <w:szCs w:val="24"/>
        </w:rPr>
        <w:t>いただいた個人情報は当事業の開催・改善の目的以外に使用いたしません。また、同意なしに第三者に情報提供することはありません。</w:t>
      </w:r>
    </w:p>
    <w:p w14:paraId="568A9648" w14:textId="164B6F11" w:rsidR="00DD3E7E" w:rsidRPr="00250FD3" w:rsidRDefault="00703353" w:rsidP="00D250AD">
      <w:r w:rsidRPr="00A53B6B">
        <w:rPr>
          <w:rFonts w:asciiTheme="minorEastAsia" w:hAnsiTheme="minorEastAsia" w:hint="eastAsia"/>
          <w:sz w:val="22"/>
        </w:rPr>
        <w:t>※下記フォーム</w:t>
      </w:r>
      <w:r w:rsidR="0035083E" w:rsidRPr="0035083E">
        <w:rPr>
          <w:rFonts w:asciiTheme="minorEastAsia" w:hAnsiTheme="minorEastAsia" w:hint="eastAsia"/>
          <w:sz w:val="22"/>
        </w:rPr>
        <w:t>（</w:t>
      </w:r>
      <w:r w:rsidR="0035083E">
        <w:rPr>
          <w:rFonts w:asciiTheme="minorEastAsia" w:hAnsiTheme="minorEastAsia" w:hint="eastAsia"/>
          <w:sz w:val="22"/>
        </w:rPr>
        <w:t>URL：</w:t>
      </w:r>
      <w:r w:rsidR="0035083E" w:rsidRPr="0035083E">
        <w:rPr>
          <w:rFonts w:asciiTheme="minorEastAsia" w:hAnsiTheme="minorEastAsia" w:hint="eastAsia"/>
          <w:sz w:val="22"/>
        </w:rPr>
        <w:t>https://logoform.jp/f/s8902）</w:t>
      </w:r>
      <w:r w:rsidR="00442DB4">
        <w:rPr>
          <w:rFonts w:asciiTheme="minorEastAsia" w:hAnsiTheme="minorEastAsia" w:hint="eastAsia"/>
          <w:sz w:val="22"/>
        </w:rPr>
        <w:t>からの</w:t>
      </w:r>
      <w:r w:rsidR="002005A5">
        <w:rPr>
          <w:rFonts w:asciiTheme="minorEastAsia" w:hAnsiTheme="minorEastAsia" w:hint="eastAsia"/>
          <w:sz w:val="22"/>
        </w:rPr>
        <w:t>お</w:t>
      </w:r>
      <w:r w:rsidR="00442DB4">
        <w:rPr>
          <w:rFonts w:asciiTheme="minorEastAsia" w:hAnsiTheme="minorEastAsia" w:hint="eastAsia"/>
          <w:sz w:val="22"/>
        </w:rPr>
        <w:t>申し込み</w:t>
      </w:r>
      <w:r w:rsidRPr="00A53B6B">
        <w:rPr>
          <w:rFonts w:asciiTheme="minorEastAsia" w:hAnsiTheme="minorEastAsia" w:hint="eastAsia"/>
          <w:sz w:val="22"/>
        </w:rPr>
        <w:t>も可能です</w:t>
      </w:r>
      <w:r w:rsidR="00250FD3">
        <w:rPr>
          <w:rFonts w:asciiTheme="minorEastAsia" w:hAnsiTheme="minorEastAsia" w:hint="eastAsia"/>
          <w:sz w:val="22"/>
        </w:rPr>
        <w:t>。</w:t>
      </w:r>
    </w:p>
    <w:p w14:paraId="17B0A323" w14:textId="66F0AC93" w:rsidR="00790C18" w:rsidRPr="00F94AF7" w:rsidRDefault="00E704A3" w:rsidP="00790C1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1BDDEE6" wp14:editId="342184AC">
            <wp:simplePos x="0" y="0"/>
            <wp:positionH relativeFrom="column">
              <wp:posOffset>182880</wp:posOffset>
            </wp:positionH>
            <wp:positionV relativeFrom="paragraph">
              <wp:posOffset>19050</wp:posOffset>
            </wp:positionV>
            <wp:extent cx="761400" cy="761400"/>
            <wp:effectExtent l="0" t="0" r="635" b="635"/>
            <wp:wrapNone/>
            <wp:docPr id="18840217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21767" name="図 18840217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00" cy="76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A0C67" w14:textId="70BBE89B" w:rsidR="00790C18" w:rsidRPr="00F94AF7" w:rsidRDefault="00790C18" w:rsidP="00790C18">
      <w:pPr>
        <w:rPr>
          <w:rFonts w:asciiTheme="minorEastAsia" w:hAnsiTheme="minorEastAsia"/>
          <w:sz w:val="24"/>
          <w:szCs w:val="24"/>
        </w:rPr>
      </w:pPr>
    </w:p>
    <w:p w14:paraId="371F4658" w14:textId="61160EF9" w:rsidR="00796CC3" w:rsidRPr="0035083E" w:rsidRDefault="00796CC3" w:rsidP="00FA0297">
      <w:pPr>
        <w:rPr>
          <w:rFonts w:asciiTheme="minorEastAsia" w:hAnsiTheme="minorEastAsia"/>
          <w:sz w:val="24"/>
          <w:szCs w:val="24"/>
        </w:rPr>
      </w:pPr>
    </w:p>
    <w:p w14:paraId="664A935D" w14:textId="26495667" w:rsidR="00796CC3" w:rsidRPr="00F94AF7" w:rsidRDefault="00A53B6B" w:rsidP="00FA02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2C649" wp14:editId="021C9228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2743200" cy="1447800"/>
                <wp:effectExtent l="0" t="0" r="19050" b="19050"/>
                <wp:wrapNone/>
                <wp:docPr id="12166009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17FD5" w14:textId="1F5E7972" w:rsidR="00F94AF7" w:rsidRDefault="00F94AF7">
                            <w:r>
                              <w:rPr>
                                <w:rFonts w:hint="eastAsia"/>
                              </w:rPr>
                              <w:t>【問い合わせ・提出先】</w:t>
                            </w:r>
                          </w:p>
                          <w:p w14:paraId="07880939" w14:textId="77777777" w:rsidR="00F94AF7" w:rsidRDefault="00F94AF7" w:rsidP="00F94AF7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284-8555</w:t>
                            </w:r>
                            <w:r>
                              <w:rPr>
                                <w:rFonts w:hint="eastAsia"/>
                              </w:rPr>
                              <w:t xml:space="preserve">　千葉県四街道市鹿渡無番地</w:t>
                            </w:r>
                          </w:p>
                          <w:p w14:paraId="3D5DB9B1" w14:textId="3855518B" w:rsidR="00442DB4" w:rsidRPr="00442DB4" w:rsidRDefault="00442DB4" w:rsidP="00442DB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四街道市役所廃棄物対策課　計画係</w:t>
                            </w:r>
                          </w:p>
                          <w:p w14:paraId="18D29CA9" w14:textId="26A405E5" w:rsidR="00F94AF7" w:rsidRDefault="00F94AF7" w:rsidP="00442DB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043-421-6132</w:t>
                            </w:r>
                          </w:p>
                          <w:p w14:paraId="23C3DF53" w14:textId="72AFD629" w:rsidR="00F94AF7" w:rsidRDefault="00F94AF7" w:rsidP="00442DB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E8174F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43-424-2013</w:t>
                            </w:r>
                          </w:p>
                          <w:p w14:paraId="686996C3" w14:textId="56F5A11D" w:rsidR="00F94AF7" w:rsidRDefault="00F94AF7" w:rsidP="00442DB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hyperlink r:id="rId7" w:history="1">
                              <w:r w:rsidRPr="0078119E">
                                <w:rPr>
                                  <w:rStyle w:val="af"/>
                                  <w:rFonts w:hint="eastAsia"/>
                                </w:rPr>
                                <w:t>yhaiki@city.yotsukaido.chiba.jp</w:t>
                              </w:r>
                            </w:hyperlink>
                          </w:p>
                          <w:p w14:paraId="1820703B" w14:textId="77777777" w:rsidR="00F94AF7" w:rsidRPr="00F94AF7" w:rsidRDefault="00F94AF7" w:rsidP="00F94A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2C6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2" type="#_x0000_t202" style="position:absolute;left:0;text-align:left;margin-left:164.8pt;margin-top:2.2pt;width:3in;height:11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B1OgIAAIQEAAAOAAAAZHJzL2Uyb0RvYy54bWysVE1v2zAMvQ/YfxB0X5yk6ceMOEWWIsOA&#10;oC2QDj0rshQLk0VNUmJnv36U7Hy022nYRSFF+ol8fMz0vq012QvnFZiCjgZDSoThUCqzLej3l+Wn&#10;O0p8YKZkGowo6EF4ej/7+GHa2FyMoQJdCkcQxPi8sQWtQrB5lnleiZr5AVhhMCjB1Syg67ZZ6ViD&#10;6LXOxsPhTdaAK60DLrzH24cuSGcJX0rBw5OUXgSiC4q1hXS6dG7imc2mLN86ZivF+zLYP1RRM2Xw&#10;0RPUAwuM7Jz6A6pW3IEHGQYc6gykVFykHrCb0fBdN+uKWZF6QXK8PdHk/x8sf9yv7bMjof0CLQ4w&#10;EtJYn3u8jP200tXxFyslGEcKDyfaRBsIx8vx7eQKZ0EJx9hoMrm9QwdxsvPn1vnwVUBNolFQh3NJ&#10;dLH9yocu9ZgSX/OgVblUWicnakEstCN7hlPUIRWJ4G+ytCFNQW+urocJ+E0sQp++32jGf/TlXWQh&#10;njZY87n5aIV20xJVIvCRmA2UB+TLQSclb/lSIfyK+fDMHGoHecB9CE94SA1YE/QWJRW4X3+7j/k4&#10;UoxS0qAWC+p/7pgTlOhvBof9GUmN4k3O5Pp2jI67jGwuI2ZXLwCJGuHmWZ7MmB/00ZQO6ldcm3l8&#10;FUPMcHy7oOFoLkK3Ibh2XMznKQnlallYmbXlEToOJtL60r4yZ/uxBlTEIxxVy/J30+1y45cG5rsA&#10;UqXRR547Vnv6UepJPP1axl269FPW+c9j9hsAAP//AwBQSwMEFAAGAAgAAAAhAFHLuFDZAAAABgEA&#10;AA8AAABkcnMvZG93bnJldi54bWxMj8FOwzAQRO9I/IO1SNyoQxqhEOJUgAoXTrSI8zZ2bYt4HcVu&#10;Gv6e5QTH0Yxm3rSbJQxiNlPykRTcrgoQhvqoPVkFH/uXmxpEykgah0hGwbdJsOkuL1psdDzTu5l3&#10;2QouodSgApfz2EiZemcCplUcDbF3jFPAzHKyUk945vIwyLIo7mRAT7zgcDTPzvRfu1NQsH2y97av&#10;cXLbWns/L5/HN/uq1PXV8vgAIpsl/4XhF5/RoWOmQzyRTmJQwEeygqoCwWa1LlkfFJTrsgLZtfI/&#10;fvcDAAD//wMAUEsBAi0AFAAGAAgAAAAhALaDOJL+AAAA4QEAABMAAAAAAAAAAAAAAAAAAAAAAFtD&#10;b250ZW50X1R5cGVzXS54bWxQSwECLQAUAAYACAAAACEAOP0h/9YAAACUAQAACwAAAAAAAAAAAAAA&#10;AAAvAQAAX3JlbHMvLnJlbHNQSwECLQAUAAYACAAAACEAEgqgdToCAACEBAAADgAAAAAAAAAAAAAA&#10;AAAuAgAAZHJzL2Uyb0RvYy54bWxQSwECLQAUAAYACAAAACEAUcu4UNkAAAAGAQAADwAAAAAAAAAA&#10;AAAAAACUBAAAZHJzL2Rvd25yZXYueG1sUEsFBgAAAAAEAAQA8wAAAJoFAAAAAA==&#10;" fillcolor="white [3201]" strokeweight=".5pt">
                <v:textbox>
                  <w:txbxContent>
                    <w:p w14:paraId="2E717FD5" w14:textId="1F5E7972" w:rsidR="00F94AF7" w:rsidRDefault="00F94AF7">
                      <w:r>
                        <w:rPr>
                          <w:rFonts w:hint="eastAsia"/>
                        </w:rPr>
                        <w:t>【問い合わせ・提出先】</w:t>
                      </w:r>
                    </w:p>
                    <w:p w14:paraId="07880939" w14:textId="77777777" w:rsidR="00F94AF7" w:rsidRDefault="00F94AF7" w:rsidP="00F94AF7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284-8555</w:t>
                      </w:r>
                      <w:r>
                        <w:rPr>
                          <w:rFonts w:hint="eastAsia"/>
                        </w:rPr>
                        <w:t xml:space="preserve">　千葉県四街道市鹿渡無番地</w:t>
                      </w:r>
                    </w:p>
                    <w:p w14:paraId="3D5DB9B1" w14:textId="3855518B" w:rsidR="00442DB4" w:rsidRPr="00442DB4" w:rsidRDefault="00442DB4" w:rsidP="00442DB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四街道市役所廃棄物対策課　計画係</w:t>
                      </w:r>
                    </w:p>
                    <w:p w14:paraId="18D29CA9" w14:textId="26A405E5" w:rsidR="00F94AF7" w:rsidRDefault="00F94AF7" w:rsidP="00442DB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043-421-6132</w:t>
                      </w:r>
                    </w:p>
                    <w:p w14:paraId="23C3DF53" w14:textId="72AFD629" w:rsidR="00F94AF7" w:rsidRDefault="00F94AF7" w:rsidP="00442DB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E8174F"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43-424-2013</w:t>
                      </w:r>
                    </w:p>
                    <w:p w14:paraId="686996C3" w14:textId="56F5A11D" w:rsidR="00F94AF7" w:rsidRDefault="00F94AF7" w:rsidP="00442DB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hyperlink r:id="rId12" w:history="1">
                        <w:r w:rsidRPr="0078119E">
                          <w:rPr>
                            <w:rStyle w:val="af"/>
                            <w:rFonts w:hint="eastAsia"/>
                          </w:rPr>
                          <w:t>yhaiki@city.yotsukaido.chiba.jp</w:t>
                        </w:r>
                      </w:hyperlink>
                    </w:p>
                    <w:p w14:paraId="1820703B" w14:textId="77777777" w:rsidR="00F94AF7" w:rsidRPr="00F94AF7" w:rsidRDefault="00F94AF7" w:rsidP="00F94AF7"/>
                  </w:txbxContent>
                </v:textbox>
                <w10:wrap anchorx="margin"/>
              </v:shape>
            </w:pict>
          </mc:Fallback>
        </mc:AlternateContent>
      </w:r>
    </w:p>
    <w:p w14:paraId="7E732620" w14:textId="5082A19A" w:rsidR="00796CC3" w:rsidRPr="00F94AF7" w:rsidRDefault="00796CC3" w:rsidP="00FA0297">
      <w:pPr>
        <w:rPr>
          <w:rFonts w:asciiTheme="minorEastAsia" w:hAnsiTheme="minorEastAsia"/>
          <w:sz w:val="24"/>
          <w:szCs w:val="24"/>
        </w:rPr>
      </w:pPr>
    </w:p>
    <w:p w14:paraId="36D532E0" w14:textId="77777777" w:rsidR="00796CC3" w:rsidRPr="00F94AF7" w:rsidRDefault="00796CC3" w:rsidP="00FA0297">
      <w:pPr>
        <w:rPr>
          <w:rFonts w:asciiTheme="minorEastAsia" w:hAnsiTheme="minorEastAsia"/>
          <w:sz w:val="24"/>
          <w:szCs w:val="24"/>
        </w:rPr>
      </w:pPr>
    </w:p>
    <w:p w14:paraId="2C2DB4F6" w14:textId="4075BF60" w:rsidR="00B73A8A" w:rsidRPr="00F94AF7" w:rsidRDefault="00B73A8A" w:rsidP="00FA0297">
      <w:pPr>
        <w:wordWrap w:val="0"/>
        <w:rPr>
          <w:rFonts w:asciiTheme="minorEastAsia" w:hAnsiTheme="minorEastAsia"/>
          <w:sz w:val="24"/>
          <w:szCs w:val="24"/>
        </w:rPr>
      </w:pPr>
    </w:p>
    <w:sectPr w:rsidR="00B73A8A" w:rsidRPr="00F94AF7" w:rsidSect="002063B0">
      <w:headerReference w:type="default" r:id="rId13"/>
      <w:pgSz w:w="11906" w:h="16838" w:code="9"/>
      <w:pgMar w:top="567" w:right="1077" w:bottom="56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5B3C" w14:textId="77777777" w:rsidR="007851FA" w:rsidRDefault="007851FA" w:rsidP="007851FA">
      <w:r>
        <w:separator/>
      </w:r>
    </w:p>
  </w:endnote>
  <w:endnote w:type="continuationSeparator" w:id="0">
    <w:p w14:paraId="4360F2AF" w14:textId="77777777" w:rsidR="007851FA" w:rsidRDefault="007851FA" w:rsidP="0078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A43C" w14:textId="77777777" w:rsidR="007851FA" w:rsidRDefault="007851FA" w:rsidP="007851FA">
      <w:r>
        <w:separator/>
      </w:r>
    </w:p>
  </w:footnote>
  <w:footnote w:type="continuationSeparator" w:id="0">
    <w:p w14:paraId="05D6555E" w14:textId="77777777" w:rsidR="007851FA" w:rsidRDefault="007851FA" w:rsidP="00785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F13F" w14:textId="75DD908A" w:rsidR="00500447" w:rsidRPr="00500447" w:rsidRDefault="00500447" w:rsidP="00500447">
    <w:pPr>
      <w:pStyle w:val="aa"/>
      <w:wordWrap w:val="0"/>
      <w:jc w:val="right"/>
      <w:rPr>
        <w:color w:val="767171" w:themeColor="background2" w:themeShade="80"/>
        <w:u w:val="single"/>
      </w:rPr>
    </w:pPr>
    <w:r w:rsidRPr="00500447">
      <w:rPr>
        <w:rFonts w:hint="eastAsia"/>
        <w:color w:val="767171" w:themeColor="background2" w:themeShade="80"/>
        <w:u w:val="single"/>
      </w:rPr>
      <w:t>No</w:t>
    </w:r>
    <w:r w:rsidRPr="00500447">
      <w:rPr>
        <w:rFonts w:hint="eastAsia"/>
        <w:color w:val="767171" w:themeColor="background2" w:themeShade="80"/>
        <w:u w:val="single"/>
      </w:rPr>
      <w:t xml:space="preserve">　　</w:t>
    </w:r>
    <w:r w:rsidR="004D2C70">
      <w:rPr>
        <w:rFonts w:hint="eastAsia"/>
        <w:color w:val="767171" w:themeColor="background2" w:themeShade="80"/>
        <w:u w:val="single"/>
      </w:rPr>
      <w:t xml:space="preserve">　　</w:t>
    </w:r>
    <w:r w:rsidRPr="00500447">
      <w:rPr>
        <w:rFonts w:hint="eastAsia"/>
        <w:color w:val="767171" w:themeColor="background2" w:themeShade="80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E3"/>
    <w:rsid w:val="00021605"/>
    <w:rsid w:val="00023F55"/>
    <w:rsid w:val="00034F69"/>
    <w:rsid w:val="0004498D"/>
    <w:rsid w:val="00044DA4"/>
    <w:rsid w:val="00047F0B"/>
    <w:rsid w:val="000765F9"/>
    <w:rsid w:val="000B018B"/>
    <w:rsid w:val="000D7474"/>
    <w:rsid w:val="0015569C"/>
    <w:rsid w:val="001816B4"/>
    <w:rsid w:val="001C2CFB"/>
    <w:rsid w:val="002005A5"/>
    <w:rsid w:val="002063B0"/>
    <w:rsid w:val="00250FD3"/>
    <w:rsid w:val="0025149D"/>
    <w:rsid w:val="002C691A"/>
    <w:rsid w:val="002E559A"/>
    <w:rsid w:val="00304E0D"/>
    <w:rsid w:val="00312E2E"/>
    <w:rsid w:val="00336A7C"/>
    <w:rsid w:val="00337E6A"/>
    <w:rsid w:val="00342E58"/>
    <w:rsid w:val="0035083E"/>
    <w:rsid w:val="00357241"/>
    <w:rsid w:val="003753D6"/>
    <w:rsid w:val="00375D20"/>
    <w:rsid w:val="00442DB4"/>
    <w:rsid w:val="004800C0"/>
    <w:rsid w:val="004D2C70"/>
    <w:rsid w:val="00500447"/>
    <w:rsid w:val="00546FA4"/>
    <w:rsid w:val="005471EA"/>
    <w:rsid w:val="005603B2"/>
    <w:rsid w:val="005B1409"/>
    <w:rsid w:val="005B6D3B"/>
    <w:rsid w:val="005C3F81"/>
    <w:rsid w:val="005D2610"/>
    <w:rsid w:val="006262EE"/>
    <w:rsid w:val="006569EB"/>
    <w:rsid w:val="006622DE"/>
    <w:rsid w:val="006949A0"/>
    <w:rsid w:val="006B0545"/>
    <w:rsid w:val="006B487B"/>
    <w:rsid w:val="006C3796"/>
    <w:rsid w:val="006E28E6"/>
    <w:rsid w:val="00700B06"/>
    <w:rsid w:val="00703353"/>
    <w:rsid w:val="007055B5"/>
    <w:rsid w:val="00733443"/>
    <w:rsid w:val="007851FA"/>
    <w:rsid w:val="00790C18"/>
    <w:rsid w:val="00796CC3"/>
    <w:rsid w:val="007976DC"/>
    <w:rsid w:val="007D1D1B"/>
    <w:rsid w:val="007E3771"/>
    <w:rsid w:val="007F007E"/>
    <w:rsid w:val="00801979"/>
    <w:rsid w:val="00836CDF"/>
    <w:rsid w:val="00856D54"/>
    <w:rsid w:val="008B4694"/>
    <w:rsid w:val="008F29AD"/>
    <w:rsid w:val="00941EE4"/>
    <w:rsid w:val="009471DE"/>
    <w:rsid w:val="00974582"/>
    <w:rsid w:val="00983106"/>
    <w:rsid w:val="00985DC4"/>
    <w:rsid w:val="009C5EAD"/>
    <w:rsid w:val="009D3FB7"/>
    <w:rsid w:val="009D5DA9"/>
    <w:rsid w:val="00A33B45"/>
    <w:rsid w:val="00A426BB"/>
    <w:rsid w:val="00A454FA"/>
    <w:rsid w:val="00A53B6B"/>
    <w:rsid w:val="00A631E2"/>
    <w:rsid w:val="00A751E9"/>
    <w:rsid w:val="00A81260"/>
    <w:rsid w:val="00AE5B5E"/>
    <w:rsid w:val="00B404A4"/>
    <w:rsid w:val="00B47FAB"/>
    <w:rsid w:val="00B5218E"/>
    <w:rsid w:val="00B73A8A"/>
    <w:rsid w:val="00B8403C"/>
    <w:rsid w:val="00BD54D7"/>
    <w:rsid w:val="00BE241C"/>
    <w:rsid w:val="00C455CC"/>
    <w:rsid w:val="00C74C5C"/>
    <w:rsid w:val="00CD03C5"/>
    <w:rsid w:val="00CE4D1A"/>
    <w:rsid w:val="00D042B6"/>
    <w:rsid w:val="00D14251"/>
    <w:rsid w:val="00D250AD"/>
    <w:rsid w:val="00D328B7"/>
    <w:rsid w:val="00D50559"/>
    <w:rsid w:val="00DD3E7E"/>
    <w:rsid w:val="00DF1723"/>
    <w:rsid w:val="00E073A9"/>
    <w:rsid w:val="00E560E8"/>
    <w:rsid w:val="00E62CC3"/>
    <w:rsid w:val="00E704A3"/>
    <w:rsid w:val="00E800F1"/>
    <w:rsid w:val="00E8174F"/>
    <w:rsid w:val="00EB7AF6"/>
    <w:rsid w:val="00ED7124"/>
    <w:rsid w:val="00EF1AF8"/>
    <w:rsid w:val="00F2330F"/>
    <w:rsid w:val="00F94AF7"/>
    <w:rsid w:val="00FA0297"/>
    <w:rsid w:val="00FB00B1"/>
    <w:rsid w:val="00FD292D"/>
    <w:rsid w:val="00FE432C"/>
    <w:rsid w:val="00FE53B7"/>
    <w:rsid w:val="00FF00E3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6282E"/>
  <w15:chartTrackingRefBased/>
  <w15:docId w15:val="{D2FDAB4C-26B0-4C18-AD7C-E43638F9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0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0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0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0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0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0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0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0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0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0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00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0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0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0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0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0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0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0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0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0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0E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0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0E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F00E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51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51FA"/>
  </w:style>
  <w:style w:type="paragraph" w:styleId="ac">
    <w:name w:val="footer"/>
    <w:basedOn w:val="a"/>
    <w:link w:val="ad"/>
    <w:uiPriority w:val="99"/>
    <w:unhideWhenUsed/>
    <w:rsid w:val="007851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51FA"/>
  </w:style>
  <w:style w:type="table" w:styleId="ae">
    <w:name w:val="Table Grid"/>
    <w:basedOn w:val="a1"/>
    <w:uiPriority w:val="39"/>
    <w:rsid w:val="00785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94AF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94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13" Type="http://schemas.openxmlformats.org/officeDocument/2006/relationships/header" Target="header1.xml" />
  <Relationship Id="rId3" Type="http://schemas.openxmlformats.org/officeDocument/2006/relationships/webSettings" Target="webSettings.xml" />
  <Relationship Id="rId7" Type="http://schemas.openxmlformats.org/officeDocument/2006/relationships/hyperlink" Target="mailto:yhaiki@city.yotsukaido.chiba.jp" TargetMode="External" />
  <Relationship Id="rId12" Type="http://schemas.openxmlformats.org/officeDocument/2006/relationships/hyperlink" Target="mailto:yhaiki@city.yotsukaido.chiba.jp" TargetMode="Externa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5" Type="http://schemas.openxmlformats.org/officeDocument/2006/relationships/endnotes" Target="endnotes.xml" />
  <Relationship Id="rId15" Type="http://schemas.openxmlformats.org/officeDocument/2006/relationships/theme" Target="theme/theme1.xml" />
  <Relationship Id="rId4" Type="http://schemas.openxmlformats.org/officeDocument/2006/relationships/footnotes" Target="footnotes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2026-05-12T08:05:00Z</cp:lastPrinted>
  <dcterms:created xsi:type="dcterms:W3CDTF">2026-05-01T09:18:00Z</dcterms:created>
  <dcterms:modified xsi:type="dcterms:W3CDTF">2026-05-12T08:09:00Z</dcterms:modified>
</cp:coreProperties>
</file>