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3"/>
        <w:gridCol w:w="313"/>
        <w:gridCol w:w="679"/>
        <w:gridCol w:w="567"/>
        <w:gridCol w:w="455"/>
        <w:gridCol w:w="112"/>
        <w:gridCol w:w="709"/>
        <w:gridCol w:w="549"/>
        <w:gridCol w:w="376"/>
        <w:gridCol w:w="411"/>
        <w:gridCol w:w="141"/>
        <w:gridCol w:w="142"/>
        <w:gridCol w:w="828"/>
        <w:gridCol w:w="290"/>
        <w:gridCol w:w="520"/>
        <w:gridCol w:w="614"/>
        <w:gridCol w:w="217"/>
        <w:gridCol w:w="2027"/>
        <w:gridCol w:w="475"/>
      </w:tblGrid>
      <w:tr w:rsidR="0084437A" w:rsidRPr="0084437A" w14:paraId="1981FE1A" w14:textId="77777777" w:rsidTr="005C4D69">
        <w:tc>
          <w:tcPr>
            <w:tcW w:w="497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68FDA" w14:textId="6800C020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443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都市計画法第</w:t>
            </w:r>
            <w:r w:rsidR="00672C70">
              <w:rPr>
                <w:rFonts w:ascii="ＭＳ ゴシック" w:eastAsia="ＭＳ ゴシック" w:hAnsi="ＭＳ ゴシック" w:hint="eastAsia"/>
                <w:sz w:val="21"/>
                <w:szCs w:val="21"/>
              </w:rPr>
              <w:t>53</w:t>
            </w:r>
            <w:r w:rsidRPr="008443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条に関するセルフチェック票</w:t>
            </w:r>
          </w:p>
        </w:tc>
        <w:tc>
          <w:tcPr>
            <w:tcW w:w="16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997EDA" w14:textId="407D9460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443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１提出年月日</w:t>
            </w:r>
          </w:p>
        </w:tc>
        <w:tc>
          <w:tcPr>
            <w:tcW w:w="333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B11510" w14:textId="0463949E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　　年　　月　　日</w:t>
            </w:r>
          </w:p>
        </w:tc>
      </w:tr>
      <w:tr w:rsidR="0084437A" w:rsidRPr="0084437A" w14:paraId="3638260A" w14:textId="77777777" w:rsidTr="005C4D69">
        <w:tc>
          <w:tcPr>
            <w:tcW w:w="2082" w:type="dxa"/>
            <w:gridSpan w:val="4"/>
            <w:tcBorders>
              <w:left w:val="single" w:sz="12" w:space="0" w:color="auto"/>
            </w:tcBorders>
            <w:vAlign w:val="center"/>
          </w:tcPr>
          <w:p w14:paraId="2AFDE584" w14:textId="7E0749EF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２建築主の氏名・住所</w:t>
            </w:r>
          </w:p>
        </w:tc>
        <w:tc>
          <w:tcPr>
            <w:tcW w:w="567" w:type="dxa"/>
            <w:gridSpan w:val="2"/>
            <w:vAlign w:val="center"/>
          </w:tcPr>
          <w:p w14:paraId="695ACA06" w14:textId="2E48E385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3156" w:type="dxa"/>
            <w:gridSpan w:val="7"/>
            <w:vAlign w:val="center"/>
          </w:tcPr>
          <w:p w14:paraId="720A880D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91249D8" w14:textId="4C940585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3333" w:type="dxa"/>
            <w:gridSpan w:val="4"/>
            <w:tcBorders>
              <w:right w:val="single" w:sz="12" w:space="0" w:color="auto"/>
            </w:tcBorders>
            <w:vAlign w:val="center"/>
          </w:tcPr>
          <w:p w14:paraId="537E7AC1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437A" w:rsidRPr="0084437A" w14:paraId="1F9476DF" w14:textId="77777777" w:rsidTr="00672C70">
        <w:tc>
          <w:tcPr>
            <w:tcW w:w="2082" w:type="dxa"/>
            <w:gridSpan w:val="4"/>
            <w:tcBorders>
              <w:left w:val="single" w:sz="12" w:space="0" w:color="auto"/>
            </w:tcBorders>
            <w:vAlign w:val="center"/>
          </w:tcPr>
          <w:p w14:paraId="7A144BBD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３建築物（敷地）の</w:t>
            </w:r>
          </w:p>
          <w:p w14:paraId="705042E5" w14:textId="72A68A4B" w:rsidR="0084437A" w:rsidRPr="0084437A" w:rsidRDefault="0084437A" w:rsidP="00D3265F">
            <w:pPr>
              <w:spacing w:line="30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所在・地番</w:t>
            </w:r>
          </w:p>
        </w:tc>
        <w:tc>
          <w:tcPr>
            <w:tcW w:w="7866" w:type="dxa"/>
            <w:gridSpan w:val="15"/>
            <w:tcBorders>
              <w:right w:val="single" w:sz="12" w:space="0" w:color="auto"/>
            </w:tcBorders>
            <w:vAlign w:val="center"/>
          </w:tcPr>
          <w:p w14:paraId="49716DF7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437A" w:rsidRPr="0084437A" w14:paraId="56ACFD4E" w14:textId="77777777" w:rsidTr="00672C70">
        <w:tc>
          <w:tcPr>
            <w:tcW w:w="2082" w:type="dxa"/>
            <w:gridSpan w:val="4"/>
            <w:tcBorders>
              <w:left w:val="single" w:sz="12" w:space="0" w:color="auto"/>
            </w:tcBorders>
            <w:vAlign w:val="center"/>
          </w:tcPr>
          <w:p w14:paraId="3A80FFE8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４連絡先の</w:t>
            </w:r>
          </w:p>
          <w:p w14:paraId="46F71712" w14:textId="0804526F" w:rsidR="0084437A" w:rsidRPr="0084437A" w:rsidRDefault="0084437A" w:rsidP="00D3265F">
            <w:pPr>
              <w:spacing w:line="30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住所・氏名・電話番号</w:t>
            </w:r>
          </w:p>
        </w:tc>
        <w:tc>
          <w:tcPr>
            <w:tcW w:w="7866" w:type="dxa"/>
            <w:gridSpan w:val="15"/>
            <w:tcBorders>
              <w:right w:val="single" w:sz="12" w:space="0" w:color="auto"/>
            </w:tcBorders>
            <w:vAlign w:val="center"/>
          </w:tcPr>
          <w:p w14:paraId="65A445C4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〒</w:t>
            </w:r>
          </w:p>
          <w:p w14:paraId="18F3A927" w14:textId="49F56E85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氏名　　　　　　　　　　　　　　　　　　　　　　　　　　　電話</w:t>
            </w:r>
          </w:p>
        </w:tc>
      </w:tr>
      <w:tr w:rsidR="0084437A" w:rsidRPr="0084437A" w14:paraId="158A0808" w14:textId="77777777" w:rsidTr="005C4D69">
        <w:tc>
          <w:tcPr>
            <w:tcW w:w="3358" w:type="dxa"/>
            <w:gridSpan w:val="7"/>
            <w:tcBorders>
              <w:left w:val="single" w:sz="12" w:space="0" w:color="auto"/>
            </w:tcBorders>
            <w:vAlign w:val="center"/>
          </w:tcPr>
          <w:p w14:paraId="64EEC917" w14:textId="4AFEF704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５主要部の構造</w:t>
            </w:r>
          </w:p>
        </w:tc>
        <w:tc>
          <w:tcPr>
            <w:tcW w:w="3257" w:type="dxa"/>
            <w:gridSpan w:val="8"/>
            <w:vAlign w:val="center"/>
          </w:tcPr>
          <w:p w14:paraId="5CD814F2" w14:textId="2C7C075C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６建築の区分</w:t>
            </w:r>
          </w:p>
        </w:tc>
        <w:tc>
          <w:tcPr>
            <w:tcW w:w="3333" w:type="dxa"/>
            <w:gridSpan w:val="4"/>
            <w:tcBorders>
              <w:right w:val="single" w:sz="12" w:space="0" w:color="auto"/>
            </w:tcBorders>
            <w:vAlign w:val="center"/>
          </w:tcPr>
          <w:p w14:paraId="213BFDF3" w14:textId="111FBF2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７建築物主要用途</w:t>
            </w:r>
          </w:p>
        </w:tc>
      </w:tr>
      <w:tr w:rsidR="0084437A" w:rsidRPr="0084437A" w14:paraId="5F462CDD" w14:textId="77777777" w:rsidTr="009F4298">
        <w:trPr>
          <w:trHeight w:val="850"/>
        </w:trPr>
        <w:tc>
          <w:tcPr>
            <w:tcW w:w="3358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11E28D5B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(1)　木造</w:t>
            </w:r>
          </w:p>
          <w:p w14:paraId="7AAB1724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(2)　鉄骨造</w:t>
            </w:r>
          </w:p>
          <w:p w14:paraId="561DC8DF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(3)　鉄筋コンクリート造</w:t>
            </w:r>
          </w:p>
          <w:p w14:paraId="6C864A0A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(4)　コンクリートブロック造</w:t>
            </w:r>
          </w:p>
          <w:p w14:paraId="20FF217A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(5)　その他</w:t>
            </w:r>
          </w:p>
          <w:p w14:paraId="6C4A78F7" w14:textId="14D6B714" w:rsidR="0084437A" w:rsidRPr="0084437A" w:rsidRDefault="0084437A" w:rsidP="00D3265F">
            <w:pPr>
              <w:spacing w:line="300" w:lineRule="exact"/>
              <w:ind w:firstLineChars="200" w:firstLine="3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　　　　　　　）</w:t>
            </w:r>
          </w:p>
        </w:tc>
        <w:tc>
          <w:tcPr>
            <w:tcW w:w="3257" w:type="dxa"/>
            <w:gridSpan w:val="8"/>
            <w:vMerge w:val="restart"/>
            <w:vAlign w:val="center"/>
          </w:tcPr>
          <w:p w14:paraId="780761B9" w14:textId="60D9131B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(1)　新　築（住宅除去有）</w:t>
            </w:r>
          </w:p>
          <w:p w14:paraId="63D0134F" w14:textId="18070860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(2)　新　築（その他除去有）</w:t>
            </w:r>
          </w:p>
          <w:p w14:paraId="0257EC32" w14:textId="185F387E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(3)　新　築（除去無し）</w:t>
            </w:r>
          </w:p>
          <w:p w14:paraId="6D534740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(4)　増　築</w:t>
            </w:r>
          </w:p>
          <w:p w14:paraId="2B983A71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(5)　改　築</w:t>
            </w:r>
          </w:p>
          <w:p w14:paraId="6E9F3705" w14:textId="6525B490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(6)　移　転</w:t>
            </w:r>
          </w:p>
        </w:tc>
        <w:tc>
          <w:tcPr>
            <w:tcW w:w="3333" w:type="dxa"/>
            <w:gridSpan w:val="4"/>
            <w:tcBorders>
              <w:right w:val="single" w:sz="12" w:space="0" w:color="auto"/>
            </w:tcBorders>
            <w:vAlign w:val="center"/>
          </w:tcPr>
          <w:p w14:paraId="65B1563C" w14:textId="77777777" w:rsidR="009F4298" w:rsidRPr="0084437A" w:rsidRDefault="009F4298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437A" w:rsidRPr="0084437A" w14:paraId="6970122E" w14:textId="77777777" w:rsidTr="005C4D69">
        <w:trPr>
          <w:trHeight w:val="51"/>
        </w:trPr>
        <w:tc>
          <w:tcPr>
            <w:tcW w:w="3358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08CA8F70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Merge/>
            <w:vAlign w:val="center"/>
          </w:tcPr>
          <w:p w14:paraId="5DED73BB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333" w:type="dxa"/>
            <w:gridSpan w:val="4"/>
            <w:tcBorders>
              <w:right w:val="single" w:sz="12" w:space="0" w:color="auto"/>
            </w:tcBorders>
            <w:vAlign w:val="center"/>
          </w:tcPr>
          <w:p w14:paraId="797DC80A" w14:textId="387ABD8E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８建物の階数・戸数</w:t>
            </w:r>
          </w:p>
        </w:tc>
      </w:tr>
      <w:tr w:rsidR="0084437A" w:rsidRPr="0084437A" w14:paraId="55B16D2C" w14:textId="77777777" w:rsidTr="00507E0D">
        <w:trPr>
          <w:trHeight w:val="680"/>
        </w:trPr>
        <w:tc>
          <w:tcPr>
            <w:tcW w:w="3358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0B7653F1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Merge/>
            <w:vAlign w:val="center"/>
          </w:tcPr>
          <w:p w14:paraId="557F073C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333" w:type="dxa"/>
            <w:gridSpan w:val="4"/>
            <w:tcBorders>
              <w:right w:val="single" w:sz="12" w:space="0" w:color="auto"/>
            </w:tcBorders>
            <w:vAlign w:val="center"/>
          </w:tcPr>
          <w:p w14:paraId="748F8C72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階数：地上　　　階／地下　　　階</w:t>
            </w:r>
          </w:p>
          <w:p w14:paraId="05457BF7" w14:textId="367270AE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建築物内の戸数：　　　　　　　戸</w:t>
            </w:r>
          </w:p>
        </w:tc>
      </w:tr>
      <w:tr w:rsidR="0084437A" w:rsidRPr="0084437A" w14:paraId="750A03ED" w14:textId="77777777" w:rsidTr="005C4D69">
        <w:tc>
          <w:tcPr>
            <w:tcW w:w="523" w:type="dxa"/>
            <w:vMerge w:val="restart"/>
            <w:tcBorders>
              <w:left w:val="single" w:sz="12" w:space="0" w:color="auto"/>
            </w:tcBorders>
            <w:vAlign w:val="center"/>
          </w:tcPr>
          <w:p w14:paraId="6EB5C13B" w14:textId="77777777" w:rsid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</w:p>
          <w:p w14:paraId="7B2B1682" w14:textId="77777777" w:rsid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面</w:t>
            </w:r>
          </w:p>
          <w:p w14:paraId="6DEE43F1" w14:textId="3A0F61E3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積</w:t>
            </w:r>
          </w:p>
        </w:tc>
        <w:tc>
          <w:tcPr>
            <w:tcW w:w="1559" w:type="dxa"/>
            <w:gridSpan w:val="3"/>
            <w:vAlign w:val="center"/>
          </w:tcPr>
          <w:p w14:paraId="68B16F48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53" w:type="dxa"/>
            <w:gridSpan w:val="7"/>
            <w:vAlign w:val="center"/>
          </w:tcPr>
          <w:p w14:paraId="7A070B5F" w14:textId="673FE129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申請部分</w:t>
            </w:r>
          </w:p>
        </w:tc>
        <w:tc>
          <w:tcPr>
            <w:tcW w:w="2611" w:type="dxa"/>
            <w:gridSpan w:val="6"/>
            <w:vAlign w:val="center"/>
          </w:tcPr>
          <w:p w14:paraId="37B84080" w14:textId="0F35442C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申請以外の部分</w:t>
            </w:r>
          </w:p>
        </w:tc>
        <w:tc>
          <w:tcPr>
            <w:tcW w:w="2502" w:type="dxa"/>
            <w:gridSpan w:val="2"/>
            <w:tcBorders>
              <w:right w:val="single" w:sz="12" w:space="0" w:color="auto"/>
            </w:tcBorders>
            <w:vAlign w:val="center"/>
          </w:tcPr>
          <w:p w14:paraId="3C3915E7" w14:textId="7CB6FE57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　　計</w:t>
            </w:r>
          </w:p>
        </w:tc>
      </w:tr>
      <w:tr w:rsidR="0084437A" w:rsidRPr="0084437A" w14:paraId="5E2A1D78" w14:textId="77777777" w:rsidTr="005C4D69"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6A40D283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3D8CF2B" w14:textId="04A299B5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敷　地　面　積</w:t>
            </w:r>
          </w:p>
        </w:tc>
        <w:tc>
          <w:tcPr>
            <w:tcW w:w="2753" w:type="dxa"/>
            <w:gridSpan w:val="7"/>
            <w:tcBorders>
              <w:tr2bl w:val="single" w:sz="4" w:space="0" w:color="auto"/>
            </w:tcBorders>
            <w:vAlign w:val="center"/>
          </w:tcPr>
          <w:p w14:paraId="3F908DD2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11" w:type="dxa"/>
            <w:gridSpan w:val="6"/>
            <w:tcBorders>
              <w:tr2bl w:val="single" w:sz="4" w:space="0" w:color="auto"/>
            </w:tcBorders>
            <w:vAlign w:val="center"/>
          </w:tcPr>
          <w:p w14:paraId="279D8C07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02" w:type="dxa"/>
            <w:gridSpan w:val="2"/>
            <w:tcBorders>
              <w:right w:val="single" w:sz="12" w:space="0" w:color="auto"/>
            </w:tcBorders>
            <w:vAlign w:val="center"/>
          </w:tcPr>
          <w:p w14:paraId="6211C11B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437A" w:rsidRPr="0084437A" w14:paraId="6120C8D0" w14:textId="77777777" w:rsidTr="005C4D69"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4756E1C1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B1F717E" w14:textId="1FF5FA5D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　築　面　積</w:t>
            </w:r>
          </w:p>
        </w:tc>
        <w:tc>
          <w:tcPr>
            <w:tcW w:w="2753" w:type="dxa"/>
            <w:gridSpan w:val="7"/>
            <w:vAlign w:val="center"/>
          </w:tcPr>
          <w:p w14:paraId="3051DA72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11" w:type="dxa"/>
            <w:gridSpan w:val="6"/>
            <w:vAlign w:val="center"/>
          </w:tcPr>
          <w:p w14:paraId="4F362200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02" w:type="dxa"/>
            <w:gridSpan w:val="2"/>
            <w:tcBorders>
              <w:right w:val="single" w:sz="12" w:space="0" w:color="auto"/>
            </w:tcBorders>
            <w:vAlign w:val="center"/>
          </w:tcPr>
          <w:p w14:paraId="6AC34AFD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437A" w:rsidRPr="0084437A" w14:paraId="4D5E8048" w14:textId="77777777" w:rsidTr="005C4D69">
        <w:tc>
          <w:tcPr>
            <w:tcW w:w="523" w:type="dxa"/>
            <w:vMerge/>
            <w:tcBorders>
              <w:left w:val="single" w:sz="12" w:space="0" w:color="auto"/>
            </w:tcBorders>
            <w:vAlign w:val="center"/>
          </w:tcPr>
          <w:p w14:paraId="41C4CBE6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CF0575" w14:textId="649D08A7" w:rsidR="0084437A" w:rsidRPr="0084437A" w:rsidRDefault="0084437A" w:rsidP="00D326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延　べ　面　積</w:t>
            </w:r>
          </w:p>
        </w:tc>
        <w:tc>
          <w:tcPr>
            <w:tcW w:w="2753" w:type="dxa"/>
            <w:gridSpan w:val="7"/>
            <w:vAlign w:val="center"/>
          </w:tcPr>
          <w:p w14:paraId="6211173E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11" w:type="dxa"/>
            <w:gridSpan w:val="6"/>
            <w:vAlign w:val="center"/>
          </w:tcPr>
          <w:p w14:paraId="44B59923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02" w:type="dxa"/>
            <w:gridSpan w:val="2"/>
            <w:tcBorders>
              <w:right w:val="single" w:sz="12" w:space="0" w:color="auto"/>
            </w:tcBorders>
            <w:vAlign w:val="center"/>
          </w:tcPr>
          <w:p w14:paraId="05C0B7F9" w14:textId="77777777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437A" w:rsidRPr="0084437A" w14:paraId="6D6EB218" w14:textId="77777777" w:rsidTr="005C4D69">
        <w:tc>
          <w:tcPr>
            <w:tcW w:w="4835" w:type="dxa"/>
            <w:gridSpan w:val="11"/>
            <w:tcBorders>
              <w:left w:val="single" w:sz="12" w:space="0" w:color="auto"/>
            </w:tcBorders>
            <w:vAlign w:val="center"/>
          </w:tcPr>
          <w:p w14:paraId="2775F7C7" w14:textId="5A0F0BE6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10都市計画施設の区域内に含まれているか</w:t>
            </w:r>
          </w:p>
        </w:tc>
        <w:tc>
          <w:tcPr>
            <w:tcW w:w="5113" w:type="dxa"/>
            <w:gridSpan w:val="8"/>
            <w:tcBorders>
              <w:right w:val="single" w:sz="12" w:space="0" w:color="auto"/>
            </w:tcBorders>
            <w:vAlign w:val="center"/>
          </w:tcPr>
          <w:p w14:paraId="2B22B461" w14:textId="5988DBB0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11市街地開発事業の施行区域内に含まれているか</w:t>
            </w:r>
          </w:p>
        </w:tc>
      </w:tr>
      <w:tr w:rsidR="0084437A" w:rsidRPr="0084437A" w14:paraId="295B1CA3" w14:textId="77777777" w:rsidTr="005C4D69">
        <w:tc>
          <w:tcPr>
            <w:tcW w:w="4835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B97452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　敷地及び建築物ともに含まれていない</w:t>
            </w:r>
          </w:p>
          <w:p w14:paraId="40E32CC5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Ｂ　敷地は含まれているが建築物は含まれていない</w:t>
            </w:r>
          </w:p>
          <w:p w14:paraId="09A6132E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Ｃ　敷地及び建築物ともに含まれている</w:t>
            </w:r>
          </w:p>
          <w:p w14:paraId="5EE044A5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都市計画施設名</w:t>
            </w:r>
          </w:p>
          <w:p w14:paraId="6EE8C5F4" w14:textId="74E54B1B" w:rsidR="0084437A" w:rsidRP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 xml:space="preserve">　　（　　　　　　　　　　　　　　　　　　　　　　）</w:t>
            </w:r>
          </w:p>
        </w:tc>
        <w:tc>
          <w:tcPr>
            <w:tcW w:w="511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3BA12C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　敷地及び建築物ともに含まれていない</w:t>
            </w:r>
          </w:p>
          <w:p w14:paraId="554AFB71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Ｂ　敷地は含まれているが建築物は含まれていない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Ｃ　敷地及び建築物ともに含まれている</w:t>
            </w:r>
          </w:p>
          <w:p w14:paraId="49588A7C" w14:textId="77777777" w:rsidR="0084437A" w:rsidRDefault="0084437A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市街地開発事業名</w:t>
            </w:r>
          </w:p>
          <w:p w14:paraId="41746533" w14:textId="45A5E502" w:rsidR="0084437A" w:rsidRPr="0084437A" w:rsidRDefault="0084437A" w:rsidP="00672C70">
            <w:pPr>
              <w:spacing w:line="300" w:lineRule="exact"/>
              <w:ind w:firstLineChars="200" w:firstLine="320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 xml:space="preserve">（　　　　　</w:t>
            </w:r>
            <w:r w:rsidR="003656FB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 xml:space="preserve">　　　　　　　　　　　　　　　　　　　　　）</w:t>
            </w:r>
          </w:p>
        </w:tc>
      </w:tr>
      <w:tr w:rsidR="003656FB" w:rsidRPr="0084437A" w14:paraId="5D60C034" w14:textId="77777777" w:rsidTr="00672C70">
        <w:tc>
          <w:tcPr>
            <w:tcW w:w="994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7EC4A" w14:textId="084F5087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12 10-</w:t>
            </w:r>
            <w:r w:rsidR="00D32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Ｃ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又は11-Ｃに該当している場合、当該建築行為の内容</w:t>
            </w:r>
          </w:p>
        </w:tc>
      </w:tr>
      <w:tr w:rsidR="003656FB" w:rsidRPr="0084437A" w14:paraId="17CD60C5" w14:textId="77777777" w:rsidTr="00672C70">
        <w:tc>
          <w:tcPr>
            <w:tcW w:w="9948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E6F6B" w14:textId="35F75D0F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　都市計画事業の施行として行う行為</w:t>
            </w:r>
          </w:p>
          <w:p w14:paraId="5152503F" w14:textId="77777777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Ｂ　都市計画法施行令第３７条で定める行為</w:t>
            </w:r>
          </w:p>
          <w:p w14:paraId="0FB200D9" w14:textId="77777777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Ｃ　非常災害のための必要な応急措置として行う行為</w:t>
            </w:r>
          </w:p>
          <w:p w14:paraId="534D9941" w14:textId="77777777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Ｄ　Ａに準ずる行為として都市計画法施行令第３７条の２で定める行為</w:t>
            </w:r>
          </w:p>
          <w:p w14:paraId="1CA1E9F5" w14:textId="77777777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Ｅ　都市計画法施行令第３７条の３で定める行為</w:t>
            </w:r>
          </w:p>
          <w:p w14:paraId="004A007A" w14:textId="77777777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　都市計画法第５３条第２項で定める行為</w:t>
            </w:r>
          </w:p>
          <w:p w14:paraId="10F93E40" w14:textId="77777777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Ｇ　都市計画事業の認可を受けた事業地内で行う行為</w:t>
            </w:r>
          </w:p>
          <w:p w14:paraId="426AD72B" w14:textId="7A136FD6" w:rsidR="003656FB" w:rsidRDefault="003656FB" w:rsidP="00D3265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Ｈ　上記以外の行為</w:t>
            </w:r>
          </w:p>
        </w:tc>
      </w:tr>
      <w:tr w:rsidR="00067E46" w:rsidRPr="00067E46" w14:paraId="10673752" w14:textId="77777777" w:rsidTr="009F4298">
        <w:trPr>
          <w:trHeight w:val="2493"/>
        </w:trPr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0711F2" w14:textId="77777777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ｾﾙﾌﾁｪｯｸ</w:t>
            </w:r>
          </w:p>
          <w:p w14:paraId="2679C428" w14:textId="0C435736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結果</w:t>
            </w:r>
          </w:p>
        </w:tc>
        <w:tc>
          <w:tcPr>
            <w:tcW w:w="3071" w:type="dxa"/>
            <w:gridSpan w:val="6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66F31F4" w14:textId="24F660FD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　10-Ａ、10-Ｂ</w:t>
            </w:r>
            <w:r w:rsidR="009E13F3"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及び</w:t>
            </w: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11-Ａ、11-Ｂ</w:t>
            </w:r>
          </w:p>
          <w:p w14:paraId="12DC1BAF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イ　12-Ａ、12-Ｂ、12-Ｃ、12-Ｄ、12-Ｅ</w:t>
            </w:r>
          </w:p>
          <w:p w14:paraId="7894CCC0" w14:textId="77777777" w:rsidR="005C4D69" w:rsidRPr="00067E46" w:rsidRDefault="005C4D69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11ECB56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ウ　12-Ｆ</w:t>
            </w:r>
          </w:p>
          <w:p w14:paraId="05F1E0D4" w14:textId="77777777" w:rsidR="005C4D69" w:rsidRPr="00067E46" w:rsidRDefault="005C4D69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56B7603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エ　12-Ｇ</w:t>
            </w:r>
          </w:p>
          <w:p w14:paraId="6EB40A39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　12-Ｈ</w:t>
            </w:r>
          </w:p>
          <w:p w14:paraId="21A6A8BD" w14:textId="1EB1E9AD" w:rsidR="005C4D69" w:rsidRPr="00067E46" w:rsidRDefault="005C4D69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D0A6D0" w14:textId="77777777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</w:t>
            </w:r>
          </w:p>
          <w:p w14:paraId="299C502E" w14:textId="77777777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</w:t>
            </w:r>
          </w:p>
          <w:p w14:paraId="12FEAFA2" w14:textId="77777777" w:rsidR="005C4D69" w:rsidRPr="00067E46" w:rsidRDefault="005C4D69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CBCCDA6" w14:textId="77777777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</w:t>
            </w:r>
          </w:p>
          <w:p w14:paraId="6EAD55E0" w14:textId="77777777" w:rsidR="005C4D69" w:rsidRPr="00067E46" w:rsidRDefault="005C4D69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22A4A73" w14:textId="77777777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</w:t>
            </w:r>
          </w:p>
          <w:p w14:paraId="2B7B1FF6" w14:textId="77777777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</w:t>
            </w:r>
          </w:p>
          <w:p w14:paraId="11A42B70" w14:textId="4B76DC0B" w:rsidR="005C4D69" w:rsidRPr="00067E46" w:rsidRDefault="005C4D69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65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3F78AB1" w14:textId="17B6C053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都市計画法第53条の規定に無関係</w:t>
            </w:r>
          </w:p>
          <w:p w14:paraId="1FD453FD" w14:textId="77777777" w:rsidR="005C4D69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都市計画法第53条に関する知事（市長）の証明を受ける必要がある</w:t>
            </w:r>
          </w:p>
          <w:p w14:paraId="21464EC9" w14:textId="1DE3B018" w:rsidR="005C4D69" w:rsidRPr="00067E46" w:rsidRDefault="005C4D69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（交付済・申請中・未申請）</w:t>
            </w:r>
          </w:p>
          <w:p w14:paraId="2E2A4039" w14:textId="77777777" w:rsidR="005C4D69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都市計画法第53条第2項の規定による協議が必要である</w:t>
            </w:r>
          </w:p>
          <w:p w14:paraId="1E4284D4" w14:textId="2FA6D446" w:rsidR="00915BEB" w:rsidRPr="00067E46" w:rsidRDefault="005C4D69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（協議済・協議中・未協議）</w:t>
            </w:r>
          </w:p>
          <w:p w14:paraId="78EE7CF9" w14:textId="13D1052E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都市計画法第53条第3項の規定により</w:t>
            </w:r>
            <w:r w:rsidR="00730FA6" w:rsidRPr="00067E46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同</w:t>
            </w:r>
            <w:r w:rsidR="006126B4" w:rsidRPr="00067E46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法</w:t>
            </w:r>
            <w:r w:rsidRPr="00067E46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第53条第1項の規定は適用しない</w:t>
            </w:r>
          </w:p>
          <w:p w14:paraId="4AA7D485" w14:textId="77777777" w:rsidR="005C4D69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都市計画法第</w:t>
            </w:r>
            <w:r w:rsidR="00730FA6"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53</w:t>
            </w: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条第</w:t>
            </w:r>
            <w:r w:rsidR="00730FA6"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項の許可を受ける必要がある</w:t>
            </w:r>
          </w:p>
          <w:p w14:paraId="2866F239" w14:textId="25EE866D" w:rsidR="00915BEB" w:rsidRPr="00067E46" w:rsidRDefault="005C4D69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（許可済・申請中・未申請）</w:t>
            </w:r>
          </w:p>
        </w:tc>
      </w:tr>
      <w:tr w:rsidR="00067E46" w:rsidRPr="00067E46" w14:paraId="7F17A5BF" w14:textId="77777777" w:rsidTr="009F4298">
        <w:trPr>
          <w:trHeight w:val="283"/>
        </w:trPr>
        <w:tc>
          <w:tcPr>
            <w:tcW w:w="8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167A2A6" w14:textId="321CF0DB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112" w:type="dxa"/>
            <w:gridSpan w:val="17"/>
            <w:tcBorders>
              <w:top w:val="nil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650A6B1" w14:textId="3E746529" w:rsidR="00915BEB" w:rsidRPr="00067E46" w:rsidRDefault="00046463" w:rsidP="00915BEB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pacing w:val="-10"/>
                <w:sz w:val="15"/>
                <w:szCs w:val="15"/>
              </w:rPr>
              <w:t>※事前に</w:t>
            </w:r>
            <w:r w:rsidR="00B41E9C">
              <w:rPr>
                <w:rFonts w:ascii="ＭＳ ゴシック" w:eastAsia="ＭＳ ゴシック" w:hAnsi="ＭＳ ゴシック" w:hint="eastAsia"/>
                <w:spacing w:val="-10"/>
                <w:sz w:val="15"/>
                <w:szCs w:val="15"/>
              </w:rPr>
              <w:t>法第53条</w:t>
            </w:r>
            <w:r w:rsidRPr="00067E46">
              <w:rPr>
                <w:rFonts w:ascii="ＭＳ ゴシック" w:eastAsia="ＭＳ ゴシック" w:hAnsi="ＭＳ ゴシック" w:hint="eastAsia"/>
                <w:spacing w:val="-10"/>
                <w:sz w:val="15"/>
                <w:szCs w:val="15"/>
              </w:rPr>
              <w:t>担当</w:t>
            </w:r>
            <w:r w:rsidR="006126B4" w:rsidRPr="00067E46">
              <w:rPr>
                <w:rFonts w:ascii="ＭＳ ゴシック" w:eastAsia="ＭＳ ゴシック" w:hAnsi="ＭＳ ゴシック" w:hint="eastAsia"/>
                <w:spacing w:val="-10"/>
                <w:sz w:val="15"/>
                <w:szCs w:val="15"/>
              </w:rPr>
              <w:t>部署</w:t>
            </w:r>
            <w:r w:rsidRPr="00067E46">
              <w:rPr>
                <w:rFonts w:ascii="ＭＳ ゴシック" w:eastAsia="ＭＳ ゴシック" w:hAnsi="ＭＳ ゴシック" w:hint="eastAsia"/>
                <w:spacing w:val="-10"/>
                <w:sz w:val="15"/>
                <w:szCs w:val="15"/>
              </w:rPr>
              <w:t>と協議を行った場合は、以下を記入</w:t>
            </w:r>
          </w:p>
        </w:tc>
      </w:tr>
      <w:tr w:rsidR="00067E46" w:rsidRPr="00067E46" w14:paraId="166890B2" w14:textId="77777777" w:rsidTr="005C4D69">
        <w:trPr>
          <w:trHeight w:val="37"/>
        </w:trPr>
        <w:tc>
          <w:tcPr>
            <w:tcW w:w="8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93E7B3C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03B38923" w14:textId="7A16695F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  <w:vAlign w:val="center"/>
          </w:tcPr>
          <w:p w14:paraId="120DE6A0" w14:textId="47F2EACC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協議先</w:t>
            </w:r>
            <w:r w:rsidR="00220F0B"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</w:t>
            </w:r>
          </w:p>
        </w:tc>
        <w:tc>
          <w:tcPr>
            <w:tcW w:w="3558" w:type="dxa"/>
            <w:gridSpan w:val="9"/>
            <w:tcBorders>
              <w:top w:val="single" w:sz="4" w:space="0" w:color="auto"/>
            </w:tcBorders>
            <w:vAlign w:val="center"/>
          </w:tcPr>
          <w:p w14:paraId="7D0A8788" w14:textId="73358D63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13CF6648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協議年月日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</w:tcBorders>
            <w:vAlign w:val="center"/>
          </w:tcPr>
          <w:p w14:paraId="0426E858" w14:textId="77777777" w:rsidR="00915BEB" w:rsidRPr="00067E46" w:rsidRDefault="00915BEB" w:rsidP="00915B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　　年　　月　　日</w:t>
            </w:r>
          </w:p>
        </w:tc>
        <w:tc>
          <w:tcPr>
            <w:tcW w:w="475" w:type="dxa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17FE6B56" w14:textId="5B165E2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67E46" w:rsidRPr="00067E46" w14:paraId="2B3A84D3" w14:textId="77777777" w:rsidTr="005C4D69">
        <w:trPr>
          <w:trHeight w:val="37"/>
        </w:trPr>
        <w:tc>
          <w:tcPr>
            <w:tcW w:w="8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C4F072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bottom w:val="nil"/>
            </w:tcBorders>
            <w:vAlign w:val="center"/>
          </w:tcPr>
          <w:p w14:paraId="764D2153" w14:textId="48D56A41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14:paraId="3FD3BF99" w14:textId="471708E2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</w:t>
            </w:r>
          </w:p>
        </w:tc>
        <w:tc>
          <w:tcPr>
            <w:tcW w:w="2157" w:type="dxa"/>
            <w:gridSpan w:val="5"/>
            <w:tcBorders>
              <w:bottom w:val="single" w:sz="4" w:space="0" w:color="auto"/>
            </w:tcBorders>
            <w:vAlign w:val="center"/>
          </w:tcPr>
          <w:p w14:paraId="1749124B" w14:textId="32429826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vAlign w:val="center"/>
          </w:tcPr>
          <w:p w14:paraId="0527A348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連絡先電話番号</w:t>
            </w:r>
          </w:p>
        </w:tc>
        <w:tc>
          <w:tcPr>
            <w:tcW w:w="3378" w:type="dxa"/>
            <w:gridSpan w:val="4"/>
            <w:tcBorders>
              <w:bottom w:val="single" w:sz="4" w:space="0" w:color="auto"/>
            </w:tcBorders>
            <w:vAlign w:val="center"/>
          </w:tcPr>
          <w:p w14:paraId="5CAFA3C6" w14:textId="7777777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94F88A8" w14:textId="17F74BE7" w:rsidR="00915BEB" w:rsidRPr="00067E46" w:rsidRDefault="00915BEB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F4298" w:rsidRPr="00067E46" w14:paraId="7A259C09" w14:textId="77777777" w:rsidTr="003B2D2F">
        <w:trPr>
          <w:trHeight w:val="610"/>
        </w:trPr>
        <w:tc>
          <w:tcPr>
            <w:tcW w:w="83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C0FFA" w14:textId="77777777" w:rsidR="009F4298" w:rsidRPr="00067E46" w:rsidRDefault="009F4298" w:rsidP="00915BE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112" w:type="dxa"/>
            <w:gridSpan w:val="17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28DFFC" w14:textId="261FC556" w:rsidR="009F4298" w:rsidRPr="00067E46" w:rsidRDefault="009F4298" w:rsidP="003B2D2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このセルフチェック票に記載の事項は、事実に相違ありません。　　</w:t>
            </w:r>
            <w:r w:rsidRPr="00067E46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  <w:lang w:eastAsia="zh-TW"/>
              </w:rPr>
              <w:t xml:space="preserve">作成者記名欄：　　　　　　　　　　　　　　</w:t>
            </w:r>
          </w:p>
        </w:tc>
      </w:tr>
    </w:tbl>
    <w:p w14:paraId="0713A5CB" w14:textId="77777777" w:rsidR="00737CB7" w:rsidRPr="00067E46" w:rsidRDefault="00737CB7" w:rsidP="00737CB7">
      <w:pPr>
        <w:spacing w:line="160" w:lineRule="exact"/>
        <w:rPr>
          <w:rFonts w:ascii="ＭＳ ゴシック" w:eastAsia="ＭＳ ゴシック" w:hAnsi="ＭＳ ゴシック"/>
          <w:sz w:val="12"/>
          <w:szCs w:val="12"/>
        </w:rPr>
      </w:pPr>
      <w:r w:rsidRPr="00067E46">
        <w:rPr>
          <w:rFonts w:ascii="ＭＳ ゴシック" w:eastAsia="ＭＳ ゴシック" w:hAnsi="ＭＳ ゴシック"/>
          <w:sz w:val="12"/>
          <w:szCs w:val="12"/>
        </w:rPr>
        <w:t xml:space="preserve">備 考 </w:t>
      </w:r>
    </w:p>
    <w:p w14:paraId="70EFAF69" w14:textId="5033F619" w:rsidR="00A267C8" w:rsidRPr="00067E46" w:rsidRDefault="00737CB7" w:rsidP="00737CB7">
      <w:pPr>
        <w:spacing w:line="160" w:lineRule="exact"/>
        <w:rPr>
          <w:rFonts w:ascii="ＭＳ ゴシック" w:eastAsia="ＭＳ ゴシック" w:hAnsi="ＭＳ ゴシック"/>
          <w:sz w:val="12"/>
          <w:szCs w:val="12"/>
        </w:rPr>
      </w:pPr>
      <w:r w:rsidRPr="00067E46">
        <w:rPr>
          <w:rFonts w:ascii="ＭＳ ゴシック" w:eastAsia="ＭＳ ゴシック" w:hAnsi="ＭＳ ゴシック" w:hint="eastAsia"/>
          <w:sz w:val="12"/>
          <w:szCs w:val="12"/>
        </w:rPr>
        <w:t xml:space="preserve">１　</w:t>
      </w:r>
      <w:r w:rsidRPr="00067E46">
        <w:rPr>
          <w:rFonts w:ascii="ＭＳ ゴシック" w:eastAsia="ＭＳ ゴシック" w:hAnsi="ＭＳ ゴシック"/>
          <w:sz w:val="12"/>
          <w:szCs w:val="12"/>
        </w:rPr>
        <w:t>この</w:t>
      </w:r>
      <w:r w:rsidRPr="00067E46">
        <w:rPr>
          <w:rFonts w:ascii="ＭＳ ゴシック" w:eastAsia="ＭＳ ゴシック" w:hAnsi="ＭＳ ゴシック" w:hint="eastAsia"/>
          <w:sz w:val="12"/>
          <w:szCs w:val="12"/>
        </w:rPr>
        <w:t>セルフチェック票</w:t>
      </w:r>
      <w:r w:rsidRPr="00067E46">
        <w:rPr>
          <w:rFonts w:ascii="ＭＳ ゴシック" w:eastAsia="ＭＳ ゴシック" w:hAnsi="ＭＳ ゴシック"/>
          <w:sz w:val="12"/>
          <w:szCs w:val="12"/>
        </w:rPr>
        <w:t>は、</w:t>
      </w:r>
      <w:r w:rsidRPr="00067E46">
        <w:rPr>
          <w:rFonts w:ascii="ＭＳ ゴシック" w:eastAsia="ＭＳ ゴシック" w:hAnsi="ＭＳ ゴシック" w:hint="eastAsia"/>
          <w:sz w:val="12"/>
          <w:szCs w:val="12"/>
        </w:rPr>
        <w:t>「都市計画法の規定に適合していることを証する書面」として扱います。</w:t>
      </w:r>
      <w:r w:rsidRPr="00067E46">
        <w:rPr>
          <w:rFonts w:ascii="ＭＳ ゴシック" w:eastAsia="ＭＳ ゴシック" w:hAnsi="ＭＳ ゴシック"/>
          <w:sz w:val="12"/>
          <w:szCs w:val="12"/>
        </w:rPr>
        <w:t>（</w:t>
      </w:r>
      <w:r w:rsidRPr="00067E46">
        <w:rPr>
          <w:rFonts w:ascii="ＭＳ ゴシック" w:eastAsia="ＭＳ ゴシック" w:hAnsi="ＭＳ ゴシック" w:hint="eastAsia"/>
          <w:sz w:val="12"/>
          <w:szCs w:val="12"/>
        </w:rPr>
        <w:t>ただし、12-A、12-B、12-C、12-D、12-Eに該当する場合は、別途証明</w:t>
      </w:r>
      <w:r w:rsidR="008F6080" w:rsidRPr="00067E46">
        <w:rPr>
          <w:rFonts w:ascii="ＭＳ ゴシック" w:eastAsia="ＭＳ ゴシック" w:hAnsi="ＭＳ ゴシック" w:hint="eastAsia"/>
          <w:sz w:val="12"/>
          <w:szCs w:val="12"/>
        </w:rPr>
        <w:t>書</w:t>
      </w:r>
      <w:r w:rsidRPr="00067E46">
        <w:rPr>
          <w:rFonts w:ascii="ＭＳ ゴシック" w:eastAsia="ＭＳ ゴシック" w:hAnsi="ＭＳ ゴシック" w:hint="eastAsia"/>
          <w:sz w:val="12"/>
          <w:szCs w:val="12"/>
        </w:rPr>
        <w:t>必要）</w:t>
      </w:r>
    </w:p>
    <w:p w14:paraId="7BFB4EBD" w14:textId="45531657" w:rsidR="006B3FEB" w:rsidRPr="00067E46" w:rsidRDefault="006B3FEB" w:rsidP="00737CB7">
      <w:pPr>
        <w:spacing w:line="160" w:lineRule="exact"/>
        <w:rPr>
          <w:rFonts w:ascii="ＭＳ ゴシック" w:eastAsia="ＭＳ ゴシック" w:hAnsi="ＭＳ ゴシック"/>
          <w:sz w:val="12"/>
          <w:szCs w:val="12"/>
        </w:rPr>
      </w:pPr>
      <w:r w:rsidRPr="00067E46">
        <w:rPr>
          <w:rFonts w:ascii="ＭＳ ゴシック" w:eastAsia="ＭＳ ゴシック" w:hAnsi="ＭＳ ゴシック" w:hint="eastAsia"/>
          <w:sz w:val="12"/>
          <w:szCs w:val="12"/>
        </w:rPr>
        <w:t xml:space="preserve">２　</w:t>
      </w:r>
      <w:r w:rsidRPr="00067E46">
        <w:rPr>
          <w:rFonts w:ascii="ＭＳ ゴシック" w:eastAsia="ＭＳ ゴシック" w:hAnsi="ＭＳ ゴシック"/>
          <w:sz w:val="12"/>
          <w:szCs w:val="12"/>
        </w:rPr>
        <w:t>この</w:t>
      </w:r>
      <w:r w:rsidRPr="00067E46">
        <w:rPr>
          <w:rFonts w:ascii="ＭＳ ゴシック" w:eastAsia="ＭＳ ゴシック" w:hAnsi="ＭＳ ゴシック" w:hint="eastAsia"/>
          <w:sz w:val="12"/>
          <w:szCs w:val="12"/>
        </w:rPr>
        <w:t>セルフチェック票</w:t>
      </w:r>
      <w:r w:rsidRPr="00067E46">
        <w:rPr>
          <w:rFonts w:ascii="ＭＳ ゴシック" w:eastAsia="ＭＳ ゴシック" w:hAnsi="ＭＳ ゴシック"/>
          <w:sz w:val="12"/>
          <w:szCs w:val="12"/>
        </w:rPr>
        <w:t>の提出にあたっては、</w:t>
      </w:r>
      <w:r w:rsidR="00BF0447">
        <w:rPr>
          <w:rFonts w:ascii="ＭＳ ゴシック" w:eastAsia="ＭＳ ゴシック" w:hAnsi="ＭＳ ゴシック" w:hint="eastAsia"/>
          <w:sz w:val="12"/>
          <w:szCs w:val="12"/>
        </w:rPr>
        <w:t>法第53条</w:t>
      </w:r>
      <w:r w:rsidRPr="00067E46">
        <w:rPr>
          <w:rFonts w:ascii="ＭＳ ゴシック" w:eastAsia="ＭＳ ゴシック" w:hAnsi="ＭＳ ゴシック" w:hint="eastAsia"/>
          <w:sz w:val="12"/>
          <w:szCs w:val="12"/>
        </w:rPr>
        <w:t>担当部署に確認の上、作成者</w:t>
      </w:r>
      <w:r w:rsidRPr="00067E46">
        <w:rPr>
          <w:rFonts w:ascii="ＭＳ ゴシック" w:eastAsia="ＭＳ ゴシック" w:hAnsi="ＭＳ ゴシック"/>
          <w:sz w:val="12"/>
          <w:szCs w:val="12"/>
        </w:rPr>
        <w:t>自身で所要の事項を記載し、建築確認申請書に</w:t>
      </w:r>
      <w:r w:rsidRPr="00067E46">
        <w:rPr>
          <w:rFonts w:ascii="ＭＳ ゴシック" w:eastAsia="ＭＳ ゴシック" w:hAnsi="ＭＳ ゴシック" w:hint="eastAsia"/>
          <w:sz w:val="12"/>
          <w:szCs w:val="12"/>
        </w:rPr>
        <w:t>添えて</w:t>
      </w:r>
      <w:r w:rsidRPr="00067E46">
        <w:rPr>
          <w:rFonts w:ascii="ＭＳ ゴシック" w:eastAsia="ＭＳ ゴシック" w:hAnsi="ＭＳ ゴシック"/>
          <w:sz w:val="12"/>
          <w:szCs w:val="12"/>
        </w:rPr>
        <w:t>提出してください。</w:t>
      </w:r>
    </w:p>
    <w:p w14:paraId="118437CE" w14:textId="376B5949" w:rsidR="00737CB7" w:rsidRPr="00067E46" w:rsidRDefault="006B3FEB" w:rsidP="00737CB7">
      <w:pPr>
        <w:spacing w:line="160" w:lineRule="exact"/>
        <w:rPr>
          <w:rFonts w:ascii="ＭＳ ゴシック" w:eastAsia="ＭＳ ゴシック" w:hAnsi="ＭＳ ゴシック"/>
          <w:sz w:val="12"/>
          <w:szCs w:val="12"/>
        </w:rPr>
      </w:pPr>
      <w:r w:rsidRPr="00067E46">
        <w:rPr>
          <w:rFonts w:ascii="ＭＳ ゴシック" w:eastAsia="ＭＳ ゴシック" w:hAnsi="ＭＳ ゴシック" w:hint="eastAsia"/>
          <w:sz w:val="12"/>
          <w:szCs w:val="12"/>
        </w:rPr>
        <w:t>３</w:t>
      </w:r>
      <w:r w:rsidR="00737CB7" w:rsidRPr="00067E46">
        <w:rPr>
          <w:rFonts w:ascii="ＭＳ ゴシック" w:eastAsia="ＭＳ ゴシック" w:hAnsi="ＭＳ ゴシック" w:hint="eastAsia"/>
          <w:sz w:val="12"/>
          <w:szCs w:val="12"/>
        </w:rPr>
        <w:t xml:space="preserve">　10-C欄の都市計画施設名又は11-C欄の市街地開発事業名の記載は「都市計画道路〇・〇・〇号〇〇〇線」「〇〇〇土地区画整理事業」のように記載してください。</w:t>
      </w:r>
    </w:p>
    <w:p w14:paraId="481E5610" w14:textId="46F174C8" w:rsidR="00220F0B" w:rsidRPr="00067E46" w:rsidRDefault="006B3FEB" w:rsidP="00737CB7">
      <w:pPr>
        <w:spacing w:line="160" w:lineRule="exact"/>
        <w:rPr>
          <w:rFonts w:ascii="ＭＳ ゴシック" w:eastAsia="ＭＳ ゴシック" w:hAnsi="ＭＳ ゴシック"/>
          <w:sz w:val="12"/>
          <w:szCs w:val="12"/>
        </w:rPr>
      </w:pPr>
      <w:r w:rsidRPr="00067E46">
        <w:rPr>
          <w:rFonts w:ascii="ＭＳ ゴシック" w:eastAsia="ＭＳ ゴシック" w:hAnsi="ＭＳ ゴシック" w:hint="eastAsia"/>
          <w:sz w:val="12"/>
          <w:szCs w:val="12"/>
        </w:rPr>
        <w:t>４</w:t>
      </w:r>
      <w:r w:rsidR="00220F0B" w:rsidRPr="00067E46">
        <w:rPr>
          <w:rFonts w:ascii="ＭＳ ゴシック" w:eastAsia="ＭＳ ゴシック" w:hAnsi="ＭＳ ゴシック" w:hint="eastAsia"/>
          <w:sz w:val="12"/>
          <w:szCs w:val="12"/>
        </w:rPr>
        <w:t xml:space="preserve">　都市計画施設及び市街地開発事業の施行区域との関係を示す図書（付近見取り図、配置図等に区域の範囲を明記したもの）</w:t>
      </w:r>
      <w:r w:rsidRPr="00067E46">
        <w:rPr>
          <w:rFonts w:ascii="ＭＳ ゴシック" w:eastAsia="ＭＳ ゴシック" w:hAnsi="ＭＳ ゴシック" w:hint="eastAsia"/>
          <w:sz w:val="12"/>
          <w:szCs w:val="12"/>
        </w:rPr>
        <w:t>を</w:t>
      </w:r>
      <w:r w:rsidR="00220F0B" w:rsidRPr="00067E46">
        <w:rPr>
          <w:rFonts w:ascii="ＭＳ ゴシック" w:eastAsia="ＭＳ ゴシック" w:hAnsi="ＭＳ ゴシック" w:hint="eastAsia"/>
          <w:sz w:val="12"/>
          <w:szCs w:val="12"/>
        </w:rPr>
        <w:t>添付してください。</w:t>
      </w:r>
    </w:p>
    <w:p w14:paraId="334E8AD5" w14:textId="59F65BD5" w:rsidR="00737CB7" w:rsidRPr="00B41E9C" w:rsidRDefault="00B41E9C" w:rsidP="00737CB7">
      <w:pPr>
        <w:spacing w:line="160" w:lineRule="exact"/>
        <w:rPr>
          <w:rFonts w:ascii="ＭＳ ゴシック" w:eastAsia="ＭＳ ゴシック" w:hAnsi="ＭＳ ゴシック"/>
          <w:sz w:val="12"/>
          <w:szCs w:val="12"/>
        </w:rPr>
      </w:pPr>
      <w:r>
        <w:rPr>
          <w:rFonts w:ascii="ＭＳ ゴシック" w:eastAsia="ＭＳ ゴシック" w:hAnsi="ＭＳ ゴシック" w:hint="eastAsia"/>
          <w:sz w:val="12"/>
          <w:szCs w:val="12"/>
        </w:rPr>
        <w:t xml:space="preserve">５　</w:t>
      </w:r>
      <w:r w:rsidRPr="00B41E9C">
        <w:rPr>
          <w:rFonts w:ascii="ＭＳ ゴシック" w:eastAsia="ＭＳ ゴシック" w:hAnsi="ＭＳ ゴシック" w:hint="eastAsia"/>
          <w:sz w:val="12"/>
          <w:szCs w:val="12"/>
        </w:rPr>
        <w:t>担当部署に確認の上、必要書類を添付してください。</w:t>
      </w:r>
    </w:p>
    <w:p w14:paraId="0AC5F0A1" w14:textId="77777777" w:rsidR="006B3FEB" w:rsidRDefault="006B3FEB" w:rsidP="00737CB7">
      <w:pPr>
        <w:spacing w:line="160" w:lineRule="exact"/>
      </w:pPr>
    </w:p>
    <w:sectPr w:rsidR="006B3FEB" w:rsidSect="00CE53AB">
      <w:headerReference w:type="default" r:id="rId6"/>
      <w:pgSz w:w="11906" w:h="16838"/>
      <w:pgMar w:top="851" w:right="964" w:bottom="567" w:left="96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AE85" w14:textId="77777777" w:rsidR="002B4D5B" w:rsidRDefault="002B4D5B" w:rsidP="00CE53AB">
      <w:r>
        <w:separator/>
      </w:r>
    </w:p>
  </w:endnote>
  <w:endnote w:type="continuationSeparator" w:id="0">
    <w:p w14:paraId="1F74C346" w14:textId="77777777" w:rsidR="002B4D5B" w:rsidRDefault="002B4D5B" w:rsidP="00CE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B321" w14:textId="77777777" w:rsidR="002B4D5B" w:rsidRDefault="002B4D5B" w:rsidP="00CE53AB">
      <w:r>
        <w:separator/>
      </w:r>
    </w:p>
  </w:footnote>
  <w:footnote w:type="continuationSeparator" w:id="0">
    <w:p w14:paraId="347B806A" w14:textId="77777777" w:rsidR="002B4D5B" w:rsidRDefault="002B4D5B" w:rsidP="00CE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C06E" w14:textId="50F1926F" w:rsidR="00CE53AB" w:rsidRPr="00CE53AB" w:rsidRDefault="00CE53AB" w:rsidP="00CE53AB">
    <w:pPr>
      <w:pStyle w:val="ab"/>
      <w:jc w:val="right"/>
      <w:rPr>
        <w:rFonts w:ascii="游ゴシック" w:eastAsia="游ゴシック" w:hAnsi="游ゴシック"/>
        <w:b/>
        <w:bCs/>
      </w:rPr>
    </w:pPr>
    <w:r w:rsidRPr="00CE53AB">
      <w:rPr>
        <w:rFonts w:ascii="游ゴシック" w:eastAsia="游ゴシック" w:hAnsi="游ゴシック" w:hint="eastAsia"/>
        <w:b/>
        <w:bCs/>
      </w:rPr>
      <w:t>（</w:t>
    </w:r>
    <w:r w:rsidRPr="00CE53AB">
      <w:rPr>
        <w:rFonts w:ascii="游ゴシック" w:eastAsia="游ゴシック" w:hAnsi="游ゴシック" w:hint="eastAsia"/>
        <w:b/>
        <w:bCs/>
      </w:rPr>
      <w:t>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7A"/>
    <w:rsid w:val="00007153"/>
    <w:rsid w:val="00027071"/>
    <w:rsid w:val="00046463"/>
    <w:rsid w:val="00067E46"/>
    <w:rsid w:val="00153ECE"/>
    <w:rsid w:val="00154B3B"/>
    <w:rsid w:val="001C4C5B"/>
    <w:rsid w:val="00220F0B"/>
    <w:rsid w:val="002741F8"/>
    <w:rsid w:val="002B4D5B"/>
    <w:rsid w:val="003656FB"/>
    <w:rsid w:val="003B2D2F"/>
    <w:rsid w:val="00413DFF"/>
    <w:rsid w:val="0046452C"/>
    <w:rsid w:val="00507E0D"/>
    <w:rsid w:val="005334D9"/>
    <w:rsid w:val="005C4D69"/>
    <w:rsid w:val="005D4E12"/>
    <w:rsid w:val="006119D3"/>
    <w:rsid w:val="006126B4"/>
    <w:rsid w:val="00652EDE"/>
    <w:rsid w:val="00672C70"/>
    <w:rsid w:val="00696E93"/>
    <w:rsid w:val="006A0303"/>
    <w:rsid w:val="006B3FEB"/>
    <w:rsid w:val="006D0D75"/>
    <w:rsid w:val="0070793A"/>
    <w:rsid w:val="00730FA6"/>
    <w:rsid w:val="00737CB7"/>
    <w:rsid w:val="00794957"/>
    <w:rsid w:val="007F1292"/>
    <w:rsid w:val="0084437A"/>
    <w:rsid w:val="00862461"/>
    <w:rsid w:val="008F6080"/>
    <w:rsid w:val="00915BEB"/>
    <w:rsid w:val="00961FF1"/>
    <w:rsid w:val="0096350E"/>
    <w:rsid w:val="009E13F3"/>
    <w:rsid w:val="009F4298"/>
    <w:rsid w:val="00A267C8"/>
    <w:rsid w:val="00A95C90"/>
    <w:rsid w:val="00AD62A6"/>
    <w:rsid w:val="00B41E9C"/>
    <w:rsid w:val="00B666DC"/>
    <w:rsid w:val="00BB7292"/>
    <w:rsid w:val="00BF0447"/>
    <w:rsid w:val="00CE53AB"/>
    <w:rsid w:val="00D3265F"/>
    <w:rsid w:val="00D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D1B24"/>
  <w15:chartTrackingRefBased/>
  <w15:docId w15:val="{D35C5A47-0403-4880-9EFE-CFA415AA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3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3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3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3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3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3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3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3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37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4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3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3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3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4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4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3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3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3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3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53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53AB"/>
  </w:style>
  <w:style w:type="paragraph" w:styleId="ad">
    <w:name w:val="footer"/>
    <w:basedOn w:val="a"/>
    <w:link w:val="ae"/>
    <w:uiPriority w:val="99"/>
    <w:unhideWhenUsed/>
    <w:rsid w:val="00CE53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843</Characters>
  <Application>Microsoft Office Word</Application>
  <DocSecurity>0</DocSecurity>
  <Lines>93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2026-01-23T09:56:00Z</cp:lastPrinted>
  <dcterms:created xsi:type="dcterms:W3CDTF">2026-03-30T02:19:00Z</dcterms:created>
  <dcterms:modified xsi:type="dcterms:W3CDTF">2026-03-30T02:19:00Z</dcterms:modified>
</cp:coreProperties>
</file>