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3611" w14:textId="34E0349D" w:rsidR="009D21B9" w:rsidRPr="009D6605" w:rsidRDefault="00E01CEC">
      <w:p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第</w:t>
      </w:r>
      <w:r w:rsidR="006A2893">
        <w:rPr>
          <w:rFonts w:ascii="ＭＳ 明朝" w:hAnsi="ＭＳ 明朝" w:hint="eastAsia"/>
          <w:szCs w:val="21"/>
        </w:rPr>
        <w:t>17</w:t>
      </w:r>
      <w:r w:rsidRPr="009D6605">
        <w:rPr>
          <w:rFonts w:ascii="ＭＳ 明朝" w:hAnsi="ＭＳ 明朝" w:hint="eastAsia"/>
          <w:szCs w:val="21"/>
        </w:rPr>
        <w:t>条第</w:t>
      </w:r>
      <w:r w:rsidR="00BA17CC" w:rsidRPr="009D6605">
        <w:rPr>
          <w:rFonts w:ascii="ＭＳ 明朝" w:hAnsi="ＭＳ 明朝" w:hint="eastAsia"/>
          <w:szCs w:val="21"/>
        </w:rPr>
        <w:t>１</w:t>
      </w:r>
      <w:r w:rsidRPr="009D6605">
        <w:rPr>
          <w:rFonts w:ascii="ＭＳ 明朝" w:hAnsi="ＭＳ 明朝" w:hint="eastAsia"/>
          <w:szCs w:val="21"/>
        </w:rPr>
        <w:t>項</w:t>
      </w:r>
      <w:r w:rsidR="00A1569A" w:rsidRPr="009D6605">
        <w:rPr>
          <w:rFonts w:ascii="ＭＳ 明朝" w:hAnsi="ＭＳ 明朝" w:hint="eastAsia"/>
          <w:szCs w:val="21"/>
        </w:rPr>
        <w:t>（</w:t>
      </w:r>
      <w:r w:rsidR="00525D85" w:rsidRPr="009D6605">
        <w:rPr>
          <w:rFonts w:ascii="ＭＳ 明朝" w:hAnsi="ＭＳ 明朝" w:hint="eastAsia"/>
          <w:szCs w:val="21"/>
        </w:rPr>
        <w:t>参考様式</w:t>
      </w:r>
      <w:r w:rsidR="00293D47" w:rsidRPr="009D6605">
        <w:rPr>
          <w:rFonts w:ascii="ＭＳ 明朝" w:hAnsi="ＭＳ 明朝" w:hint="eastAsia"/>
          <w:szCs w:val="21"/>
        </w:rPr>
        <w:t>）</w:t>
      </w:r>
    </w:p>
    <w:p w14:paraId="07F9E91F" w14:textId="77777777" w:rsidR="00D43829" w:rsidRPr="009D6605" w:rsidRDefault="00D43829">
      <w:pPr>
        <w:rPr>
          <w:rFonts w:ascii="ＭＳ 明朝" w:hAnsi="ＭＳ 明朝"/>
          <w:sz w:val="24"/>
        </w:rPr>
      </w:pPr>
    </w:p>
    <w:p w14:paraId="1970ED8E" w14:textId="77777777" w:rsidR="00E627DA" w:rsidRPr="009D6605" w:rsidRDefault="00BA17CC" w:rsidP="00293D47">
      <w:pPr>
        <w:jc w:val="center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建築物エネルギー消費性能向上計画に基づく建築物の建築工事が</w:t>
      </w:r>
      <w:r w:rsidR="00E01CEC" w:rsidRPr="009D6605">
        <w:rPr>
          <w:rFonts w:ascii="ＭＳ 明朝" w:hAnsi="ＭＳ 明朝" w:hint="eastAsia"/>
          <w:szCs w:val="21"/>
        </w:rPr>
        <w:t>完了</w:t>
      </w:r>
      <w:r w:rsidRPr="009D6605">
        <w:rPr>
          <w:rFonts w:ascii="ＭＳ 明朝" w:hAnsi="ＭＳ 明朝" w:hint="eastAsia"/>
          <w:szCs w:val="21"/>
        </w:rPr>
        <w:t>した旨の</w:t>
      </w:r>
      <w:r w:rsidR="00754BA0" w:rsidRPr="009D6605">
        <w:rPr>
          <w:rFonts w:ascii="ＭＳ 明朝" w:hAnsi="ＭＳ 明朝" w:hint="eastAsia"/>
          <w:szCs w:val="21"/>
        </w:rPr>
        <w:t>報告書</w:t>
      </w:r>
    </w:p>
    <w:p w14:paraId="1C562945" w14:textId="77777777" w:rsidR="00E627DA" w:rsidRPr="009D6605" w:rsidRDefault="00E627DA">
      <w:pPr>
        <w:rPr>
          <w:rFonts w:ascii="ＭＳ 明朝" w:hAnsi="ＭＳ 明朝"/>
          <w:szCs w:val="21"/>
        </w:rPr>
      </w:pPr>
    </w:p>
    <w:p w14:paraId="3079F6E3" w14:textId="77777777" w:rsidR="00E627DA" w:rsidRPr="009D6605" w:rsidRDefault="00E627DA" w:rsidP="00293D47">
      <w:pPr>
        <w:jc w:val="right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 xml:space="preserve">　　年　　月　　日</w:t>
      </w:r>
    </w:p>
    <w:p w14:paraId="52012C7E" w14:textId="77777777" w:rsidR="00E627DA" w:rsidRPr="009D6605" w:rsidRDefault="00E627DA">
      <w:pPr>
        <w:rPr>
          <w:rFonts w:ascii="ＭＳ 明朝" w:hAnsi="ＭＳ 明朝"/>
          <w:szCs w:val="21"/>
        </w:rPr>
      </w:pPr>
    </w:p>
    <w:p w14:paraId="1214C94C" w14:textId="77777777" w:rsidR="00E627DA" w:rsidRPr="009D6605" w:rsidRDefault="00462361" w:rsidP="00525D85">
      <w:pPr>
        <w:ind w:firstLineChars="200" w:firstLine="407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 xml:space="preserve">　　　　　　</w:t>
      </w:r>
      <w:r w:rsidR="00E627DA" w:rsidRPr="009D6605">
        <w:rPr>
          <w:rFonts w:ascii="ＭＳ 明朝" w:hAnsi="ＭＳ 明朝" w:hint="eastAsia"/>
          <w:szCs w:val="21"/>
        </w:rPr>
        <w:t xml:space="preserve">　</w:t>
      </w:r>
      <w:r w:rsidR="00E9662F" w:rsidRPr="009D6605">
        <w:rPr>
          <w:rFonts w:ascii="ＭＳ 明朝" w:hAnsi="ＭＳ 明朝" w:hint="eastAsia"/>
          <w:szCs w:val="21"/>
        </w:rPr>
        <w:t>様</w:t>
      </w:r>
    </w:p>
    <w:p w14:paraId="427B3530" w14:textId="77777777" w:rsidR="00E627DA" w:rsidRPr="009D6605" w:rsidRDefault="00E627DA">
      <w:pPr>
        <w:rPr>
          <w:rFonts w:ascii="ＭＳ 明朝" w:hAnsi="ＭＳ 明朝"/>
          <w:szCs w:val="21"/>
        </w:rPr>
      </w:pPr>
    </w:p>
    <w:p w14:paraId="0BB43E58" w14:textId="77777777" w:rsidR="00E627DA" w:rsidRPr="009D6605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申請者</w:t>
      </w:r>
      <w:r w:rsidR="00E627DA" w:rsidRPr="009D6605">
        <w:rPr>
          <w:rFonts w:ascii="ＭＳ 明朝" w:hAnsi="ＭＳ 明朝" w:hint="eastAsia"/>
          <w:szCs w:val="21"/>
        </w:rPr>
        <w:t>の住所又は</w:t>
      </w:r>
    </w:p>
    <w:p w14:paraId="1CC86986" w14:textId="77777777" w:rsidR="00E627DA" w:rsidRPr="009D6605" w:rsidRDefault="00E627DA" w:rsidP="00462361">
      <w:pPr>
        <w:ind w:leftChars="2227" w:left="4528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主たる事務所の所在地</w:t>
      </w:r>
    </w:p>
    <w:p w14:paraId="4F84EBF5" w14:textId="11152E4D" w:rsidR="00E627DA" w:rsidRPr="009D6605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申請者の氏名又は名称</w:t>
      </w:r>
    </w:p>
    <w:p w14:paraId="749DF398" w14:textId="7A6C4DE4" w:rsidR="008764E5" w:rsidRPr="009D6605" w:rsidRDefault="008764E5" w:rsidP="00462361">
      <w:pPr>
        <w:ind w:leftChars="2227" w:left="4528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電話番号</w:t>
      </w:r>
    </w:p>
    <w:p w14:paraId="395CEB46" w14:textId="77777777" w:rsidR="00E627DA" w:rsidRPr="009D6605" w:rsidRDefault="00E627DA" w:rsidP="009D21B9">
      <w:pPr>
        <w:rPr>
          <w:rFonts w:ascii="ＭＳ 明朝" w:hAnsi="ＭＳ 明朝"/>
          <w:szCs w:val="21"/>
        </w:rPr>
      </w:pPr>
    </w:p>
    <w:p w14:paraId="3CBAAB08" w14:textId="77777777" w:rsidR="00E627DA" w:rsidRPr="009D6605" w:rsidRDefault="00525D85" w:rsidP="00462361">
      <w:pPr>
        <w:ind w:firstLineChars="100" w:firstLine="203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建築物エネルギー消費性能向上計画に</w:t>
      </w:r>
      <w:r w:rsidR="00D24E55" w:rsidRPr="009D6605">
        <w:rPr>
          <w:rFonts w:ascii="ＭＳ 明朝" w:hAnsi="ＭＳ 明朝" w:hint="eastAsia"/>
          <w:szCs w:val="21"/>
        </w:rPr>
        <w:t>基づく建築物</w:t>
      </w:r>
      <w:r w:rsidR="009D21B9" w:rsidRPr="009D6605">
        <w:rPr>
          <w:rFonts w:ascii="ＭＳ 明朝" w:hAnsi="ＭＳ 明朝" w:hint="eastAsia"/>
          <w:szCs w:val="21"/>
        </w:rPr>
        <w:t>の建築</w:t>
      </w:r>
      <w:r w:rsidR="00D24E55" w:rsidRPr="009D6605">
        <w:rPr>
          <w:rFonts w:ascii="ＭＳ 明朝" w:hAnsi="ＭＳ 明朝" w:hint="eastAsia"/>
          <w:szCs w:val="21"/>
        </w:rPr>
        <w:t>工事</w:t>
      </w:r>
      <w:r w:rsidR="00754BA0" w:rsidRPr="009D6605">
        <w:rPr>
          <w:rFonts w:ascii="ＭＳ 明朝" w:hAnsi="ＭＳ 明朝" w:hint="eastAsia"/>
          <w:szCs w:val="21"/>
        </w:rPr>
        <w:t>が完了したので報告します</w:t>
      </w:r>
      <w:r w:rsidR="00E627DA" w:rsidRPr="009D6605">
        <w:rPr>
          <w:rFonts w:ascii="ＭＳ 明朝" w:hAnsi="ＭＳ 明朝" w:hint="eastAsia"/>
          <w:szCs w:val="21"/>
        </w:rPr>
        <w:t>。</w:t>
      </w:r>
    </w:p>
    <w:p w14:paraId="60401A23" w14:textId="77777777" w:rsidR="00E627DA" w:rsidRPr="009D6605" w:rsidRDefault="00E627DA">
      <w:pPr>
        <w:rPr>
          <w:rFonts w:ascii="ＭＳ 明朝" w:hAnsi="ＭＳ 明朝"/>
          <w:szCs w:val="21"/>
        </w:rPr>
      </w:pPr>
    </w:p>
    <w:p w14:paraId="16378E74" w14:textId="7BFCF29F" w:rsidR="009D21B9" w:rsidRPr="009D6605" w:rsidRDefault="00D24E55">
      <w:p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１．</w:t>
      </w:r>
      <w:r w:rsidR="00E01CEC" w:rsidRPr="009D6605">
        <w:rPr>
          <w:rFonts w:ascii="ＭＳ 明朝" w:hAnsi="ＭＳ 明朝" w:hint="eastAsia"/>
          <w:szCs w:val="21"/>
        </w:rPr>
        <w:t>建築物エネルギー消費性能向上計画</w:t>
      </w:r>
      <w:r w:rsidR="006A2893">
        <w:rPr>
          <w:rFonts w:ascii="ＭＳ 明朝" w:hAnsi="ＭＳ 明朝" w:hint="eastAsia"/>
          <w:szCs w:val="21"/>
        </w:rPr>
        <w:t>書</w:t>
      </w:r>
      <w:r w:rsidR="009D21B9" w:rsidRPr="009D6605">
        <w:rPr>
          <w:rFonts w:ascii="ＭＳ 明朝" w:hAnsi="ＭＳ 明朝" w:hint="eastAsia"/>
          <w:szCs w:val="21"/>
        </w:rPr>
        <w:t>の認定番号</w:t>
      </w:r>
    </w:p>
    <w:p w14:paraId="6C60B488" w14:textId="77777777" w:rsidR="009D21B9" w:rsidRPr="009D6605" w:rsidRDefault="008A00FE">
      <w:p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 xml:space="preserve">　　　　</w:t>
      </w:r>
      <w:r w:rsidR="0098191D" w:rsidRPr="009D6605">
        <w:rPr>
          <w:rFonts w:ascii="ＭＳ 明朝" w:hAnsi="ＭＳ 明朝" w:hint="eastAsia"/>
          <w:szCs w:val="21"/>
        </w:rPr>
        <w:t xml:space="preserve">　　　</w:t>
      </w:r>
      <w:r w:rsidR="009D21B9" w:rsidRPr="009D6605">
        <w:rPr>
          <w:rFonts w:ascii="ＭＳ 明朝" w:hAnsi="ＭＳ 明朝" w:hint="eastAsia"/>
          <w:szCs w:val="21"/>
        </w:rPr>
        <w:t>第　　　　　号</w:t>
      </w:r>
    </w:p>
    <w:p w14:paraId="54FAAEAE" w14:textId="66599F7A" w:rsidR="00E627DA" w:rsidRPr="009D6605" w:rsidRDefault="009D21B9">
      <w:p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２</w:t>
      </w:r>
      <w:r w:rsidR="00E627DA" w:rsidRPr="009D6605">
        <w:rPr>
          <w:rFonts w:ascii="ＭＳ 明朝" w:hAnsi="ＭＳ 明朝" w:hint="eastAsia"/>
          <w:szCs w:val="21"/>
        </w:rPr>
        <w:t>．</w:t>
      </w:r>
      <w:r w:rsidR="00E01CEC" w:rsidRPr="009D6605">
        <w:rPr>
          <w:rFonts w:ascii="ＭＳ 明朝" w:hAnsi="ＭＳ 明朝" w:hint="eastAsia"/>
          <w:szCs w:val="21"/>
        </w:rPr>
        <w:t>建築物エネルギー消費性能向上計画</w:t>
      </w:r>
      <w:r w:rsidR="006A2893">
        <w:rPr>
          <w:rFonts w:ascii="ＭＳ 明朝" w:hAnsi="ＭＳ 明朝" w:hint="eastAsia"/>
          <w:szCs w:val="21"/>
        </w:rPr>
        <w:t>書</w:t>
      </w:r>
      <w:r w:rsidR="00E627DA" w:rsidRPr="009D6605">
        <w:rPr>
          <w:rFonts w:ascii="ＭＳ 明朝" w:hAnsi="ＭＳ 明朝" w:hint="eastAsia"/>
          <w:szCs w:val="21"/>
        </w:rPr>
        <w:t>の</w:t>
      </w:r>
      <w:r w:rsidRPr="009D6605">
        <w:rPr>
          <w:rFonts w:ascii="ＭＳ 明朝" w:hAnsi="ＭＳ 明朝" w:hint="eastAsia"/>
          <w:szCs w:val="21"/>
        </w:rPr>
        <w:t>認定</w:t>
      </w:r>
      <w:r w:rsidR="00293D47" w:rsidRPr="009D6605">
        <w:rPr>
          <w:rFonts w:ascii="ＭＳ 明朝" w:hAnsi="ＭＳ 明朝" w:hint="eastAsia"/>
          <w:szCs w:val="21"/>
        </w:rPr>
        <w:t>年月日</w:t>
      </w:r>
    </w:p>
    <w:p w14:paraId="300C2AFE" w14:textId="77777777" w:rsidR="00293D47" w:rsidRPr="009D6605" w:rsidRDefault="009D21B9">
      <w:p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 xml:space="preserve">　　　</w:t>
      </w:r>
      <w:r w:rsidR="0098191D" w:rsidRPr="009D6605">
        <w:rPr>
          <w:rFonts w:ascii="ＭＳ 明朝" w:hAnsi="ＭＳ 明朝" w:hint="eastAsia"/>
          <w:szCs w:val="21"/>
        </w:rPr>
        <w:t xml:space="preserve">　</w:t>
      </w:r>
      <w:r w:rsidRPr="009D6605">
        <w:rPr>
          <w:rFonts w:ascii="ＭＳ 明朝" w:hAnsi="ＭＳ 明朝" w:hint="eastAsia"/>
          <w:szCs w:val="21"/>
        </w:rPr>
        <w:t xml:space="preserve">　　　年　　　月　　　日</w:t>
      </w:r>
    </w:p>
    <w:p w14:paraId="5DDA2DAF" w14:textId="77777777" w:rsidR="00293D47" w:rsidRPr="009D6605" w:rsidRDefault="009D21B9">
      <w:p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３．認定</w:t>
      </w:r>
      <w:r w:rsidR="00293D47" w:rsidRPr="009D6605">
        <w:rPr>
          <w:rFonts w:ascii="ＭＳ 明朝" w:hAnsi="ＭＳ 明朝" w:hint="eastAsia"/>
          <w:szCs w:val="21"/>
        </w:rPr>
        <w:t>に係る</w:t>
      </w:r>
      <w:r w:rsidR="00D24E55" w:rsidRPr="009D6605">
        <w:rPr>
          <w:rFonts w:ascii="ＭＳ 明朝" w:hAnsi="ＭＳ 明朝" w:hint="eastAsia"/>
          <w:szCs w:val="21"/>
        </w:rPr>
        <w:t>建築物</w:t>
      </w:r>
      <w:r w:rsidR="00293D47" w:rsidRPr="009D6605">
        <w:rPr>
          <w:rFonts w:ascii="ＭＳ 明朝" w:hAnsi="ＭＳ 明朝" w:hint="eastAsia"/>
          <w:szCs w:val="21"/>
        </w:rPr>
        <w:t>の位置</w:t>
      </w:r>
    </w:p>
    <w:p w14:paraId="1617837E" w14:textId="77777777" w:rsidR="00293D47" w:rsidRPr="009D6605" w:rsidRDefault="00293D47">
      <w:pPr>
        <w:rPr>
          <w:rFonts w:ascii="ＭＳ 明朝" w:hAnsi="ＭＳ 明朝"/>
          <w:szCs w:val="21"/>
        </w:rPr>
      </w:pPr>
    </w:p>
    <w:p w14:paraId="1F1C485A" w14:textId="77777777" w:rsidR="00293D47" w:rsidRPr="009D6605" w:rsidRDefault="009D21B9">
      <w:p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４．認定</w:t>
      </w:r>
      <w:r w:rsidR="00D24E55" w:rsidRPr="009D6605">
        <w:rPr>
          <w:rFonts w:ascii="ＭＳ 明朝" w:hAnsi="ＭＳ 明朝" w:hint="eastAsia"/>
          <w:szCs w:val="21"/>
        </w:rPr>
        <w:t>建築主</w:t>
      </w:r>
      <w:r w:rsidRPr="009D6605">
        <w:rPr>
          <w:rFonts w:ascii="ＭＳ 明朝" w:hAnsi="ＭＳ 明朝" w:hint="eastAsia"/>
          <w:szCs w:val="21"/>
        </w:rPr>
        <w:t>の氏名</w:t>
      </w:r>
      <w:r w:rsidR="00D24E55" w:rsidRPr="009D6605">
        <w:rPr>
          <w:rFonts w:ascii="ＭＳ 明朝" w:hAnsi="ＭＳ 明朝" w:hint="eastAsia"/>
          <w:szCs w:val="21"/>
        </w:rPr>
        <w:t>又は名称</w:t>
      </w:r>
    </w:p>
    <w:p w14:paraId="1B10546D" w14:textId="77777777" w:rsidR="00754BA0" w:rsidRPr="009D6605" w:rsidRDefault="00754BA0">
      <w:pPr>
        <w:rPr>
          <w:rFonts w:ascii="ＭＳ 明朝" w:hAnsi="ＭＳ 明朝"/>
          <w:szCs w:val="21"/>
        </w:rPr>
      </w:pPr>
    </w:p>
    <w:p w14:paraId="5C83A81F" w14:textId="77777777" w:rsidR="00754BA0" w:rsidRPr="009D6605" w:rsidRDefault="00754BA0" w:rsidP="00462361">
      <w:pPr>
        <w:ind w:left="407" w:hangingChars="200" w:hanging="407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５．</w:t>
      </w:r>
      <w:r w:rsidR="00D24E55" w:rsidRPr="009D6605">
        <w:rPr>
          <w:rFonts w:ascii="ＭＳ 明朝" w:hAnsi="ＭＳ 明朝" w:hint="eastAsia"/>
          <w:szCs w:val="21"/>
        </w:rPr>
        <w:t>計画に従って建築物の建築工事が行われたことを確認した建築士</w:t>
      </w:r>
    </w:p>
    <w:p w14:paraId="41D594E3" w14:textId="77777777" w:rsidR="00754BA0" w:rsidRPr="009D6605" w:rsidRDefault="00754BA0" w:rsidP="009D77B9">
      <w:pPr>
        <w:wordWrap w:val="0"/>
        <w:jc w:val="right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 xml:space="preserve">（　級）建築士（　　）登録第　　　　</w:t>
      </w:r>
      <w:r w:rsidR="00462361" w:rsidRPr="009D6605">
        <w:rPr>
          <w:rFonts w:ascii="ＭＳ 明朝" w:hAnsi="ＭＳ 明朝" w:hint="eastAsia"/>
          <w:szCs w:val="21"/>
        </w:rPr>
        <w:t xml:space="preserve">        </w:t>
      </w:r>
      <w:r w:rsidRPr="009D6605">
        <w:rPr>
          <w:rFonts w:ascii="ＭＳ 明朝" w:hAnsi="ＭＳ 明朝" w:hint="eastAsia"/>
          <w:szCs w:val="21"/>
        </w:rPr>
        <w:t>号</w:t>
      </w:r>
      <w:r w:rsidR="009D77B9" w:rsidRPr="009D6605">
        <w:rPr>
          <w:rFonts w:ascii="ＭＳ 明朝" w:hAnsi="ＭＳ 明朝" w:hint="eastAsia"/>
          <w:szCs w:val="21"/>
        </w:rPr>
        <w:t xml:space="preserve">　</w:t>
      </w:r>
      <w:r w:rsidR="00E01CEC" w:rsidRPr="009D6605">
        <w:rPr>
          <w:rFonts w:ascii="ＭＳ 明朝" w:hAnsi="ＭＳ 明朝" w:hint="eastAsia"/>
          <w:szCs w:val="21"/>
        </w:rPr>
        <w:t xml:space="preserve">　　</w:t>
      </w:r>
    </w:p>
    <w:p w14:paraId="39BDAA52" w14:textId="77777777" w:rsidR="00754BA0" w:rsidRPr="009D6605" w:rsidRDefault="00754BA0" w:rsidP="00462361">
      <w:pPr>
        <w:wordWrap w:val="0"/>
        <w:ind w:right="303"/>
        <w:jc w:val="right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住</w:t>
      </w:r>
      <w:r w:rsidR="009D77B9" w:rsidRPr="009D6605">
        <w:rPr>
          <w:rFonts w:ascii="ＭＳ 明朝" w:hAnsi="ＭＳ 明朝" w:hint="eastAsia"/>
          <w:szCs w:val="21"/>
        </w:rPr>
        <w:t xml:space="preserve"> </w:t>
      </w:r>
      <w:r w:rsidR="00462361" w:rsidRPr="009D6605">
        <w:rPr>
          <w:rFonts w:ascii="ＭＳ 明朝" w:hAnsi="ＭＳ 明朝" w:hint="eastAsia"/>
          <w:szCs w:val="21"/>
        </w:rPr>
        <w:t xml:space="preserve"> </w:t>
      </w:r>
      <w:r w:rsidRPr="009D6605">
        <w:rPr>
          <w:rFonts w:ascii="ＭＳ 明朝" w:hAnsi="ＭＳ 明朝" w:hint="eastAsia"/>
          <w:szCs w:val="21"/>
        </w:rPr>
        <w:t>所</w:t>
      </w:r>
      <w:r w:rsidR="009D77B9" w:rsidRPr="009D6605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3C3BEE2C" w14:textId="77777777" w:rsidR="00754BA0" w:rsidRPr="009D6605" w:rsidRDefault="009D77B9" w:rsidP="00462361">
      <w:pPr>
        <w:ind w:right="420" w:firstLineChars="2050" w:firstLine="4169"/>
        <w:jc w:val="left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 xml:space="preserve">氏 </w:t>
      </w:r>
      <w:r w:rsidR="00462361" w:rsidRPr="009D6605">
        <w:rPr>
          <w:rFonts w:ascii="ＭＳ 明朝" w:hAnsi="ＭＳ 明朝" w:hint="eastAsia"/>
          <w:szCs w:val="21"/>
        </w:rPr>
        <w:t xml:space="preserve"> </w:t>
      </w:r>
      <w:r w:rsidRPr="009D6605">
        <w:rPr>
          <w:rFonts w:ascii="ＭＳ 明朝" w:hAnsi="ＭＳ 明朝" w:hint="eastAsia"/>
          <w:szCs w:val="21"/>
        </w:rPr>
        <w:t xml:space="preserve">名　　　　　　　　　　　　　　　</w:t>
      </w:r>
      <w:r w:rsidR="00462361" w:rsidRPr="009D6605">
        <w:rPr>
          <w:rFonts w:ascii="ＭＳ 明朝" w:hAnsi="ＭＳ 明朝" w:hint="eastAsia"/>
          <w:szCs w:val="21"/>
        </w:rPr>
        <w:t xml:space="preserve">    </w:t>
      </w:r>
      <w:r w:rsidR="004B4339" w:rsidRPr="009D6605">
        <w:rPr>
          <w:rFonts w:ascii="ＭＳ 明朝" w:hAnsi="ＭＳ 明朝" w:hint="eastAsia"/>
          <w:szCs w:val="21"/>
        </w:rPr>
        <w:t xml:space="preserve">　</w:t>
      </w:r>
      <w:r w:rsidR="00462361" w:rsidRPr="009D6605">
        <w:rPr>
          <w:rFonts w:ascii="ＭＳ 明朝" w:hAnsi="ＭＳ 明朝" w:hint="eastAsia"/>
          <w:szCs w:val="21"/>
        </w:rPr>
        <w:t xml:space="preserve"> </w:t>
      </w:r>
    </w:p>
    <w:p w14:paraId="622CD46A" w14:textId="77777777" w:rsidR="00754BA0" w:rsidRPr="009D6605" w:rsidRDefault="00754BA0" w:rsidP="009D77B9">
      <w:pPr>
        <w:jc w:val="right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 xml:space="preserve">（　級）建築士事務所（　　）知事登録第　　　　</w:t>
      </w:r>
      <w:r w:rsidR="00462361" w:rsidRPr="009D6605">
        <w:rPr>
          <w:rFonts w:ascii="ＭＳ 明朝" w:hAnsi="ＭＳ 明朝" w:hint="eastAsia"/>
          <w:szCs w:val="21"/>
        </w:rPr>
        <w:t xml:space="preserve">    </w:t>
      </w:r>
      <w:r w:rsidRPr="009D6605">
        <w:rPr>
          <w:rFonts w:ascii="ＭＳ 明朝" w:hAnsi="ＭＳ 明朝" w:hint="eastAsia"/>
          <w:szCs w:val="21"/>
        </w:rPr>
        <w:t>号</w:t>
      </w:r>
    </w:p>
    <w:p w14:paraId="6CDDDCD1" w14:textId="77777777" w:rsidR="00754BA0" w:rsidRPr="009D6605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名</w:t>
      </w:r>
      <w:r w:rsidR="00462361" w:rsidRPr="009D6605">
        <w:rPr>
          <w:rFonts w:ascii="ＭＳ 明朝" w:hAnsi="ＭＳ 明朝" w:hint="eastAsia"/>
          <w:szCs w:val="21"/>
        </w:rPr>
        <w:t xml:space="preserve">  </w:t>
      </w:r>
      <w:r w:rsidRPr="009D6605">
        <w:rPr>
          <w:rFonts w:ascii="ＭＳ 明朝" w:hAnsi="ＭＳ 明朝" w:hint="eastAsia"/>
          <w:szCs w:val="21"/>
        </w:rPr>
        <w:t>称</w:t>
      </w:r>
    </w:p>
    <w:p w14:paraId="166D36DD" w14:textId="45B4B731" w:rsidR="00754BA0" w:rsidRPr="009D6605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所在地</w:t>
      </w:r>
    </w:p>
    <w:p w14:paraId="40E4B050" w14:textId="6BD14670" w:rsidR="00ED25A3" w:rsidRPr="009D6605" w:rsidRDefault="00ED25A3" w:rsidP="00462361">
      <w:pPr>
        <w:ind w:firstLineChars="2050" w:firstLine="4169"/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電話番号</w:t>
      </w:r>
    </w:p>
    <w:p w14:paraId="76DE765A" w14:textId="77777777" w:rsidR="00293D47" w:rsidRPr="009D6605" w:rsidRDefault="009D77B9">
      <w:p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（本欄には記入しないでくだ</w:t>
      </w:r>
      <w:r w:rsidR="00293D47" w:rsidRPr="009D6605">
        <w:rPr>
          <w:rFonts w:ascii="ＭＳ 明朝" w:hAnsi="ＭＳ 明朝" w:hint="eastAsia"/>
          <w:szCs w:val="21"/>
        </w:rPr>
        <w:t>さい</w:t>
      </w:r>
      <w:r w:rsidRPr="009D6605">
        <w:rPr>
          <w:rFonts w:ascii="ＭＳ 明朝" w:hAnsi="ＭＳ 明朝" w:hint="eastAsia"/>
          <w:szCs w:val="21"/>
        </w:rPr>
        <w:t>。</w:t>
      </w:r>
      <w:r w:rsidR="00293D47" w:rsidRPr="009D6605">
        <w:rPr>
          <w:rFonts w:ascii="ＭＳ 明朝" w:hAnsi="ＭＳ 明朝" w:hint="eastAsia"/>
          <w:szCs w:val="21"/>
        </w:rPr>
        <w:t>）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00"/>
      </w:tblGrid>
      <w:tr w:rsidR="009D6605" w:rsidRPr="009D6605" w14:paraId="53D013FE" w14:textId="77777777" w:rsidTr="00D24E55">
        <w:trPr>
          <w:trHeight w:val="473"/>
        </w:trPr>
        <w:tc>
          <w:tcPr>
            <w:tcW w:w="2693" w:type="dxa"/>
            <w:vAlign w:val="center"/>
          </w:tcPr>
          <w:p w14:paraId="4F6F5221" w14:textId="77777777" w:rsidR="00246768" w:rsidRPr="009D6605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9D6605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6300" w:type="dxa"/>
            <w:vAlign w:val="center"/>
          </w:tcPr>
          <w:p w14:paraId="7CAEAA81" w14:textId="77777777" w:rsidR="00246768" w:rsidRPr="009D6605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9D6605">
              <w:rPr>
                <w:rFonts w:ascii="ＭＳ 明朝" w:hAnsi="ＭＳ 明朝" w:hint="eastAsia"/>
                <w:szCs w:val="21"/>
              </w:rPr>
              <w:t>受理決裁欄</w:t>
            </w:r>
          </w:p>
        </w:tc>
      </w:tr>
      <w:tr w:rsidR="009D6605" w:rsidRPr="009D6605" w14:paraId="2F99F28D" w14:textId="77777777" w:rsidTr="00D24E55">
        <w:trPr>
          <w:trHeight w:val="490"/>
        </w:trPr>
        <w:tc>
          <w:tcPr>
            <w:tcW w:w="2693" w:type="dxa"/>
            <w:vAlign w:val="center"/>
          </w:tcPr>
          <w:p w14:paraId="709BDE4C" w14:textId="77777777" w:rsidR="00246768" w:rsidRPr="009D6605" w:rsidRDefault="00FF2A02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9D660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46768" w:rsidRPr="009D6605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6300" w:type="dxa"/>
            <w:vMerge w:val="restart"/>
          </w:tcPr>
          <w:p w14:paraId="26AC0073" w14:textId="77777777" w:rsidR="00246768" w:rsidRPr="009D6605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9D6605" w:rsidRPr="009D6605" w14:paraId="56CA78CA" w14:textId="77777777" w:rsidTr="00D24E55">
        <w:trPr>
          <w:trHeight w:val="479"/>
        </w:trPr>
        <w:tc>
          <w:tcPr>
            <w:tcW w:w="2693" w:type="dxa"/>
            <w:vAlign w:val="center"/>
          </w:tcPr>
          <w:p w14:paraId="3FFADC98" w14:textId="77777777" w:rsidR="00246768" w:rsidRPr="009D6605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9D6605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6300" w:type="dxa"/>
            <w:vMerge/>
          </w:tcPr>
          <w:p w14:paraId="15ED971A" w14:textId="77777777" w:rsidR="00246768" w:rsidRPr="009D6605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9D6605" w:rsidRPr="009D6605" w14:paraId="24963C64" w14:textId="77777777" w:rsidTr="00D24E55">
        <w:trPr>
          <w:trHeight w:val="482"/>
        </w:trPr>
        <w:tc>
          <w:tcPr>
            <w:tcW w:w="2693" w:type="dxa"/>
            <w:vAlign w:val="center"/>
          </w:tcPr>
          <w:p w14:paraId="3088CE00" w14:textId="77777777" w:rsidR="00246768" w:rsidRPr="009D6605" w:rsidRDefault="00246768" w:rsidP="009D77B9">
            <w:pPr>
              <w:rPr>
                <w:rFonts w:ascii="ＭＳ 明朝" w:hAnsi="ＭＳ 明朝"/>
                <w:szCs w:val="21"/>
              </w:rPr>
            </w:pPr>
            <w:r w:rsidRPr="009D6605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6300" w:type="dxa"/>
            <w:vMerge/>
          </w:tcPr>
          <w:p w14:paraId="0B53B011" w14:textId="77777777" w:rsidR="00246768" w:rsidRPr="009D6605" w:rsidRDefault="002467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97955B" w14:textId="77777777" w:rsidR="00293D47" w:rsidRPr="009D6605" w:rsidRDefault="00293D47">
      <w:p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（注意）</w:t>
      </w:r>
    </w:p>
    <w:p w14:paraId="7C499368" w14:textId="77777777" w:rsidR="00293D47" w:rsidRPr="009D6605" w:rsidRDefault="00293D47" w:rsidP="00E01CE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申請者が法人である場合には、代表者の氏名を併せて記載してください。</w:t>
      </w:r>
    </w:p>
    <w:p w14:paraId="2DA8E455" w14:textId="77777777" w:rsidR="00E01CEC" w:rsidRPr="009D6605" w:rsidRDefault="00E01CEC" w:rsidP="00E01CE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9D6605">
        <w:rPr>
          <w:rFonts w:hint="eastAsia"/>
          <w:szCs w:val="21"/>
        </w:rPr>
        <w:t>建築基準法第７条第５項の規定による検査済証の写しを添付してください。なお、建築確認が不要な場合は、２面以上の建築物の外観写真を添付してください。</w:t>
      </w:r>
    </w:p>
    <w:p w14:paraId="434C6BEB" w14:textId="77777777" w:rsidR="00E01CEC" w:rsidRPr="009D6605" w:rsidRDefault="00E01CEC" w:rsidP="00E01CE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9D6605">
        <w:rPr>
          <w:rFonts w:ascii="ＭＳ 明朝" w:hAnsi="ＭＳ 明朝" w:hint="eastAsia"/>
          <w:szCs w:val="21"/>
        </w:rPr>
        <w:t>工事監理報告書の写しを添付してください。</w:t>
      </w:r>
    </w:p>
    <w:sectPr w:rsidR="00E01CEC" w:rsidRPr="009D6605" w:rsidSect="00462361">
      <w:pgSz w:w="11906" w:h="16838" w:code="9"/>
      <w:pgMar w:top="1418" w:right="1134" w:bottom="1134" w:left="1418" w:header="851" w:footer="992" w:gutter="0"/>
      <w:cols w:space="425"/>
      <w:docGrid w:type="linesAndChars" w:linePitch="32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0FDB" w14:textId="77777777" w:rsidR="001C5DFD" w:rsidRDefault="001C5DFD" w:rsidP="00525D85">
      <w:r>
        <w:separator/>
      </w:r>
    </w:p>
  </w:endnote>
  <w:endnote w:type="continuationSeparator" w:id="0">
    <w:p w14:paraId="791E8544" w14:textId="77777777" w:rsidR="001C5DFD" w:rsidRDefault="001C5DFD" w:rsidP="005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4E472" w14:textId="77777777" w:rsidR="001C5DFD" w:rsidRDefault="001C5DFD" w:rsidP="00525D85">
      <w:r>
        <w:separator/>
      </w:r>
    </w:p>
  </w:footnote>
  <w:footnote w:type="continuationSeparator" w:id="0">
    <w:p w14:paraId="24781471" w14:textId="77777777" w:rsidR="001C5DFD" w:rsidRDefault="001C5DFD" w:rsidP="0052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C2FD6"/>
    <w:multiLevelType w:val="hybridMultilevel"/>
    <w:tmpl w:val="3EEEA7A0"/>
    <w:lvl w:ilvl="0" w:tplc="33D610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0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DA"/>
    <w:rsid w:val="00085A24"/>
    <w:rsid w:val="000C74CC"/>
    <w:rsid w:val="00153346"/>
    <w:rsid w:val="00181BAA"/>
    <w:rsid w:val="0018320F"/>
    <w:rsid w:val="001949A9"/>
    <w:rsid w:val="001C5DFD"/>
    <w:rsid w:val="00246768"/>
    <w:rsid w:val="002556C7"/>
    <w:rsid w:val="00293D47"/>
    <w:rsid w:val="00365504"/>
    <w:rsid w:val="003D4EFC"/>
    <w:rsid w:val="00424D57"/>
    <w:rsid w:val="00430AEF"/>
    <w:rsid w:val="004510DB"/>
    <w:rsid w:val="00462361"/>
    <w:rsid w:val="004B4339"/>
    <w:rsid w:val="0050387C"/>
    <w:rsid w:val="00512596"/>
    <w:rsid w:val="00525D85"/>
    <w:rsid w:val="006A2893"/>
    <w:rsid w:val="007168AB"/>
    <w:rsid w:val="00754BA0"/>
    <w:rsid w:val="00794E9C"/>
    <w:rsid w:val="008764E5"/>
    <w:rsid w:val="008A00FE"/>
    <w:rsid w:val="009648A7"/>
    <w:rsid w:val="00976C42"/>
    <w:rsid w:val="0098191D"/>
    <w:rsid w:val="009D21B9"/>
    <w:rsid w:val="009D6605"/>
    <w:rsid w:val="009D77B9"/>
    <w:rsid w:val="00A1569A"/>
    <w:rsid w:val="00AB3637"/>
    <w:rsid w:val="00BA17CC"/>
    <w:rsid w:val="00C26E9C"/>
    <w:rsid w:val="00D07968"/>
    <w:rsid w:val="00D24E55"/>
    <w:rsid w:val="00D43829"/>
    <w:rsid w:val="00DE5790"/>
    <w:rsid w:val="00E01CEC"/>
    <w:rsid w:val="00E3316B"/>
    <w:rsid w:val="00E627DA"/>
    <w:rsid w:val="00E9662F"/>
    <w:rsid w:val="00ED25A3"/>
    <w:rsid w:val="00F05F2B"/>
    <w:rsid w:val="00F40346"/>
    <w:rsid w:val="00F73A72"/>
    <w:rsid w:val="00F74A86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D5E6E9"/>
  <w15:chartTrackingRefBased/>
  <w15:docId w15:val="{1FA18DAD-C6A7-43BD-BA0A-DC4F2089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5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5D85"/>
    <w:rPr>
      <w:kern w:val="2"/>
      <w:sz w:val="21"/>
      <w:szCs w:val="24"/>
    </w:rPr>
  </w:style>
  <w:style w:type="paragraph" w:styleId="a6">
    <w:name w:val="footer"/>
    <w:basedOn w:val="a"/>
    <w:link w:val="a7"/>
    <w:rsid w:val="00525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5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第一号様式（第三条）</vt:lpstr>
      <vt:lpstr>第一号様式（第三条）</vt:lpstr>
    </vt:vector>
  </TitlesOfParts>
  <Company>千葉県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古高 雅之</dc:creator>
  <cp:keywords/>
  <cp:lastModifiedBy>村田 真美</cp:lastModifiedBy>
  <cp:revision>9</cp:revision>
  <cp:lastPrinted>2025-03-26T09:07:00Z</cp:lastPrinted>
  <dcterms:created xsi:type="dcterms:W3CDTF">2021-03-29T05:04:00Z</dcterms:created>
  <dcterms:modified xsi:type="dcterms:W3CDTF">2025-05-02T01:03:00Z</dcterms:modified>
</cp:coreProperties>
</file>