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CFA3" w14:textId="74AA9541" w:rsidR="00FB2D31" w:rsidRPr="00ED60A0" w:rsidRDefault="00364363">
      <w:pPr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第７条、第</w:t>
      </w:r>
      <w:r w:rsidR="00F50959">
        <w:rPr>
          <w:rFonts w:hint="eastAsia"/>
          <w:sz w:val="21"/>
          <w:szCs w:val="21"/>
        </w:rPr>
        <w:t>15</w:t>
      </w:r>
      <w:r w:rsidRPr="00ED60A0">
        <w:rPr>
          <w:rFonts w:hint="eastAsia"/>
          <w:sz w:val="21"/>
          <w:szCs w:val="21"/>
        </w:rPr>
        <w:t>条</w:t>
      </w:r>
      <w:r w:rsidR="0045662E" w:rsidRPr="00ED60A0">
        <w:rPr>
          <w:rFonts w:hint="eastAsia"/>
          <w:sz w:val="21"/>
          <w:szCs w:val="21"/>
        </w:rPr>
        <w:t>（</w:t>
      </w:r>
      <w:r w:rsidR="004A76AA" w:rsidRPr="00ED60A0">
        <w:rPr>
          <w:rFonts w:hint="eastAsia"/>
          <w:sz w:val="21"/>
          <w:szCs w:val="21"/>
        </w:rPr>
        <w:t>参考様式</w:t>
      </w:r>
      <w:r w:rsidR="00FB2D31" w:rsidRPr="00ED60A0">
        <w:rPr>
          <w:rFonts w:hint="eastAsia"/>
          <w:sz w:val="21"/>
          <w:szCs w:val="21"/>
        </w:rPr>
        <w:t>）</w:t>
      </w:r>
    </w:p>
    <w:p w14:paraId="63667EB3" w14:textId="77777777" w:rsidR="00661024" w:rsidRPr="00ED60A0" w:rsidRDefault="0045662E" w:rsidP="00661024">
      <w:pPr>
        <w:jc w:val="center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取りやめ</w:t>
      </w:r>
      <w:r w:rsidR="00ED2D7B" w:rsidRPr="00ED60A0">
        <w:rPr>
          <w:rFonts w:hint="eastAsia"/>
          <w:sz w:val="21"/>
          <w:szCs w:val="21"/>
        </w:rPr>
        <w:t>届</w:t>
      </w:r>
    </w:p>
    <w:p w14:paraId="6E1774BD" w14:textId="77777777" w:rsidR="00ED2D7B" w:rsidRPr="00ED60A0" w:rsidRDefault="00FB2D31" w:rsidP="00ED2D7B">
      <w:pPr>
        <w:ind w:right="197"/>
        <w:jc w:val="right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Pr="00ED60A0" w:rsidRDefault="00ED2D7B" w:rsidP="00ED2D7B">
      <w:pPr>
        <w:rPr>
          <w:sz w:val="21"/>
          <w:szCs w:val="21"/>
        </w:rPr>
      </w:pPr>
    </w:p>
    <w:p w14:paraId="648DFA85" w14:textId="77777777" w:rsidR="00ED2D7B" w:rsidRPr="00ED60A0" w:rsidRDefault="00ED2D7B" w:rsidP="004F0677">
      <w:pPr>
        <w:ind w:firstLineChars="600" w:firstLine="1180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 xml:space="preserve">　様</w:t>
      </w:r>
    </w:p>
    <w:p w14:paraId="35D09EE0" w14:textId="77777777" w:rsidR="00ED2D7B" w:rsidRPr="00ED60A0" w:rsidRDefault="00ED2D7B" w:rsidP="008F11E5">
      <w:pPr>
        <w:ind w:firstLineChars="2300" w:firstLine="4525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届出者　住所</w:t>
      </w:r>
    </w:p>
    <w:p w14:paraId="1F6BDA0F" w14:textId="77777777" w:rsidR="00ED2D7B" w:rsidRPr="00ED60A0" w:rsidRDefault="00ED2D7B" w:rsidP="008F11E5">
      <w:pPr>
        <w:ind w:firstLineChars="700" w:firstLine="1377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 xml:space="preserve">　　　　　　　　　　　　　　　　　　　　氏名　　　　　　　　　　　　</w:t>
      </w:r>
    </w:p>
    <w:p w14:paraId="07992D65" w14:textId="77777777" w:rsidR="00ED2D7B" w:rsidRPr="00ED60A0" w:rsidRDefault="00ED2D7B" w:rsidP="00ED2D7B">
      <w:pPr>
        <w:ind w:firstLineChars="2800" w:firstLine="5509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法人にあつては、主たる事務所の所在地</w:t>
      </w:r>
    </w:p>
    <w:p w14:paraId="41AD7F0C" w14:textId="77777777" w:rsidR="00F56950" w:rsidRPr="00ED60A0" w:rsidRDefault="00ED2D7B" w:rsidP="00F56950">
      <w:pPr>
        <w:ind w:firstLineChars="2800" w:firstLine="5509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並びに名称及び代表者の氏名</w:t>
      </w:r>
    </w:p>
    <w:p w14:paraId="37EFB438" w14:textId="77777777" w:rsidR="00F56950" w:rsidRPr="00ED60A0" w:rsidRDefault="00F56950" w:rsidP="001C06FD">
      <w:pPr>
        <w:ind w:firstLineChars="2700" w:firstLine="5312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電話番号</w:t>
      </w:r>
    </w:p>
    <w:p w14:paraId="383D419A" w14:textId="77777777" w:rsidR="00ED2D7B" w:rsidRPr="00ED60A0" w:rsidRDefault="00ED2D7B" w:rsidP="008F11E5">
      <w:pPr>
        <w:rPr>
          <w:sz w:val="21"/>
          <w:szCs w:val="21"/>
        </w:rPr>
      </w:pPr>
    </w:p>
    <w:p w14:paraId="210A8325" w14:textId="77777777" w:rsidR="00ED2D7B" w:rsidRPr="00ED60A0" w:rsidRDefault="0045662E" w:rsidP="00ED2D7B">
      <w:pPr>
        <w:ind w:firstLineChars="500" w:firstLine="984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年　　月　　日</w:t>
      </w:r>
      <w:r w:rsidR="004F0677" w:rsidRPr="00ED60A0">
        <w:rPr>
          <w:rFonts w:hint="eastAsia"/>
          <w:sz w:val="21"/>
          <w:szCs w:val="21"/>
        </w:rPr>
        <w:t xml:space="preserve">付けで提出した　　　</w:t>
      </w:r>
      <w:r w:rsidRPr="00ED60A0">
        <w:rPr>
          <w:rFonts w:hint="eastAsia"/>
          <w:sz w:val="21"/>
          <w:szCs w:val="21"/>
        </w:rPr>
        <w:t>に係る建築物の建築を取りやめたので</w:t>
      </w:r>
      <w:r w:rsidR="00ED2D7B" w:rsidRPr="00ED60A0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60A0" w:rsidRPr="00ED60A0" w14:paraId="371204D8" w14:textId="77777777" w:rsidTr="00492EA8">
        <w:tc>
          <w:tcPr>
            <w:tcW w:w="3020" w:type="dxa"/>
          </w:tcPr>
          <w:p w14:paraId="2B55DFE2" w14:textId="77777777" w:rsidR="00492EA8" w:rsidRPr="00ED60A0" w:rsidRDefault="00ED2D7B" w:rsidP="004C7A96">
            <w:pPr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１</w:t>
            </w:r>
            <w:r w:rsidR="00492EA8" w:rsidRPr="00ED60A0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Pr="00ED60A0" w:rsidRDefault="00492EA8" w:rsidP="004C7A96">
            <w:pPr>
              <w:rPr>
                <w:sz w:val="21"/>
                <w:szCs w:val="21"/>
              </w:rPr>
            </w:pPr>
          </w:p>
        </w:tc>
      </w:tr>
      <w:tr w:rsidR="00ED60A0" w:rsidRPr="00ED60A0" w14:paraId="32C6561F" w14:textId="77777777" w:rsidTr="00492EA8">
        <w:tc>
          <w:tcPr>
            <w:tcW w:w="3020" w:type="dxa"/>
          </w:tcPr>
          <w:p w14:paraId="4950AC28" w14:textId="77777777" w:rsidR="00492EA8" w:rsidRPr="00ED60A0" w:rsidRDefault="0045662E" w:rsidP="004C7A96">
            <w:pPr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２　取りやめ</w:t>
            </w:r>
            <w:r w:rsidR="00ED2D7B" w:rsidRPr="00ED60A0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Pr="00ED60A0" w:rsidRDefault="00492EA8" w:rsidP="004C7A96">
            <w:pPr>
              <w:rPr>
                <w:sz w:val="21"/>
                <w:szCs w:val="21"/>
              </w:rPr>
            </w:pPr>
          </w:p>
        </w:tc>
      </w:tr>
      <w:tr w:rsidR="00ED60A0" w:rsidRPr="00ED60A0" w14:paraId="63986B98" w14:textId="77777777" w:rsidTr="001C30C0">
        <w:tc>
          <w:tcPr>
            <w:tcW w:w="3020" w:type="dxa"/>
          </w:tcPr>
          <w:p w14:paraId="7DE2B0BC" w14:textId="77777777" w:rsidR="00ED2D7B" w:rsidRPr="00ED60A0" w:rsidRDefault="00ED2D7B" w:rsidP="00ED2D7B">
            <w:pPr>
              <w:jc w:val="center"/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Pr="00ED60A0" w:rsidRDefault="00ED2D7B" w:rsidP="00ED2D7B">
            <w:pPr>
              <w:jc w:val="center"/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Pr="00ED60A0" w:rsidRDefault="00ED2D7B" w:rsidP="00ED2D7B">
            <w:pPr>
              <w:jc w:val="center"/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ED60A0" w:rsidRPr="00ED60A0" w14:paraId="4AD15C80" w14:textId="77777777" w:rsidTr="001C30C0">
        <w:tc>
          <w:tcPr>
            <w:tcW w:w="3020" w:type="dxa"/>
          </w:tcPr>
          <w:p w14:paraId="6964A0CD" w14:textId="77777777" w:rsidR="00ED2D7B" w:rsidRPr="00ED60A0" w:rsidRDefault="00ED2D7B" w:rsidP="00ED2D7B">
            <w:pPr>
              <w:jc w:val="center"/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Pr="00ED60A0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Pr="00ED60A0" w:rsidRDefault="00ED2D7B" w:rsidP="00ED2D7B">
            <w:pPr>
              <w:jc w:val="center"/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D60A0" w:rsidRPr="00ED60A0" w14:paraId="12F57F09" w14:textId="77777777" w:rsidTr="001C30C0">
        <w:tc>
          <w:tcPr>
            <w:tcW w:w="3020" w:type="dxa"/>
          </w:tcPr>
          <w:p w14:paraId="5CD68832" w14:textId="77777777" w:rsidR="00ED2D7B" w:rsidRPr="00ED60A0" w:rsidRDefault="00ED2D7B" w:rsidP="00ED2D7B">
            <w:pPr>
              <w:jc w:val="center"/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Pr="00ED60A0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Pr="00ED60A0" w:rsidRDefault="00ED2D7B" w:rsidP="00ED2D7B">
            <w:pPr>
              <w:jc w:val="center"/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ED60A0" w:rsidRPr="00ED60A0" w14:paraId="732B7208" w14:textId="77777777" w:rsidTr="001C30C0">
        <w:tc>
          <w:tcPr>
            <w:tcW w:w="3020" w:type="dxa"/>
          </w:tcPr>
          <w:p w14:paraId="6F173B82" w14:textId="77777777" w:rsidR="00ED2D7B" w:rsidRPr="00ED60A0" w:rsidRDefault="00ED2D7B" w:rsidP="00ED2D7B">
            <w:pPr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Pr="00ED60A0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Pr="00ED60A0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ED60A0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Pr="00ED60A0" w:rsidRDefault="009E6D4C" w:rsidP="00661024">
      <w:pPr>
        <w:ind w:left="197" w:hangingChars="100" w:hanging="197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注</w:t>
      </w:r>
    </w:p>
    <w:p w14:paraId="19B8C56C" w14:textId="663CBD99" w:rsidR="0045662E" w:rsidRPr="00ED60A0" w:rsidRDefault="004F0677" w:rsidP="0045662E">
      <w:pPr>
        <w:ind w:left="197" w:hangingChars="100" w:hanging="197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１</w:t>
      </w:r>
      <w:r w:rsidR="006465DC" w:rsidRPr="00ED60A0">
        <w:rPr>
          <w:rFonts w:hint="eastAsia"/>
          <w:sz w:val="21"/>
          <w:szCs w:val="21"/>
        </w:rPr>
        <w:t xml:space="preserve">　建築物エネルギー消費性能適合</w:t>
      </w:r>
      <w:r w:rsidR="0045662E" w:rsidRPr="00ED60A0">
        <w:rPr>
          <w:rFonts w:hint="eastAsia"/>
          <w:sz w:val="21"/>
          <w:szCs w:val="21"/>
        </w:rPr>
        <w:t>判定</w:t>
      </w:r>
      <w:r w:rsidR="006465DC" w:rsidRPr="00ED60A0">
        <w:rPr>
          <w:rFonts w:hint="eastAsia"/>
          <w:sz w:val="21"/>
          <w:szCs w:val="21"/>
        </w:rPr>
        <w:t>通知書</w:t>
      </w:r>
      <w:r w:rsidR="0045662E" w:rsidRPr="00ED60A0">
        <w:rPr>
          <w:rFonts w:hint="eastAsia"/>
          <w:sz w:val="21"/>
          <w:szCs w:val="21"/>
        </w:rPr>
        <w:t>、</w:t>
      </w:r>
      <w:r w:rsidR="00421FA9">
        <w:rPr>
          <w:rFonts w:hint="eastAsia"/>
          <w:sz w:val="21"/>
          <w:szCs w:val="21"/>
        </w:rPr>
        <w:t>又は</w:t>
      </w:r>
      <w:r w:rsidR="006465DC" w:rsidRPr="00ED60A0">
        <w:rPr>
          <w:rFonts w:hint="eastAsia"/>
          <w:sz w:val="21"/>
          <w:szCs w:val="21"/>
        </w:rPr>
        <w:t>建築物エネルギー消費性能向上計画</w:t>
      </w:r>
      <w:r w:rsidR="0045662E" w:rsidRPr="00ED60A0">
        <w:rPr>
          <w:rFonts w:hint="eastAsia"/>
          <w:sz w:val="21"/>
          <w:szCs w:val="21"/>
        </w:rPr>
        <w:t>認定通知書を添付してください。</w:t>
      </w:r>
    </w:p>
    <w:p w14:paraId="607A7163" w14:textId="77777777" w:rsidR="00661024" w:rsidRPr="00ED60A0" w:rsidRDefault="004F0677" w:rsidP="00661024">
      <w:pPr>
        <w:ind w:left="197" w:hangingChars="100" w:hanging="197"/>
        <w:rPr>
          <w:sz w:val="21"/>
          <w:szCs w:val="21"/>
        </w:rPr>
      </w:pPr>
      <w:r w:rsidRPr="00ED60A0">
        <w:rPr>
          <w:rFonts w:hint="eastAsia"/>
          <w:sz w:val="21"/>
          <w:szCs w:val="21"/>
        </w:rPr>
        <w:t>２</w:t>
      </w:r>
      <w:r w:rsidR="007F211D" w:rsidRPr="00ED60A0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Pr="00ED60A0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Pr="00ED60A0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RPr="00ED60A0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BEC1" w14:textId="77777777" w:rsidR="008B7C43" w:rsidRDefault="008B7C43" w:rsidP="00A12046">
      <w:r>
        <w:separator/>
      </w:r>
    </w:p>
  </w:endnote>
  <w:endnote w:type="continuationSeparator" w:id="0">
    <w:p w14:paraId="08730350" w14:textId="77777777" w:rsidR="008B7C43" w:rsidRDefault="008B7C43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95E8" w14:textId="77777777" w:rsidR="008B7C43" w:rsidRDefault="008B7C43" w:rsidP="00A12046">
      <w:r>
        <w:separator/>
      </w:r>
    </w:p>
  </w:footnote>
  <w:footnote w:type="continuationSeparator" w:id="0">
    <w:p w14:paraId="30C8D917" w14:textId="77777777" w:rsidR="008B7C43" w:rsidRDefault="008B7C43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C74CC"/>
    <w:rsid w:val="001A5797"/>
    <w:rsid w:val="001C06FD"/>
    <w:rsid w:val="001C36FA"/>
    <w:rsid w:val="001D756C"/>
    <w:rsid w:val="001E1C94"/>
    <w:rsid w:val="002B641B"/>
    <w:rsid w:val="0034333E"/>
    <w:rsid w:val="00364363"/>
    <w:rsid w:val="00421FA9"/>
    <w:rsid w:val="0045662E"/>
    <w:rsid w:val="00481F09"/>
    <w:rsid w:val="00492EA8"/>
    <w:rsid w:val="004A76AA"/>
    <w:rsid w:val="004C77B3"/>
    <w:rsid w:val="004C7A96"/>
    <w:rsid w:val="004D3490"/>
    <w:rsid w:val="004F0677"/>
    <w:rsid w:val="005C4A52"/>
    <w:rsid w:val="005E2BBA"/>
    <w:rsid w:val="00607F7A"/>
    <w:rsid w:val="00615F87"/>
    <w:rsid w:val="00644A92"/>
    <w:rsid w:val="006465DC"/>
    <w:rsid w:val="00661024"/>
    <w:rsid w:val="006E3E75"/>
    <w:rsid w:val="00710AC1"/>
    <w:rsid w:val="00794E9C"/>
    <w:rsid w:val="007D2A98"/>
    <w:rsid w:val="007F211D"/>
    <w:rsid w:val="0088240F"/>
    <w:rsid w:val="008B28A5"/>
    <w:rsid w:val="008B7C43"/>
    <w:rsid w:val="008C36F3"/>
    <w:rsid w:val="008C7515"/>
    <w:rsid w:val="008D64BD"/>
    <w:rsid w:val="00914A21"/>
    <w:rsid w:val="00980EAB"/>
    <w:rsid w:val="00983CDC"/>
    <w:rsid w:val="00997A94"/>
    <w:rsid w:val="009A5F4F"/>
    <w:rsid w:val="009C5E54"/>
    <w:rsid w:val="009E6D4C"/>
    <w:rsid w:val="00A12046"/>
    <w:rsid w:val="00AC744C"/>
    <w:rsid w:val="00B25830"/>
    <w:rsid w:val="00C30255"/>
    <w:rsid w:val="00D05299"/>
    <w:rsid w:val="00D17DA1"/>
    <w:rsid w:val="00D3052C"/>
    <w:rsid w:val="00DF44E2"/>
    <w:rsid w:val="00DF6AFC"/>
    <w:rsid w:val="00EC12F0"/>
    <w:rsid w:val="00ED2D7B"/>
    <w:rsid w:val="00ED60A0"/>
    <w:rsid w:val="00F50959"/>
    <w:rsid w:val="00F56950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2F505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26</cp:revision>
  <dcterms:created xsi:type="dcterms:W3CDTF">2017-02-14T05:58:00Z</dcterms:created>
  <dcterms:modified xsi:type="dcterms:W3CDTF">2025-05-12T03:03:00Z</dcterms:modified>
</cp:coreProperties>
</file>