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5F98" w14:textId="34B9B908" w:rsidR="00796B85" w:rsidRPr="00CA5098" w:rsidRDefault="00B74D96" w:rsidP="00DB4E0B">
      <w:pPr>
        <w:jc w:val="center"/>
        <w:rPr>
          <w:rFonts w:ascii="ＤＦ特太ゴシック体" w:eastAsia="ＤＦ特太ゴシック体" w:hAnsi="ＤＦ特太ゴシック体"/>
          <w:b/>
          <w:bCs/>
          <w:color w:val="000000" w:themeColor="text1"/>
        </w:rPr>
      </w:pPr>
      <w:r w:rsidRPr="00CA5098">
        <w:rPr>
          <w:rFonts w:ascii="ＤＦ特太ゴシック体" w:eastAsia="ＤＦ特太ゴシック体" w:hAnsi="ＤＦ特太ゴシック体" w:hint="eastAsia"/>
          <w:b/>
          <w:bCs/>
          <w:color w:val="000000" w:themeColor="text1"/>
          <w:sz w:val="32"/>
          <w:szCs w:val="32"/>
        </w:rPr>
        <w:t>参</w:t>
      </w:r>
      <w:r w:rsidR="00DB4E0B" w:rsidRPr="00CA5098">
        <w:rPr>
          <w:rFonts w:ascii="ＤＦ特太ゴシック体" w:eastAsia="ＤＦ特太ゴシック体" w:hAnsi="ＤＦ特太ゴシック体" w:hint="eastAsia"/>
          <w:b/>
          <w:bCs/>
          <w:color w:val="000000" w:themeColor="text1"/>
          <w:sz w:val="32"/>
          <w:szCs w:val="32"/>
        </w:rPr>
        <w:t xml:space="preserve">　</w:t>
      </w:r>
      <w:r w:rsidRPr="00CA5098">
        <w:rPr>
          <w:rFonts w:ascii="ＤＦ特太ゴシック体" w:eastAsia="ＤＦ特太ゴシック体" w:hAnsi="ＤＦ特太ゴシック体" w:hint="eastAsia"/>
          <w:b/>
          <w:bCs/>
          <w:color w:val="000000" w:themeColor="text1"/>
          <w:sz w:val="32"/>
          <w:szCs w:val="32"/>
        </w:rPr>
        <w:t>加</w:t>
      </w:r>
      <w:r w:rsidR="00DB4E0B" w:rsidRPr="00CA5098">
        <w:rPr>
          <w:rFonts w:ascii="ＤＦ特太ゴシック体" w:eastAsia="ＤＦ特太ゴシック体" w:hAnsi="ＤＦ特太ゴシック体" w:hint="eastAsia"/>
          <w:b/>
          <w:bCs/>
          <w:color w:val="000000" w:themeColor="text1"/>
          <w:sz w:val="32"/>
          <w:szCs w:val="32"/>
        </w:rPr>
        <w:t xml:space="preserve">　</w:t>
      </w:r>
      <w:r w:rsidRPr="00CA5098">
        <w:rPr>
          <w:rFonts w:ascii="ＤＦ特太ゴシック体" w:eastAsia="ＤＦ特太ゴシック体" w:hAnsi="ＤＦ特太ゴシック体" w:hint="eastAsia"/>
          <w:b/>
          <w:bCs/>
          <w:color w:val="000000" w:themeColor="text1"/>
          <w:sz w:val="32"/>
          <w:szCs w:val="32"/>
        </w:rPr>
        <w:t>申</w:t>
      </w:r>
      <w:r w:rsidR="00DB4E0B" w:rsidRPr="00CA5098">
        <w:rPr>
          <w:rFonts w:ascii="ＤＦ特太ゴシック体" w:eastAsia="ＤＦ特太ゴシック体" w:hAnsi="ＤＦ特太ゴシック体" w:hint="eastAsia"/>
          <w:b/>
          <w:bCs/>
          <w:color w:val="000000" w:themeColor="text1"/>
          <w:sz w:val="32"/>
          <w:szCs w:val="32"/>
        </w:rPr>
        <w:t xml:space="preserve">　</w:t>
      </w:r>
      <w:r w:rsidRPr="00CA5098">
        <w:rPr>
          <w:rFonts w:ascii="ＤＦ特太ゴシック体" w:eastAsia="ＤＦ特太ゴシック体" w:hAnsi="ＤＦ特太ゴシック体" w:hint="eastAsia"/>
          <w:b/>
          <w:bCs/>
          <w:color w:val="000000" w:themeColor="text1"/>
          <w:sz w:val="32"/>
          <w:szCs w:val="32"/>
        </w:rPr>
        <w:t>込</w:t>
      </w:r>
      <w:r w:rsidR="00DB4E0B" w:rsidRPr="00CA5098">
        <w:rPr>
          <w:rFonts w:ascii="ＤＦ特太ゴシック体" w:eastAsia="ＤＦ特太ゴシック体" w:hAnsi="ＤＦ特太ゴシック体" w:hint="eastAsia"/>
          <w:b/>
          <w:bCs/>
          <w:color w:val="000000" w:themeColor="text1"/>
          <w:sz w:val="32"/>
          <w:szCs w:val="32"/>
        </w:rPr>
        <w:t xml:space="preserve">　</w:t>
      </w:r>
      <w:r w:rsidRPr="00CA5098">
        <w:rPr>
          <w:rFonts w:ascii="ＤＦ特太ゴシック体" w:eastAsia="ＤＦ特太ゴシック体" w:hAnsi="ＤＦ特太ゴシック体" w:hint="eastAsia"/>
          <w:b/>
          <w:bCs/>
          <w:color w:val="000000" w:themeColor="text1"/>
          <w:sz w:val="32"/>
          <w:szCs w:val="32"/>
        </w:rPr>
        <w:t>書</w:t>
      </w:r>
    </w:p>
    <w:p w14:paraId="70BEF57E" w14:textId="4BF69F79" w:rsidR="00B74D96" w:rsidRPr="00EA3051" w:rsidRDefault="00B74D96" w:rsidP="00EA3051">
      <w:pPr>
        <w:spacing w:line="360" w:lineRule="exact"/>
        <w:jc w:val="right"/>
        <w:rPr>
          <w:rFonts w:hint="eastAsia"/>
          <w:color w:val="000000" w:themeColor="text1"/>
          <w:sz w:val="24"/>
          <w:szCs w:val="28"/>
        </w:rPr>
      </w:pPr>
      <w:r w:rsidRPr="00CA5098">
        <w:rPr>
          <w:rFonts w:hint="eastAsia"/>
          <w:color w:val="000000" w:themeColor="text1"/>
          <w:sz w:val="24"/>
          <w:szCs w:val="28"/>
        </w:rPr>
        <w:t>令和　　年　　月　　日</w:t>
      </w:r>
    </w:p>
    <w:p w14:paraId="7A7E3F46" w14:textId="5CD8E0F3" w:rsidR="00B74D96" w:rsidRPr="00CA5098" w:rsidRDefault="00B74D96" w:rsidP="00DB4E0B">
      <w:pPr>
        <w:spacing w:line="360" w:lineRule="exact"/>
        <w:rPr>
          <w:color w:val="000000" w:themeColor="text1"/>
          <w:sz w:val="24"/>
          <w:szCs w:val="28"/>
        </w:rPr>
      </w:pPr>
      <w:r w:rsidRPr="00CA5098">
        <w:rPr>
          <w:rFonts w:hint="eastAsia"/>
          <w:color w:val="000000" w:themeColor="text1"/>
          <w:sz w:val="24"/>
          <w:szCs w:val="28"/>
        </w:rPr>
        <w:t>印旛地区青少年相談員連絡協議会会長　宛</w:t>
      </w:r>
    </w:p>
    <w:p w14:paraId="6FB124D4" w14:textId="77777777" w:rsidR="00B74D96" w:rsidRPr="00CA5098" w:rsidRDefault="00B74D96" w:rsidP="00DB4E0B">
      <w:pPr>
        <w:spacing w:line="360" w:lineRule="exact"/>
        <w:rPr>
          <w:color w:val="000000" w:themeColor="text1"/>
          <w:sz w:val="24"/>
          <w:szCs w:val="28"/>
        </w:rPr>
      </w:pPr>
    </w:p>
    <w:p w14:paraId="34D90953" w14:textId="1DF5F215" w:rsidR="00B74D96" w:rsidRPr="00CA5098" w:rsidRDefault="00DB4E0B" w:rsidP="00D641B2">
      <w:pPr>
        <w:spacing w:line="360" w:lineRule="exact"/>
        <w:rPr>
          <w:color w:val="000000" w:themeColor="text1"/>
          <w:sz w:val="24"/>
          <w:szCs w:val="28"/>
        </w:rPr>
      </w:pPr>
      <w:r w:rsidRPr="00CA5098">
        <w:rPr>
          <w:rFonts w:hint="eastAsia"/>
          <w:color w:val="000000" w:themeColor="text1"/>
          <w:sz w:val="24"/>
          <w:szCs w:val="28"/>
        </w:rPr>
        <w:t xml:space="preserve">　</w:t>
      </w:r>
      <w:r w:rsidR="00B74D96" w:rsidRPr="00CA5098">
        <w:rPr>
          <w:rFonts w:hint="eastAsia"/>
          <w:color w:val="000000" w:themeColor="text1"/>
          <w:sz w:val="24"/>
          <w:szCs w:val="28"/>
        </w:rPr>
        <w:t>下記のとおり、「令和７年度印旛地区少年の日・地域のつどい大会」への参加を申し込みます。</w:t>
      </w:r>
    </w:p>
    <w:p w14:paraId="52F60B15" w14:textId="79023B24" w:rsidR="00B74D96" w:rsidRPr="00CA5098" w:rsidRDefault="00B74D96" w:rsidP="00D641B2">
      <w:pPr>
        <w:pStyle w:val="aa"/>
        <w:spacing w:line="360" w:lineRule="exact"/>
        <w:rPr>
          <w:color w:val="000000" w:themeColor="text1"/>
          <w:sz w:val="24"/>
          <w:szCs w:val="28"/>
        </w:rPr>
      </w:pPr>
      <w:r w:rsidRPr="00CA5098">
        <w:rPr>
          <w:rFonts w:hint="eastAsia"/>
          <w:color w:val="000000" w:themeColor="text1"/>
          <w:sz w:val="24"/>
          <w:szCs w:val="28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2"/>
        <w:gridCol w:w="3393"/>
        <w:gridCol w:w="3669"/>
      </w:tblGrid>
      <w:tr w:rsidR="00CA5098" w:rsidRPr="00CA5098" w14:paraId="6ABE4605" w14:textId="77777777" w:rsidTr="00EA3051">
        <w:trPr>
          <w:trHeight w:val="860"/>
        </w:trPr>
        <w:tc>
          <w:tcPr>
            <w:tcW w:w="141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1E820AD" w14:textId="1BAE11C1" w:rsidR="0066526F" w:rsidRPr="00CA5098" w:rsidRDefault="00D641B2" w:rsidP="00D641B2">
            <w:pPr>
              <w:jc w:val="center"/>
              <w:rPr>
                <w:color w:val="000000" w:themeColor="text1"/>
              </w:rPr>
            </w:pPr>
            <w:r w:rsidRPr="00CA5098">
              <w:rPr>
                <w:color w:val="000000" w:themeColor="tex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41B2" w:rsidRPr="00CA5098">
                    <w:rPr>
                      <w:rFonts w:ascii="游明朝" w:eastAsia="游明朝" w:hAnsi="游明朝"/>
                      <w:color w:val="000000" w:themeColor="text1"/>
                      <w:sz w:val="14"/>
                      <w:szCs w:val="32"/>
                    </w:rPr>
                    <w:t>ふりがな</w:t>
                  </w:r>
                </w:rt>
                <w:rubyBase>
                  <w:r w:rsidR="00D641B2" w:rsidRPr="00CA5098">
                    <w:rPr>
                      <w:color w:val="000000" w:themeColor="text1"/>
                      <w:sz w:val="28"/>
                      <w:szCs w:val="32"/>
                    </w:rPr>
                    <w:t>チーム名</w:t>
                  </w:r>
                </w:rubyBase>
              </w:ruby>
            </w:r>
          </w:p>
        </w:tc>
        <w:tc>
          <w:tcPr>
            <w:tcW w:w="708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307F45" w14:textId="77777777" w:rsidR="00EA3051" w:rsidRPr="00CA5098" w:rsidRDefault="00EA3051" w:rsidP="00EA3051">
            <w:pPr>
              <w:rPr>
                <w:rFonts w:hint="eastAsia"/>
                <w:color w:val="000000" w:themeColor="text1"/>
              </w:rPr>
            </w:pPr>
          </w:p>
          <w:p w14:paraId="713A7598" w14:textId="7A5FEA9A" w:rsidR="00DB4E0B" w:rsidRPr="00CA5098" w:rsidRDefault="00DB4E0B" w:rsidP="00EA3051">
            <w:pPr>
              <w:rPr>
                <w:color w:val="000000" w:themeColor="text1"/>
              </w:rPr>
            </w:pPr>
            <w:r w:rsidRPr="00EA3051">
              <w:rPr>
                <w:rFonts w:hint="eastAsia"/>
                <w:color w:val="000000" w:themeColor="text1"/>
                <w:sz w:val="18"/>
                <w:szCs w:val="20"/>
              </w:rPr>
              <w:t>※長すぎる名前はご遠慮ください。（１０文字程度が目安です。）</w:t>
            </w:r>
          </w:p>
        </w:tc>
      </w:tr>
      <w:tr w:rsidR="00EA3051" w:rsidRPr="00CA5098" w14:paraId="4E35CE28" w14:textId="77777777" w:rsidTr="00AA1549">
        <w:trPr>
          <w:trHeight w:val="860"/>
        </w:trPr>
        <w:tc>
          <w:tcPr>
            <w:tcW w:w="141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8E6E5C4" w14:textId="04DE0CD3" w:rsidR="00EA3051" w:rsidRPr="00CA5098" w:rsidRDefault="00EA3051" w:rsidP="00D641B2">
            <w:pPr>
              <w:jc w:val="center"/>
              <w:rPr>
                <w:color w:val="000000" w:themeColor="text1"/>
                <w:sz w:val="28"/>
                <w:szCs w:val="32"/>
              </w:rPr>
            </w:pPr>
            <w:r>
              <w:rPr>
                <w:rFonts w:hint="eastAsia"/>
                <w:color w:val="000000" w:themeColor="text1"/>
                <w:sz w:val="28"/>
                <w:szCs w:val="32"/>
              </w:rPr>
              <w:t>代表者</w:t>
            </w:r>
          </w:p>
        </w:tc>
        <w:tc>
          <w:tcPr>
            <w:tcW w:w="708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0F8F57" w14:textId="77777777" w:rsidR="00EA3051" w:rsidRDefault="00EA3051" w:rsidP="00B74D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決定通知等については、代表者の方にお知らせいたします。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149"/>
              <w:gridCol w:w="5687"/>
            </w:tblGrid>
            <w:tr w:rsidR="00EA3051" w14:paraId="1C4954B4" w14:textId="77777777" w:rsidTr="00EA3051">
              <w:tc>
                <w:tcPr>
                  <w:tcW w:w="1149" w:type="dxa"/>
                </w:tcPr>
                <w:p w14:paraId="48560737" w14:textId="7875E19B" w:rsidR="00EA3051" w:rsidRDefault="00EA3051" w:rsidP="00EA3051">
                  <w:pPr>
                    <w:jc w:val="center"/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氏　名</w:t>
                  </w:r>
                </w:p>
              </w:tc>
              <w:tc>
                <w:tcPr>
                  <w:tcW w:w="5687" w:type="dxa"/>
                </w:tcPr>
                <w:p w14:paraId="275FABAA" w14:textId="77777777" w:rsidR="00EA3051" w:rsidRDefault="00EA3051" w:rsidP="00B74D96">
                  <w:pPr>
                    <w:rPr>
                      <w:rFonts w:hint="eastAsia"/>
                      <w:color w:val="000000" w:themeColor="text1"/>
                    </w:rPr>
                  </w:pPr>
                </w:p>
              </w:tc>
            </w:tr>
            <w:tr w:rsidR="00EA3051" w14:paraId="414DFFAF" w14:textId="77777777" w:rsidTr="00EA3051">
              <w:tc>
                <w:tcPr>
                  <w:tcW w:w="1149" w:type="dxa"/>
                </w:tcPr>
                <w:p w14:paraId="44433CDB" w14:textId="5D5CE0A8" w:rsidR="00EA3051" w:rsidRDefault="00EA3051" w:rsidP="00EA3051">
                  <w:pPr>
                    <w:jc w:val="center"/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住　所</w:t>
                  </w:r>
                </w:p>
              </w:tc>
              <w:tc>
                <w:tcPr>
                  <w:tcW w:w="5687" w:type="dxa"/>
                </w:tcPr>
                <w:p w14:paraId="628271A0" w14:textId="77777777" w:rsidR="00EA3051" w:rsidRDefault="00EA3051" w:rsidP="00B74D96">
                  <w:pPr>
                    <w:rPr>
                      <w:rFonts w:hint="eastAsia"/>
                      <w:color w:val="000000" w:themeColor="text1"/>
                    </w:rPr>
                  </w:pPr>
                </w:p>
              </w:tc>
            </w:tr>
            <w:tr w:rsidR="00EA3051" w14:paraId="3C410B8F" w14:textId="77777777" w:rsidTr="00EA3051">
              <w:tc>
                <w:tcPr>
                  <w:tcW w:w="1149" w:type="dxa"/>
                </w:tcPr>
                <w:p w14:paraId="6856C060" w14:textId="748E5AC2" w:rsidR="00EA3051" w:rsidRDefault="00EA3051" w:rsidP="00EA3051">
                  <w:pPr>
                    <w:jc w:val="center"/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電話番号</w:t>
                  </w:r>
                </w:p>
              </w:tc>
              <w:tc>
                <w:tcPr>
                  <w:tcW w:w="5687" w:type="dxa"/>
                </w:tcPr>
                <w:p w14:paraId="631F20FA" w14:textId="77777777" w:rsidR="00EA3051" w:rsidRDefault="00EA3051" w:rsidP="00B74D96">
                  <w:pPr>
                    <w:rPr>
                      <w:rFonts w:hint="eastAsia"/>
                      <w:color w:val="000000" w:themeColor="text1"/>
                    </w:rPr>
                  </w:pPr>
                </w:p>
              </w:tc>
            </w:tr>
            <w:tr w:rsidR="00EA3051" w14:paraId="26C56FB2" w14:textId="77777777" w:rsidTr="00EA3051">
              <w:tc>
                <w:tcPr>
                  <w:tcW w:w="1149" w:type="dxa"/>
                </w:tcPr>
                <w:p w14:paraId="266546A4" w14:textId="63F37020" w:rsidR="00EA3051" w:rsidRDefault="00EA3051" w:rsidP="00EA3051">
                  <w:pPr>
                    <w:jc w:val="center"/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メール</w:t>
                  </w:r>
                </w:p>
              </w:tc>
              <w:tc>
                <w:tcPr>
                  <w:tcW w:w="5687" w:type="dxa"/>
                </w:tcPr>
                <w:p w14:paraId="1653C551" w14:textId="77777777" w:rsidR="00EA3051" w:rsidRDefault="00EA3051" w:rsidP="00B74D96">
                  <w:pPr>
                    <w:rPr>
                      <w:rFonts w:hint="eastAsia"/>
                      <w:color w:val="000000" w:themeColor="text1"/>
                    </w:rPr>
                  </w:pPr>
                </w:p>
              </w:tc>
            </w:tr>
          </w:tbl>
          <w:p w14:paraId="5D0970B6" w14:textId="5A7854AB" w:rsidR="00EA3051" w:rsidRDefault="00EA3051" w:rsidP="00EA3051">
            <w:pPr>
              <w:spacing w:line="100" w:lineRule="exact"/>
              <w:rPr>
                <w:rFonts w:hint="eastAsia"/>
                <w:color w:val="000000" w:themeColor="text1"/>
              </w:rPr>
            </w:pPr>
            <w:r w:rsidRPr="00EA3051">
              <w:rPr>
                <w:rFonts w:hint="eastAsia"/>
                <w:color w:val="FFFFFF" w:themeColor="background1"/>
                <w:sz w:val="6"/>
                <w:szCs w:val="8"/>
              </w:rPr>
              <w:t>・</w:t>
            </w:r>
          </w:p>
        </w:tc>
      </w:tr>
      <w:tr w:rsidR="00CA5098" w:rsidRPr="00CA5098" w14:paraId="5A39691C" w14:textId="77777777" w:rsidTr="00AA1549">
        <w:trPr>
          <w:trHeight w:val="2747"/>
        </w:trPr>
        <w:tc>
          <w:tcPr>
            <w:tcW w:w="1413" w:type="dxa"/>
            <w:vMerge w:val="restart"/>
            <w:tcBorders>
              <w:left w:val="single" w:sz="12" w:space="0" w:color="000000"/>
            </w:tcBorders>
            <w:vAlign w:val="center"/>
          </w:tcPr>
          <w:p w14:paraId="41F9F344" w14:textId="2CF6446E" w:rsidR="002B39EA" w:rsidRPr="00CA5098" w:rsidRDefault="00785957" w:rsidP="002B39EA">
            <w:pPr>
              <w:spacing w:line="400" w:lineRule="exact"/>
              <w:jc w:val="center"/>
              <w:rPr>
                <w:color w:val="000000" w:themeColor="text1"/>
                <w:sz w:val="28"/>
                <w:szCs w:val="32"/>
              </w:rPr>
            </w:pPr>
            <w:r w:rsidRPr="00CA5098">
              <w:rPr>
                <w:rFonts w:hint="eastAsia"/>
                <w:color w:val="000000" w:themeColor="text1"/>
                <w:sz w:val="28"/>
                <w:szCs w:val="32"/>
              </w:rPr>
              <w:t>チーム</w:t>
            </w:r>
          </w:p>
          <w:p w14:paraId="09D26634" w14:textId="77777777" w:rsidR="00785957" w:rsidRPr="00CA5098" w:rsidRDefault="00785957" w:rsidP="002B39EA">
            <w:pPr>
              <w:spacing w:line="400" w:lineRule="exact"/>
              <w:jc w:val="center"/>
              <w:rPr>
                <w:color w:val="000000" w:themeColor="text1"/>
                <w:sz w:val="28"/>
                <w:szCs w:val="32"/>
              </w:rPr>
            </w:pPr>
            <w:r w:rsidRPr="00CA5098">
              <w:rPr>
                <w:rFonts w:hint="eastAsia"/>
                <w:color w:val="000000" w:themeColor="text1"/>
                <w:sz w:val="28"/>
                <w:szCs w:val="32"/>
              </w:rPr>
              <w:t>メンバー</w:t>
            </w:r>
          </w:p>
          <w:p w14:paraId="3831FDB1" w14:textId="77777777" w:rsidR="002B39EA" w:rsidRPr="00CA5098" w:rsidRDefault="002B39EA" w:rsidP="002B39EA">
            <w:pPr>
              <w:spacing w:line="180" w:lineRule="exact"/>
              <w:jc w:val="center"/>
              <w:rPr>
                <w:color w:val="000000" w:themeColor="text1"/>
                <w:sz w:val="18"/>
                <w:szCs w:val="20"/>
              </w:rPr>
            </w:pPr>
          </w:p>
          <w:p w14:paraId="1883B474" w14:textId="77777777" w:rsidR="002B39EA" w:rsidRPr="00CA5098" w:rsidRDefault="002B39EA" w:rsidP="002B39EA">
            <w:pPr>
              <w:spacing w:line="180" w:lineRule="exact"/>
              <w:jc w:val="center"/>
              <w:rPr>
                <w:color w:val="000000" w:themeColor="text1"/>
                <w:sz w:val="18"/>
                <w:szCs w:val="20"/>
              </w:rPr>
            </w:pPr>
          </w:p>
          <w:p w14:paraId="0F6899DE" w14:textId="77777777" w:rsidR="002B39EA" w:rsidRPr="00CA5098" w:rsidRDefault="002B39EA" w:rsidP="00513D7B">
            <w:pPr>
              <w:spacing w:line="220" w:lineRule="exact"/>
              <w:jc w:val="center"/>
              <w:rPr>
                <w:color w:val="000000" w:themeColor="text1"/>
                <w:sz w:val="18"/>
                <w:szCs w:val="20"/>
              </w:rPr>
            </w:pPr>
            <w:r w:rsidRPr="00CA5098">
              <w:rPr>
                <w:rFonts w:hint="eastAsia"/>
                <w:color w:val="000000" w:themeColor="text1"/>
                <w:sz w:val="18"/>
                <w:szCs w:val="20"/>
              </w:rPr>
              <w:t>※</w:t>
            </w:r>
            <w:r w:rsidRPr="00CA5098">
              <w:rPr>
                <w:rFonts w:hint="eastAsia"/>
                <w:color w:val="000000" w:themeColor="text1"/>
                <w:sz w:val="18"/>
                <w:szCs w:val="20"/>
                <w:u w:val="single"/>
              </w:rPr>
              <w:t>３～４名</w:t>
            </w:r>
            <w:r w:rsidRPr="00CA5098">
              <w:rPr>
                <w:rFonts w:hint="eastAsia"/>
                <w:color w:val="000000" w:themeColor="text1"/>
                <w:sz w:val="18"/>
                <w:szCs w:val="20"/>
              </w:rPr>
              <w:t>で</w:t>
            </w:r>
          </w:p>
          <w:p w14:paraId="69BBF570" w14:textId="77777777" w:rsidR="002B39EA" w:rsidRPr="00CA5098" w:rsidRDefault="002B39EA" w:rsidP="00513D7B">
            <w:pPr>
              <w:spacing w:line="220" w:lineRule="exact"/>
              <w:jc w:val="center"/>
              <w:rPr>
                <w:color w:val="000000" w:themeColor="text1"/>
                <w:sz w:val="18"/>
                <w:szCs w:val="20"/>
              </w:rPr>
            </w:pPr>
            <w:r w:rsidRPr="00CA5098">
              <w:rPr>
                <w:rFonts w:hint="eastAsia"/>
                <w:color w:val="000000" w:themeColor="text1"/>
                <w:sz w:val="18"/>
                <w:szCs w:val="20"/>
              </w:rPr>
              <w:t xml:space="preserve">　お申し込み</w:t>
            </w:r>
          </w:p>
          <w:p w14:paraId="20912D1F" w14:textId="5374DC55" w:rsidR="002B39EA" w:rsidRPr="00CA5098" w:rsidRDefault="002B39EA" w:rsidP="00513D7B">
            <w:pPr>
              <w:spacing w:line="220" w:lineRule="exact"/>
              <w:jc w:val="center"/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  <w:sz w:val="18"/>
                <w:szCs w:val="20"/>
              </w:rPr>
              <w:t xml:space="preserve">　ください。</w:t>
            </w:r>
          </w:p>
        </w:tc>
        <w:tc>
          <w:tcPr>
            <w:tcW w:w="3402" w:type="dxa"/>
          </w:tcPr>
          <w:p w14:paraId="224C0725" w14:textId="0258F0B9" w:rsidR="00785957" w:rsidRPr="00EA3051" w:rsidRDefault="00785957" w:rsidP="00B74D96">
            <w:pPr>
              <w:rPr>
                <w:b/>
                <w:bCs/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（１人目）</w:t>
            </w:r>
          </w:p>
          <w:p w14:paraId="551B366C" w14:textId="40B1B507" w:rsidR="00785957" w:rsidRPr="00CA5098" w:rsidRDefault="00785957" w:rsidP="00D641B2">
            <w:pPr>
              <w:spacing w:line="440" w:lineRule="exact"/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①</w:t>
            </w:r>
            <w:r w:rsidR="00D641B2" w:rsidRPr="00CA5098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41B2" w:rsidRPr="00CA5098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ふりがな</w:t>
                  </w:r>
                </w:rt>
                <w:rubyBase>
                  <w:r w:rsidR="00D641B2" w:rsidRPr="00CA5098">
                    <w:rPr>
                      <w:color w:val="000000" w:themeColor="text1"/>
                    </w:rPr>
                    <w:t>児童氏名</w:t>
                  </w:r>
                </w:rubyBase>
              </w:ruby>
            </w:r>
          </w:p>
          <w:p w14:paraId="56143AA8" w14:textId="36C081CF" w:rsidR="00785957" w:rsidRPr="00CA5098" w:rsidRDefault="00785957" w:rsidP="00B74D96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②学校名・学年</w:t>
            </w:r>
          </w:p>
          <w:p w14:paraId="7F3E94DA" w14:textId="77777777" w:rsidR="00785957" w:rsidRPr="00CA5098" w:rsidRDefault="00785957" w:rsidP="00B74D96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③緊急連絡先</w:t>
            </w:r>
          </w:p>
          <w:p w14:paraId="53BBA52E" w14:textId="77777777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 xml:space="preserve">　　電話番号：</w:t>
            </w:r>
          </w:p>
          <w:p w14:paraId="60BCC2F4" w14:textId="77777777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 xml:space="preserve">　　氏　　名：</w:t>
            </w:r>
          </w:p>
          <w:p w14:paraId="22D9D546" w14:textId="695419EC" w:rsidR="00EA3051" w:rsidRPr="00CA5098" w:rsidRDefault="00785957" w:rsidP="00785957">
            <w:pPr>
              <w:rPr>
                <w:rFonts w:hint="eastAsia"/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 xml:space="preserve">　　児童との関係（続柄）：</w:t>
            </w:r>
          </w:p>
        </w:tc>
        <w:tc>
          <w:tcPr>
            <w:tcW w:w="3679" w:type="dxa"/>
            <w:tcBorders>
              <w:right w:val="single" w:sz="12" w:space="0" w:color="000000"/>
            </w:tcBorders>
          </w:tcPr>
          <w:p w14:paraId="57C7A78E" w14:textId="515F5D10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（２人目）</w:t>
            </w:r>
          </w:p>
          <w:p w14:paraId="2173DB56" w14:textId="38DC8E61" w:rsidR="00785957" w:rsidRPr="00CA5098" w:rsidRDefault="00785957" w:rsidP="00BE3F0A">
            <w:pPr>
              <w:spacing w:line="440" w:lineRule="exact"/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①</w:t>
            </w:r>
            <w:r w:rsidR="00BE3F0A" w:rsidRPr="00CA5098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F0A" w:rsidRPr="00CA5098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ふりがな</w:t>
                  </w:r>
                </w:rt>
                <w:rubyBase>
                  <w:r w:rsidR="00BE3F0A" w:rsidRPr="00CA5098">
                    <w:rPr>
                      <w:color w:val="000000" w:themeColor="text1"/>
                    </w:rPr>
                    <w:t>児童氏名</w:t>
                  </w:r>
                </w:rubyBase>
              </w:ruby>
            </w:r>
          </w:p>
          <w:p w14:paraId="74B24988" w14:textId="1240C209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②学校名・学年</w:t>
            </w:r>
          </w:p>
          <w:p w14:paraId="76BBD7B2" w14:textId="77777777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③緊急連絡先</w:t>
            </w:r>
          </w:p>
          <w:p w14:paraId="1F4EBA15" w14:textId="77777777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 xml:space="preserve">　　電話番号：</w:t>
            </w:r>
          </w:p>
          <w:p w14:paraId="2A457931" w14:textId="77777777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 xml:space="preserve">　　氏　　名：</w:t>
            </w:r>
          </w:p>
          <w:p w14:paraId="7C7CC909" w14:textId="4647242B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 xml:space="preserve">　　児童との関係（続柄）：</w:t>
            </w:r>
          </w:p>
        </w:tc>
      </w:tr>
      <w:tr w:rsidR="00CA5098" w:rsidRPr="00CA5098" w14:paraId="41026A49" w14:textId="77777777" w:rsidTr="00AA1549">
        <w:trPr>
          <w:trHeight w:val="2687"/>
        </w:trPr>
        <w:tc>
          <w:tcPr>
            <w:tcW w:w="1413" w:type="dxa"/>
            <w:vMerge/>
            <w:tcBorders>
              <w:left w:val="single" w:sz="12" w:space="0" w:color="000000"/>
            </w:tcBorders>
          </w:tcPr>
          <w:p w14:paraId="152C5A82" w14:textId="77777777" w:rsidR="00785957" w:rsidRPr="00CA5098" w:rsidRDefault="00785957" w:rsidP="00B74D96">
            <w:pPr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506ED23C" w14:textId="5F22922F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（３人目）</w:t>
            </w:r>
          </w:p>
          <w:p w14:paraId="46843737" w14:textId="4D88BC3C" w:rsidR="00785957" w:rsidRPr="00CA5098" w:rsidRDefault="00785957" w:rsidP="00BE3F0A">
            <w:pPr>
              <w:spacing w:line="440" w:lineRule="exact"/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①</w:t>
            </w:r>
            <w:r w:rsidR="00BE3F0A" w:rsidRPr="00CA5098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F0A" w:rsidRPr="00CA5098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ふりがな</w:t>
                  </w:r>
                </w:rt>
                <w:rubyBase>
                  <w:r w:rsidR="00BE3F0A" w:rsidRPr="00CA5098">
                    <w:rPr>
                      <w:color w:val="000000" w:themeColor="text1"/>
                    </w:rPr>
                    <w:t>児童氏名</w:t>
                  </w:r>
                </w:rubyBase>
              </w:ruby>
            </w:r>
          </w:p>
          <w:p w14:paraId="594716A4" w14:textId="68F2A9FA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②学校名・学年</w:t>
            </w:r>
          </w:p>
          <w:p w14:paraId="173C6D5E" w14:textId="77777777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③緊急連絡先</w:t>
            </w:r>
          </w:p>
          <w:p w14:paraId="043C762F" w14:textId="77777777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 xml:space="preserve">　　電話番号：</w:t>
            </w:r>
          </w:p>
          <w:p w14:paraId="1E8EA40C" w14:textId="77777777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 xml:space="preserve">　　氏　　名：</w:t>
            </w:r>
          </w:p>
          <w:p w14:paraId="4A2835AB" w14:textId="613811F6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 xml:space="preserve">　　児童との関係（続柄）：</w:t>
            </w:r>
          </w:p>
        </w:tc>
        <w:tc>
          <w:tcPr>
            <w:tcW w:w="3679" w:type="dxa"/>
            <w:tcBorders>
              <w:right w:val="single" w:sz="12" w:space="0" w:color="000000"/>
            </w:tcBorders>
          </w:tcPr>
          <w:p w14:paraId="32435785" w14:textId="65D19464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（４人目）</w:t>
            </w:r>
          </w:p>
          <w:p w14:paraId="5C81513F" w14:textId="09FC2CBD" w:rsidR="00785957" w:rsidRPr="00CA5098" w:rsidRDefault="00785957" w:rsidP="00BE3F0A">
            <w:pPr>
              <w:spacing w:line="440" w:lineRule="exact"/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①</w:t>
            </w:r>
            <w:r w:rsidR="00BE3F0A" w:rsidRPr="00CA5098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F0A" w:rsidRPr="00CA5098">
                    <w:rPr>
                      <w:rFonts w:ascii="游明朝" w:eastAsia="游明朝" w:hAnsi="游明朝"/>
                      <w:color w:val="000000" w:themeColor="text1"/>
                      <w:sz w:val="10"/>
                    </w:rPr>
                    <w:t>ふりがな</w:t>
                  </w:r>
                </w:rt>
                <w:rubyBase>
                  <w:r w:rsidR="00BE3F0A" w:rsidRPr="00CA5098">
                    <w:rPr>
                      <w:color w:val="000000" w:themeColor="text1"/>
                    </w:rPr>
                    <w:t>児童氏名</w:t>
                  </w:r>
                </w:rubyBase>
              </w:ruby>
            </w:r>
          </w:p>
          <w:p w14:paraId="6816C61C" w14:textId="596092F5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②学校名・学年</w:t>
            </w:r>
          </w:p>
          <w:p w14:paraId="4CBB1369" w14:textId="77777777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③緊急連絡先</w:t>
            </w:r>
          </w:p>
          <w:p w14:paraId="3FE48AEC" w14:textId="77777777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 xml:space="preserve">　　電話番号：</w:t>
            </w:r>
          </w:p>
          <w:p w14:paraId="3DB2492A" w14:textId="77777777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 xml:space="preserve">　　氏　　名：</w:t>
            </w:r>
          </w:p>
          <w:p w14:paraId="6198E126" w14:textId="7BADAA65" w:rsidR="00785957" w:rsidRPr="00CA5098" w:rsidRDefault="00785957" w:rsidP="00785957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 xml:space="preserve">　　児童との関係（続柄）：</w:t>
            </w:r>
          </w:p>
        </w:tc>
      </w:tr>
      <w:tr w:rsidR="00CA5098" w:rsidRPr="00CA5098" w14:paraId="377082A6" w14:textId="77777777" w:rsidTr="00AA1549">
        <w:tc>
          <w:tcPr>
            <w:tcW w:w="849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223EA" w14:textId="77777777" w:rsidR="00785957" w:rsidRPr="00CA5098" w:rsidRDefault="00785957" w:rsidP="00B74D96">
            <w:pPr>
              <w:rPr>
                <w:color w:val="000000" w:themeColor="text1"/>
              </w:rPr>
            </w:pPr>
            <w:r w:rsidRPr="00CA5098">
              <w:rPr>
                <w:rFonts w:hint="eastAsia"/>
                <w:color w:val="000000" w:themeColor="text1"/>
              </w:rPr>
              <w:t>その他（持病の対処方法等、留意すべきことがありましたら具体的に記入してください。）</w:t>
            </w:r>
          </w:p>
          <w:p w14:paraId="0BF7AB3A" w14:textId="0458FCE2" w:rsidR="00785957" w:rsidRPr="00CA5098" w:rsidRDefault="00785957" w:rsidP="00B74D96">
            <w:pPr>
              <w:rPr>
                <w:rFonts w:hint="eastAsia"/>
                <w:color w:val="000000" w:themeColor="text1"/>
              </w:rPr>
            </w:pPr>
          </w:p>
        </w:tc>
      </w:tr>
    </w:tbl>
    <w:p w14:paraId="5A866F25" w14:textId="2472154A" w:rsidR="00B74D96" w:rsidRPr="00EA3051" w:rsidRDefault="0066526F" w:rsidP="00D641B2">
      <w:pPr>
        <w:spacing w:line="360" w:lineRule="exact"/>
        <w:rPr>
          <w:color w:val="000000" w:themeColor="text1"/>
        </w:rPr>
      </w:pPr>
      <w:r w:rsidRPr="00EA3051">
        <w:rPr>
          <w:rFonts w:hint="eastAsia"/>
          <w:color w:val="000000" w:themeColor="text1"/>
        </w:rPr>
        <w:t>※記載いただいた個人情報は、本大会の対応以外の目的には使用いたしません。</w:t>
      </w:r>
    </w:p>
    <w:p w14:paraId="12FF84D2" w14:textId="6BBC4F86" w:rsidR="00785957" w:rsidRPr="00EA3051" w:rsidRDefault="00785957" w:rsidP="00D641B2">
      <w:pPr>
        <w:spacing w:line="360" w:lineRule="exact"/>
        <w:rPr>
          <w:color w:val="000000" w:themeColor="text1"/>
        </w:rPr>
      </w:pPr>
      <w:r w:rsidRPr="00EA3051">
        <w:rPr>
          <w:rFonts w:hint="eastAsia"/>
          <w:color w:val="000000" w:themeColor="text1"/>
        </w:rPr>
        <w:t>※緊急連絡先には、</w:t>
      </w:r>
      <w:r w:rsidRPr="00EA3051">
        <w:rPr>
          <w:rFonts w:hint="eastAsia"/>
          <w:color w:val="000000" w:themeColor="text1"/>
          <w:u w:val="single"/>
        </w:rPr>
        <w:t>当日必ず連絡が取れる方の電話番号とお名前</w:t>
      </w:r>
      <w:r w:rsidRPr="00EA3051">
        <w:rPr>
          <w:rFonts w:hint="eastAsia"/>
          <w:color w:val="000000" w:themeColor="text1"/>
        </w:rPr>
        <w:t>をご記入ください。</w:t>
      </w:r>
    </w:p>
    <w:p w14:paraId="06C69CE6" w14:textId="7409290E" w:rsidR="00D641B2" w:rsidRPr="00EA3051" w:rsidRDefault="00D641B2" w:rsidP="00D641B2">
      <w:pPr>
        <w:spacing w:line="360" w:lineRule="exact"/>
        <w:rPr>
          <w:color w:val="000000" w:themeColor="text1"/>
          <w:sz w:val="22"/>
          <w:szCs w:val="24"/>
        </w:rPr>
      </w:pPr>
      <w:r w:rsidRPr="00EA3051">
        <w:rPr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E0D2E" wp14:editId="63CA8406">
                <wp:simplePos x="0" y="0"/>
                <wp:positionH relativeFrom="margin">
                  <wp:align>center</wp:align>
                </wp:positionH>
                <wp:positionV relativeFrom="paragraph">
                  <wp:posOffset>63804</wp:posOffset>
                </wp:positionV>
                <wp:extent cx="5311471" cy="572494"/>
                <wp:effectExtent l="0" t="0" r="22860" b="18415"/>
                <wp:wrapNone/>
                <wp:docPr id="16721975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471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EF60F" w14:textId="77777777" w:rsidR="00EA3051" w:rsidRDefault="00EA3051" w:rsidP="00D641B2">
                            <w:pPr>
                              <w:spacing w:line="36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[確認事項]</w:t>
                            </w:r>
                            <w:r w:rsidR="00D641B2" w:rsidRPr="00A5039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主催者が撮影した写真は、個人を特定しにくい形式でホームページ・</w:t>
                            </w:r>
                          </w:p>
                          <w:p w14:paraId="2DE7D787" w14:textId="01C6B1C8" w:rsidR="00D641B2" w:rsidRPr="00A5039E" w:rsidRDefault="00D641B2" w:rsidP="00D641B2">
                            <w:pPr>
                              <w:spacing w:line="36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A5039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広報紙等に掲載する場合があります。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E0D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pt;width:418.25pt;height:45.1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" fillcolor="white [3201]" strokeweight=".5pt">
                <v:textbox>
                  <w:txbxContent>
                    <w:p w14:paraId="3E9EF60F" w14:textId="77777777" w:rsidR="00EA3051" w:rsidRDefault="00EA3051" w:rsidP="00D641B2">
                      <w:pPr>
                        <w:spacing w:line="36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[確認事項]</w:t>
                      </w:r>
                      <w:r w:rsidR="00D641B2" w:rsidRPr="00A5039E">
                        <w:rPr>
                          <w:rFonts w:hint="eastAsia"/>
                          <w:sz w:val="22"/>
                          <w:szCs w:val="24"/>
                        </w:rPr>
                        <w:t>主催者が撮影した写真は、個人を特定しにくい形式でホームページ・</w:t>
                      </w:r>
                    </w:p>
                    <w:p w14:paraId="2DE7D787" w14:textId="01C6B1C8" w:rsidR="00D641B2" w:rsidRPr="00A5039E" w:rsidRDefault="00D641B2" w:rsidP="00D641B2">
                      <w:pPr>
                        <w:spacing w:line="360" w:lineRule="exact"/>
                        <w:rPr>
                          <w:sz w:val="22"/>
                          <w:szCs w:val="24"/>
                        </w:rPr>
                      </w:pPr>
                      <w:r w:rsidRPr="00A5039E">
                        <w:rPr>
                          <w:rFonts w:hint="eastAsia"/>
                          <w:sz w:val="22"/>
                          <w:szCs w:val="24"/>
                        </w:rPr>
                        <w:t>広報紙等に掲載する場合があります。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8A50F6" w14:textId="1A9227AF" w:rsidR="00D641B2" w:rsidRPr="00EA3051" w:rsidRDefault="00D641B2" w:rsidP="00D641B2">
      <w:pPr>
        <w:spacing w:line="360" w:lineRule="exact"/>
        <w:rPr>
          <w:color w:val="000000" w:themeColor="text1"/>
          <w:sz w:val="22"/>
          <w:szCs w:val="24"/>
        </w:rPr>
      </w:pPr>
    </w:p>
    <w:p w14:paraId="74065E2B" w14:textId="77777777" w:rsidR="00D641B2" w:rsidRPr="00EA3051" w:rsidRDefault="00D641B2" w:rsidP="00D641B2">
      <w:pPr>
        <w:spacing w:line="360" w:lineRule="exact"/>
        <w:rPr>
          <w:rFonts w:hint="eastAsia"/>
          <w:color w:val="000000" w:themeColor="text1"/>
          <w:sz w:val="22"/>
          <w:szCs w:val="24"/>
        </w:rPr>
      </w:pPr>
    </w:p>
    <w:p w14:paraId="1E84F17F" w14:textId="335795A7" w:rsidR="0066526F" w:rsidRPr="00EA3051" w:rsidRDefault="0066526F" w:rsidP="00D641B2">
      <w:pPr>
        <w:spacing w:line="360" w:lineRule="exact"/>
        <w:rPr>
          <w:color w:val="000000" w:themeColor="text1"/>
        </w:rPr>
      </w:pPr>
      <w:r w:rsidRPr="00EA3051">
        <w:rPr>
          <w:rFonts w:hint="eastAsia"/>
          <w:color w:val="000000" w:themeColor="text1"/>
        </w:rPr>
        <w:t>「令和７年度印旛地区少年の日・地域のつどい大会」に参加するにあたり、上記確認事項について同意します。</w:t>
      </w:r>
    </w:p>
    <w:p w14:paraId="22EC27CD" w14:textId="1A2F7D92" w:rsidR="0066526F" w:rsidRPr="00CA5098" w:rsidRDefault="0066526F" w:rsidP="00D641B2">
      <w:pPr>
        <w:wordWrap w:val="0"/>
        <w:spacing w:line="360" w:lineRule="exact"/>
        <w:jc w:val="right"/>
        <w:rPr>
          <w:color w:val="000000" w:themeColor="text1"/>
          <w:sz w:val="24"/>
          <w:szCs w:val="28"/>
          <w:u w:val="single"/>
        </w:rPr>
      </w:pPr>
      <w:r w:rsidRPr="00CA5098">
        <w:rPr>
          <w:rFonts w:hint="eastAsia"/>
          <w:color w:val="000000" w:themeColor="text1"/>
          <w:sz w:val="24"/>
          <w:szCs w:val="28"/>
          <w:u w:val="single"/>
        </w:rPr>
        <w:t>代表者署名</w:t>
      </w:r>
      <w:r w:rsidR="00D641B2" w:rsidRPr="00CA5098">
        <w:rPr>
          <w:rFonts w:hint="eastAsia"/>
          <w:color w:val="000000" w:themeColor="text1"/>
          <w:sz w:val="24"/>
          <w:szCs w:val="28"/>
          <w:u w:val="single"/>
        </w:rPr>
        <w:t xml:space="preserve">　　　　　　　　　　　　　　</w:t>
      </w:r>
    </w:p>
    <w:sectPr w:rsidR="0066526F" w:rsidRPr="00CA5098" w:rsidSect="00B74D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FFDD2" w14:textId="77777777" w:rsidR="0096777F" w:rsidRDefault="0096777F" w:rsidP="0096777F">
      <w:r>
        <w:separator/>
      </w:r>
    </w:p>
  </w:endnote>
  <w:endnote w:type="continuationSeparator" w:id="0">
    <w:p w14:paraId="6A898E02" w14:textId="77777777" w:rsidR="0096777F" w:rsidRDefault="0096777F" w:rsidP="0096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01139" w14:textId="77777777" w:rsidR="0096777F" w:rsidRDefault="0096777F" w:rsidP="0096777F">
      <w:r>
        <w:separator/>
      </w:r>
    </w:p>
  </w:footnote>
  <w:footnote w:type="continuationSeparator" w:id="0">
    <w:p w14:paraId="05D86F57" w14:textId="77777777" w:rsidR="0096777F" w:rsidRDefault="0096777F" w:rsidP="00967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96"/>
    <w:rsid w:val="002B39EA"/>
    <w:rsid w:val="0039472D"/>
    <w:rsid w:val="00513D7B"/>
    <w:rsid w:val="0066526F"/>
    <w:rsid w:val="006B61B3"/>
    <w:rsid w:val="00785957"/>
    <w:rsid w:val="00796B85"/>
    <w:rsid w:val="007A3FE0"/>
    <w:rsid w:val="00816EE6"/>
    <w:rsid w:val="00940566"/>
    <w:rsid w:val="0096777F"/>
    <w:rsid w:val="00971804"/>
    <w:rsid w:val="00A5039E"/>
    <w:rsid w:val="00AA1549"/>
    <w:rsid w:val="00B74D96"/>
    <w:rsid w:val="00BC57DF"/>
    <w:rsid w:val="00BE3F0A"/>
    <w:rsid w:val="00CA5098"/>
    <w:rsid w:val="00CD1D0F"/>
    <w:rsid w:val="00D0661E"/>
    <w:rsid w:val="00D641B2"/>
    <w:rsid w:val="00D83E71"/>
    <w:rsid w:val="00DB4E0B"/>
    <w:rsid w:val="00DE18D9"/>
    <w:rsid w:val="00E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74A7D"/>
  <w15:chartTrackingRefBased/>
  <w15:docId w15:val="{CB9F1920-B264-483B-AA83-D44218AF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4D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D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D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D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D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D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D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4D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4D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4D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4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4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4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4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4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4D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4D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D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4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D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4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D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4D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4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4D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4D9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74D96"/>
    <w:pPr>
      <w:jc w:val="center"/>
    </w:pPr>
  </w:style>
  <w:style w:type="character" w:customStyle="1" w:styleId="ab">
    <w:name w:val="記 (文字)"/>
    <w:basedOn w:val="a0"/>
    <w:link w:val="aa"/>
    <w:uiPriority w:val="99"/>
    <w:rsid w:val="00B74D96"/>
  </w:style>
  <w:style w:type="paragraph" w:styleId="ac">
    <w:name w:val="Closing"/>
    <w:basedOn w:val="a"/>
    <w:link w:val="ad"/>
    <w:uiPriority w:val="99"/>
    <w:unhideWhenUsed/>
    <w:rsid w:val="00B74D96"/>
    <w:pPr>
      <w:jc w:val="right"/>
    </w:pPr>
  </w:style>
  <w:style w:type="character" w:customStyle="1" w:styleId="ad">
    <w:name w:val="結語 (文字)"/>
    <w:basedOn w:val="a0"/>
    <w:link w:val="ac"/>
    <w:uiPriority w:val="99"/>
    <w:rsid w:val="00B74D96"/>
  </w:style>
  <w:style w:type="table" w:styleId="ae">
    <w:name w:val="Table Grid"/>
    <w:basedOn w:val="a1"/>
    <w:uiPriority w:val="39"/>
    <w:rsid w:val="0066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6777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6777F"/>
  </w:style>
  <w:style w:type="paragraph" w:styleId="af1">
    <w:name w:val="footer"/>
    <w:basedOn w:val="a"/>
    <w:link w:val="af2"/>
    <w:uiPriority w:val="99"/>
    <w:unhideWhenUsed/>
    <w:rsid w:val="0096777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67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圭梧</dc:creator>
  <cp:keywords/>
  <dc:description/>
  <cp:lastModifiedBy>@@@</cp:lastModifiedBy>
  <cp:revision>7</cp:revision>
  <cp:lastPrinted>2025-05-12T08:16:00Z</cp:lastPrinted>
  <dcterms:created xsi:type="dcterms:W3CDTF">2025-05-07T01:35:00Z</dcterms:created>
  <dcterms:modified xsi:type="dcterms:W3CDTF">2025-06-26T11:56:00Z</dcterms:modified>
</cp:coreProperties>
</file>