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6083" w14:textId="77777777" w:rsidR="00CF524F" w:rsidRDefault="00CF524F" w:rsidP="00CF524F">
      <w:pPr>
        <w:rPr>
          <w:sz w:val="22"/>
        </w:rPr>
      </w:pPr>
      <w:r>
        <w:rPr>
          <w:rFonts w:hint="eastAsia"/>
          <w:sz w:val="22"/>
        </w:rPr>
        <w:t>【様式１】</w:t>
      </w:r>
    </w:p>
    <w:p w14:paraId="404D50F0" w14:textId="77777777" w:rsidR="00CF524F" w:rsidRDefault="00CF524F" w:rsidP="00CF524F">
      <w:pPr>
        <w:rPr>
          <w:sz w:val="22"/>
        </w:rPr>
      </w:pPr>
    </w:p>
    <w:p w14:paraId="7126EEBC" w14:textId="77777777" w:rsidR="00CF524F" w:rsidRDefault="00CF524F" w:rsidP="00CF524F">
      <w:pPr>
        <w:jc w:val="right"/>
        <w:rPr>
          <w:sz w:val="22"/>
        </w:rPr>
      </w:pPr>
      <w:r>
        <w:rPr>
          <w:rFonts w:hint="eastAsia"/>
          <w:sz w:val="22"/>
        </w:rPr>
        <w:t>令和　年　月　日</w:t>
      </w:r>
    </w:p>
    <w:p w14:paraId="7DA1A38B" w14:textId="77777777" w:rsidR="00CF524F" w:rsidRDefault="00CF524F" w:rsidP="00CF524F">
      <w:pPr>
        <w:rPr>
          <w:sz w:val="22"/>
        </w:rPr>
      </w:pPr>
    </w:p>
    <w:p w14:paraId="3D0C1870" w14:textId="77777777" w:rsidR="00CF524F" w:rsidRDefault="00CF524F" w:rsidP="00CF524F">
      <w:pPr>
        <w:rPr>
          <w:sz w:val="22"/>
        </w:rPr>
      </w:pPr>
      <w:r>
        <w:rPr>
          <w:rFonts w:hint="eastAsia"/>
          <w:sz w:val="22"/>
        </w:rPr>
        <w:t>四街道市長　様</w:t>
      </w:r>
    </w:p>
    <w:p w14:paraId="14124DCB" w14:textId="77777777" w:rsidR="00CF524F" w:rsidRDefault="00CF524F" w:rsidP="00CF524F">
      <w:pPr>
        <w:rPr>
          <w:sz w:val="22"/>
        </w:rPr>
      </w:pPr>
    </w:p>
    <w:p w14:paraId="1D3F14B4" w14:textId="77777777" w:rsidR="00CF524F" w:rsidRPr="00EF6418" w:rsidRDefault="00CF524F" w:rsidP="00CF524F">
      <w:pPr>
        <w:jc w:val="center"/>
        <w:rPr>
          <w:sz w:val="24"/>
          <w:szCs w:val="24"/>
        </w:rPr>
      </w:pPr>
      <w:r w:rsidRPr="00EF6418">
        <w:rPr>
          <w:rFonts w:hint="eastAsia"/>
          <w:sz w:val="24"/>
          <w:szCs w:val="24"/>
        </w:rPr>
        <w:t>応募申込書</w:t>
      </w:r>
    </w:p>
    <w:p w14:paraId="1809FA76" w14:textId="77777777" w:rsidR="00CF524F" w:rsidRDefault="00CF524F" w:rsidP="00CF524F">
      <w:pPr>
        <w:rPr>
          <w:sz w:val="22"/>
        </w:rPr>
      </w:pPr>
    </w:p>
    <w:p w14:paraId="51DA35C4" w14:textId="77777777" w:rsidR="00CF524F" w:rsidRDefault="00CF524F" w:rsidP="00CF524F">
      <w:pPr>
        <w:ind w:firstLineChars="1400" w:firstLine="4620"/>
        <w:rPr>
          <w:sz w:val="22"/>
        </w:rPr>
      </w:pPr>
      <w:r w:rsidRPr="00CF524F">
        <w:rPr>
          <w:rFonts w:hint="eastAsia"/>
          <w:spacing w:val="55"/>
          <w:kern w:val="0"/>
          <w:sz w:val="22"/>
          <w:fitText w:val="880" w:id="-634131712"/>
        </w:rPr>
        <w:t>所在</w:t>
      </w:r>
      <w:r w:rsidRPr="00CF524F">
        <w:rPr>
          <w:rFonts w:hint="eastAsia"/>
          <w:kern w:val="0"/>
          <w:sz w:val="22"/>
          <w:fitText w:val="880" w:id="-634131712"/>
        </w:rPr>
        <w:t>地</w:t>
      </w:r>
    </w:p>
    <w:p w14:paraId="3B4D832F" w14:textId="77777777" w:rsidR="00CF524F" w:rsidRDefault="00CF524F" w:rsidP="00CF524F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法人等名</w:t>
      </w:r>
    </w:p>
    <w:p w14:paraId="27AE79E4" w14:textId="77777777" w:rsidR="00CF524F" w:rsidRDefault="00CF524F" w:rsidP="00CF524F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代表者名　　　　　　　　　　　　　　　印</w:t>
      </w:r>
    </w:p>
    <w:p w14:paraId="6B86F52B" w14:textId="77777777" w:rsidR="00CF524F" w:rsidRDefault="00CF524F" w:rsidP="00CF524F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（事務担当責任者）</w:t>
      </w:r>
    </w:p>
    <w:p w14:paraId="33786E8E" w14:textId="77777777" w:rsidR="00CF524F" w:rsidRDefault="00CF524F" w:rsidP="00CF524F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所属・職名</w:t>
      </w:r>
    </w:p>
    <w:p w14:paraId="2E3601D9" w14:textId="77777777" w:rsidR="00CF524F" w:rsidRDefault="00CF524F" w:rsidP="00CF524F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氏　名</w:t>
      </w:r>
    </w:p>
    <w:p w14:paraId="68F1A783" w14:textId="77777777" w:rsidR="00CF524F" w:rsidRDefault="00CF524F" w:rsidP="00CF524F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電　話</w:t>
      </w:r>
    </w:p>
    <w:p w14:paraId="19B449F3" w14:textId="77777777" w:rsidR="00CF524F" w:rsidRDefault="00CF524F" w:rsidP="00CF524F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ＦＡＸ</w:t>
      </w:r>
    </w:p>
    <w:p w14:paraId="34859E55" w14:textId="77777777" w:rsidR="00CF524F" w:rsidRDefault="00CF524F" w:rsidP="00CF524F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e-mail</w:t>
      </w:r>
    </w:p>
    <w:p w14:paraId="0517FF6B" w14:textId="77777777" w:rsidR="00CF524F" w:rsidRDefault="00CF524F" w:rsidP="00CF524F">
      <w:pPr>
        <w:rPr>
          <w:sz w:val="22"/>
        </w:rPr>
      </w:pPr>
    </w:p>
    <w:p w14:paraId="04AE6BDD" w14:textId="77777777" w:rsidR="00CF524F" w:rsidRDefault="00CF524F" w:rsidP="00CF524F">
      <w:pPr>
        <w:rPr>
          <w:sz w:val="22"/>
        </w:rPr>
      </w:pPr>
    </w:p>
    <w:p w14:paraId="326CB568" w14:textId="77777777" w:rsidR="00CF524F" w:rsidRDefault="00CF524F" w:rsidP="00CF524F">
      <w:pPr>
        <w:rPr>
          <w:sz w:val="22"/>
        </w:rPr>
      </w:pPr>
      <w:r>
        <w:rPr>
          <w:rFonts w:hint="eastAsia"/>
          <w:sz w:val="22"/>
        </w:rPr>
        <w:t xml:space="preserve">　「四街道市役所本庁舎駐車場敷地内コンビニエンスストア</w:t>
      </w:r>
      <w:r w:rsidRPr="00306082">
        <w:rPr>
          <w:rFonts w:hint="eastAsia"/>
          <w:sz w:val="22"/>
        </w:rPr>
        <w:t>設置</w:t>
      </w:r>
      <w:r>
        <w:rPr>
          <w:rFonts w:hint="eastAsia"/>
          <w:sz w:val="22"/>
        </w:rPr>
        <w:t>運営に関する公募型プロポーザル実施要項」に基づき、応募の申し込みをします。</w:t>
      </w:r>
    </w:p>
    <w:p w14:paraId="0F78327F" w14:textId="77777777" w:rsidR="00CF524F" w:rsidRDefault="00CF524F" w:rsidP="00CF524F">
      <w:pPr>
        <w:rPr>
          <w:sz w:val="22"/>
        </w:rPr>
      </w:pPr>
    </w:p>
    <w:p w14:paraId="1135F234" w14:textId="77777777" w:rsidR="00CF524F" w:rsidRPr="006E64FC" w:rsidRDefault="00CF524F" w:rsidP="00CF524F">
      <w:pPr>
        <w:rPr>
          <w:sz w:val="22"/>
        </w:rPr>
      </w:pPr>
      <w:r>
        <w:rPr>
          <w:rFonts w:hint="eastAsia"/>
          <w:sz w:val="22"/>
        </w:rPr>
        <w:t>（添付書類）</w:t>
      </w:r>
    </w:p>
    <w:p w14:paraId="5D9973FB" w14:textId="77777777" w:rsidR="00CF524F" w:rsidRPr="00204B89" w:rsidRDefault="00CF524F" w:rsidP="00CF524F">
      <w:pPr>
        <w:rPr>
          <w:sz w:val="22"/>
        </w:rPr>
      </w:pPr>
      <w:r w:rsidRPr="00204B89">
        <w:rPr>
          <w:rFonts w:hint="eastAsia"/>
          <w:sz w:val="22"/>
        </w:rPr>
        <w:t>１誓約書</w:t>
      </w:r>
    </w:p>
    <w:p w14:paraId="63033BC6" w14:textId="77777777" w:rsidR="00CF524F" w:rsidRPr="00204B89" w:rsidRDefault="00CF524F" w:rsidP="00CF524F">
      <w:pPr>
        <w:rPr>
          <w:sz w:val="22"/>
        </w:rPr>
      </w:pPr>
      <w:r w:rsidRPr="00204B89">
        <w:rPr>
          <w:rFonts w:hint="eastAsia"/>
          <w:sz w:val="22"/>
        </w:rPr>
        <w:t>２商業・法人登記簿謄本</w:t>
      </w:r>
    </w:p>
    <w:p w14:paraId="0E1901BC" w14:textId="77777777" w:rsidR="00CF524F" w:rsidRPr="00204B89" w:rsidRDefault="00CF524F" w:rsidP="00CF524F">
      <w:pPr>
        <w:rPr>
          <w:sz w:val="22"/>
        </w:rPr>
      </w:pPr>
      <w:r w:rsidRPr="00204B89">
        <w:rPr>
          <w:rFonts w:hint="eastAsia"/>
          <w:sz w:val="22"/>
        </w:rPr>
        <w:t>３印鑑登録証明書</w:t>
      </w:r>
    </w:p>
    <w:p w14:paraId="706444DD" w14:textId="77777777" w:rsidR="00CF524F" w:rsidRPr="00204B89" w:rsidRDefault="00CF524F" w:rsidP="00CF524F">
      <w:pPr>
        <w:rPr>
          <w:sz w:val="22"/>
        </w:rPr>
      </w:pPr>
      <w:r w:rsidRPr="00204B89">
        <w:rPr>
          <w:rFonts w:hint="eastAsia"/>
          <w:sz w:val="22"/>
        </w:rPr>
        <w:t>４定款</w:t>
      </w:r>
    </w:p>
    <w:p w14:paraId="51B2BBA2" w14:textId="77777777" w:rsidR="00CF524F" w:rsidRPr="00204B89" w:rsidRDefault="00CF524F" w:rsidP="00CF524F">
      <w:pPr>
        <w:rPr>
          <w:sz w:val="22"/>
        </w:rPr>
      </w:pPr>
      <w:r w:rsidRPr="00204B89">
        <w:rPr>
          <w:rFonts w:hint="eastAsia"/>
          <w:sz w:val="22"/>
        </w:rPr>
        <w:t>５納税証明書</w:t>
      </w:r>
    </w:p>
    <w:p w14:paraId="50D51EAD" w14:textId="77777777" w:rsidR="00CF524F" w:rsidRPr="00204B89" w:rsidRDefault="00CF524F" w:rsidP="00CF524F">
      <w:pPr>
        <w:rPr>
          <w:sz w:val="22"/>
        </w:rPr>
      </w:pPr>
      <w:r w:rsidRPr="00204B89">
        <w:rPr>
          <w:rFonts w:hint="eastAsia"/>
          <w:sz w:val="22"/>
        </w:rPr>
        <w:t>６決算書</w:t>
      </w:r>
    </w:p>
    <w:p w14:paraId="1B06B11C" w14:textId="77777777" w:rsidR="00CF524F" w:rsidRPr="00204B89" w:rsidRDefault="00CF524F" w:rsidP="00CF524F">
      <w:pPr>
        <w:rPr>
          <w:sz w:val="22"/>
        </w:rPr>
      </w:pPr>
      <w:r w:rsidRPr="00204B89">
        <w:rPr>
          <w:rFonts w:hint="eastAsia"/>
          <w:sz w:val="22"/>
        </w:rPr>
        <w:t>７出店実績</w:t>
      </w:r>
    </w:p>
    <w:p w14:paraId="6AC545FA" w14:textId="77777777" w:rsidR="00CF524F" w:rsidRPr="00204B89" w:rsidRDefault="00CF524F" w:rsidP="00CF524F">
      <w:pPr>
        <w:rPr>
          <w:sz w:val="22"/>
        </w:rPr>
      </w:pPr>
      <w:r w:rsidRPr="00204B89">
        <w:rPr>
          <w:rFonts w:hint="eastAsia"/>
          <w:sz w:val="22"/>
        </w:rPr>
        <w:t>８庁舎等、公共施設への出店実績</w:t>
      </w:r>
    </w:p>
    <w:p w14:paraId="6CA5FF7C" w14:textId="1B572990" w:rsidR="00F74820" w:rsidRPr="00CF524F" w:rsidRDefault="00F74820" w:rsidP="00B32845">
      <w:pPr>
        <w:rPr>
          <w:sz w:val="22"/>
        </w:rPr>
      </w:pPr>
    </w:p>
    <w:p w14:paraId="0E9518F7" w14:textId="77777777" w:rsidR="00497CDE" w:rsidRDefault="00497CDE" w:rsidP="00B32845">
      <w:pPr>
        <w:rPr>
          <w:sz w:val="22"/>
        </w:rPr>
      </w:pPr>
    </w:p>
    <w:p w14:paraId="4CED80B7" w14:textId="77777777" w:rsidR="00497CDE" w:rsidRPr="00B32845" w:rsidRDefault="00497CDE" w:rsidP="00B32845">
      <w:pPr>
        <w:rPr>
          <w:sz w:val="22"/>
        </w:rPr>
      </w:pPr>
    </w:p>
    <w:sectPr w:rsidR="00497CDE" w:rsidRPr="00B32845" w:rsidSect="0093654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8426B" w14:textId="77777777" w:rsidR="00245FCF" w:rsidRDefault="00245FCF" w:rsidP="00311828">
      <w:r>
        <w:separator/>
      </w:r>
    </w:p>
  </w:endnote>
  <w:endnote w:type="continuationSeparator" w:id="0">
    <w:p w14:paraId="655B3AAE" w14:textId="77777777" w:rsidR="00245FCF" w:rsidRDefault="00245FCF" w:rsidP="0031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AEB7D" w14:textId="77777777" w:rsidR="00245FCF" w:rsidRDefault="00245FCF" w:rsidP="00311828">
      <w:r>
        <w:separator/>
      </w:r>
    </w:p>
  </w:footnote>
  <w:footnote w:type="continuationSeparator" w:id="0">
    <w:p w14:paraId="7B4CCA89" w14:textId="77777777" w:rsidR="00245FCF" w:rsidRDefault="00245FCF" w:rsidP="00311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B11"/>
    <w:multiLevelType w:val="hybridMultilevel"/>
    <w:tmpl w:val="0A9449F0"/>
    <w:lvl w:ilvl="0" w:tplc="D80257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A0579C"/>
    <w:multiLevelType w:val="hybridMultilevel"/>
    <w:tmpl w:val="ADBE06B8"/>
    <w:lvl w:ilvl="0" w:tplc="3CD670C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DDC3E5E"/>
    <w:multiLevelType w:val="hybridMultilevel"/>
    <w:tmpl w:val="8A1AA246"/>
    <w:lvl w:ilvl="0" w:tplc="12C8D6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6152A9A"/>
    <w:multiLevelType w:val="hybridMultilevel"/>
    <w:tmpl w:val="34868A80"/>
    <w:lvl w:ilvl="0" w:tplc="943C2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775793"/>
    <w:multiLevelType w:val="hybridMultilevel"/>
    <w:tmpl w:val="ADBE06B8"/>
    <w:lvl w:ilvl="0" w:tplc="3CD670C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C955CD5"/>
    <w:multiLevelType w:val="hybridMultilevel"/>
    <w:tmpl w:val="ADBE06B8"/>
    <w:lvl w:ilvl="0" w:tplc="3CD670C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BED0E8C"/>
    <w:multiLevelType w:val="hybridMultilevel"/>
    <w:tmpl w:val="35AEE10E"/>
    <w:lvl w:ilvl="0" w:tplc="220A65F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E2746C2"/>
    <w:multiLevelType w:val="hybridMultilevel"/>
    <w:tmpl w:val="B66E0A64"/>
    <w:lvl w:ilvl="0" w:tplc="049E82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9207339">
    <w:abstractNumId w:val="3"/>
  </w:num>
  <w:num w:numId="2" w16cid:durableId="539825055">
    <w:abstractNumId w:val="7"/>
  </w:num>
  <w:num w:numId="3" w16cid:durableId="944070140">
    <w:abstractNumId w:val="6"/>
  </w:num>
  <w:num w:numId="4" w16cid:durableId="264657675">
    <w:abstractNumId w:val="5"/>
  </w:num>
  <w:num w:numId="5" w16cid:durableId="1423800867">
    <w:abstractNumId w:val="0"/>
  </w:num>
  <w:num w:numId="6" w16cid:durableId="702637361">
    <w:abstractNumId w:val="2"/>
  </w:num>
  <w:num w:numId="7" w16cid:durableId="1212502341">
    <w:abstractNumId w:val="4"/>
  </w:num>
  <w:num w:numId="8" w16cid:durableId="1364476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CB"/>
    <w:rsid w:val="000019CE"/>
    <w:rsid w:val="00015DD4"/>
    <w:rsid w:val="00016CA2"/>
    <w:rsid w:val="0002199F"/>
    <w:rsid w:val="00024887"/>
    <w:rsid w:val="0003057D"/>
    <w:rsid w:val="000343DD"/>
    <w:rsid w:val="000470CA"/>
    <w:rsid w:val="00054E24"/>
    <w:rsid w:val="00060475"/>
    <w:rsid w:val="00082088"/>
    <w:rsid w:val="0008550D"/>
    <w:rsid w:val="00094796"/>
    <w:rsid w:val="00097CC9"/>
    <w:rsid w:val="000B0F9A"/>
    <w:rsid w:val="000B3E8C"/>
    <w:rsid w:val="000B4DC5"/>
    <w:rsid w:val="000C374D"/>
    <w:rsid w:val="000D04D0"/>
    <w:rsid w:val="000D6360"/>
    <w:rsid w:val="000E00E6"/>
    <w:rsid w:val="000E0B41"/>
    <w:rsid w:val="000F42C9"/>
    <w:rsid w:val="000F764E"/>
    <w:rsid w:val="00102214"/>
    <w:rsid w:val="001112A5"/>
    <w:rsid w:val="0011736E"/>
    <w:rsid w:val="00124D5B"/>
    <w:rsid w:val="001351FD"/>
    <w:rsid w:val="001360FB"/>
    <w:rsid w:val="00174605"/>
    <w:rsid w:val="00177CEA"/>
    <w:rsid w:val="00182034"/>
    <w:rsid w:val="0018253F"/>
    <w:rsid w:val="00183B78"/>
    <w:rsid w:val="00194D76"/>
    <w:rsid w:val="001A77B0"/>
    <w:rsid w:val="001A7D60"/>
    <w:rsid w:val="001B5F66"/>
    <w:rsid w:val="001B6C0A"/>
    <w:rsid w:val="001C05A3"/>
    <w:rsid w:val="001C58A3"/>
    <w:rsid w:val="001D01F1"/>
    <w:rsid w:val="001E47D3"/>
    <w:rsid w:val="001F4C9B"/>
    <w:rsid w:val="001F5995"/>
    <w:rsid w:val="00217797"/>
    <w:rsid w:val="00224724"/>
    <w:rsid w:val="00224DCE"/>
    <w:rsid w:val="00245FCF"/>
    <w:rsid w:val="00250A16"/>
    <w:rsid w:val="0026040F"/>
    <w:rsid w:val="00264FC8"/>
    <w:rsid w:val="00270D44"/>
    <w:rsid w:val="00293005"/>
    <w:rsid w:val="002B6FB3"/>
    <w:rsid w:val="002C452B"/>
    <w:rsid w:val="002C4FC2"/>
    <w:rsid w:val="002D4592"/>
    <w:rsid w:val="002F41FD"/>
    <w:rsid w:val="002F7501"/>
    <w:rsid w:val="00310BD1"/>
    <w:rsid w:val="00311828"/>
    <w:rsid w:val="00322C1B"/>
    <w:rsid w:val="00326C03"/>
    <w:rsid w:val="00326F96"/>
    <w:rsid w:val="00350E95"/>
    <w:rsid w:val="0035289B"/>
    <w:rsid w:val="00376DA4"/>
    <w:rsid w:val="003A4BFC"/>
    <w:rsid w:val="003B0E02"/>
    <w:rsid w:val="003B6AF9"/>
    <w:rsid w:val="003C03CB"/>
    <w:rsid w:val="003C348F"/>
    <w:rsid w:val="003E1B00"/>
    <w:rsid w:val="003E21F0"/>
    <w:rsid w:val="003E233A"/>
    <w:rsid w:val="003E6A20"/>
    <w:rsid w:val="003F2C2F"/>
    <w:rsid w:val="00402278"/>
    <w:rsid w:val="004052F5"/>
    <w:rsid w:val="00410542"/>
    <w:rsid w:val="00412944"/>
    <w:rsid w:val="0041336A"/>
    <w:rsid w:val="00416D1A"/>
    <w:rsid w:val="00433791"/>
    <w:rsid w:val="00440717"/>
    <w:rsid w:val="00441C31"/>
    <w:rsid w:val="0044343F"/>
    <w:rsid w:val="0044393C"/>
    <w:rsid w:val="00450746"/>
    <w:rsid w:val="00450D40"/>
    <w:rsid w:val="00456EEB"/>
    <w:rsid w:val="004616E0"/>
    <w:rsid w:val="004664E3"/>
    <w:rsid w:val="00475080"/>
    <w:rsid w:val="00477C82"/>
    <w:rsid w:val="0049702B"/>
    <w:rsid w:val="00497CDE"/>
    <w:rsid w:val="004B6F73"/>
    <w:rsid w:val="004C1892"/>
    <w:rsid w:val="004C7674"/>
    <w:rsid w:val="004D055B"/>
    <w:rsid w:val="004D1407"/>
    <w:rsid w:val="004E1886"/>
    <w:rsid w:val="004F0FFE"/>
    <w:rsid w:val="004F367A"/>
    <w:rsid w:val="00515E1D"/>
    <w:rsid w:val="005206AE"/>
    <w:rsid w:val="00523524"/>
    <w:rsid w:val="00537578"/>
    <w:rsid w:val="00545B84"/>
    <w:rsid w:val="00562CD0"/>
    <w:rsid w:val="005674B0"/>
    <w:rsid w:val="00572396"/>
    <w:rsid w:val="00575FA1"/>
    <w:rsid w:val="005B2B67"/>
    <w:rsid w:val="005B3418"/>
    <w:rsid w:val="005C6480"/>
    <w:rsid w:val="005D03FD"/>
    <w:rsid w:val="005E0D1D"/>
    <w:rsid w:val="005E2431"/>
    <w:rsid w:val="00603C40"/>
    <w:rsid w:val="00604C1E"/>
    <w:rsid w:val="0060685C"/>
    <w:rsid w:val="00613EED"/>
    <w:rsid w:val="006161A6"/>
    <w:rsid w:val="00616534"/>
    <w:rsid w:val="00620848"/>
    <w:rsid w:val="00633DC2"/>
    <w:rsid w:val="00651354"/>
    <w:rsid w:val="00656A26"/>
    <w:rsid w:val="00661DCA"/>
    <w:rsid w:val="0066307B"/>
    <w:rsid w:val="006658FF"/>
    <w:rsid w:val="00665B49"/>
    <w:rsid w:val="00671307"/>
    <w:rsid w:val="00673365"/>
    <w:rsid w:val="00676204"/>
    <w:rsid w:val="00683F6C"/>
    <w:rsid w:val="006851CB"/>
    <w:rsid w:val="006923E2"/>
    <w:rsid w:val="00696276"/>
    <w:rsid w:val="006A2BEF"/>
    <w:rsid w:val="006A7F72"/>
    <w:rsid w:val="006B4215"/>
    <w:rsid w:val="006F780C"/>
    <w:rsid w:val="0070203C"/>
    <w:rsid w:val="00707447"/>
    <w:rsid w:val="007115F2"/>
    <w:rsid w:val="00712C13"/>
    <w:rsid w:val="00723F91"/>
    <w:rsid w:val="00741A0B"/>
    <w:rsid w:val="00751184"/>
    <w:rsid w:val="00766B2A"/>
    <w:rsid w:val="0078772E"/>
    <w:rsid w:val="007920D6"/>
    <w:rsid w:val="007932DF"/>
    <w:rsid w:val="00794067"/>
    <w:rsid w:val="00796F02"/>
    <w:rsid w:val="007A2C8B"/>
    <w:rsid w:val="007A5882"/>
    <w:rsid w:val="007C2D01"/>
    <w:rsid w:val="007C729A"/>
    <w:rsid w:val="007D3859"/>
    <w:rsid w:val="007E5D8D"/>
    <w:rsid w:val="007E5DEB"/>
    <w:rsid w:val="007E60D3"/>
    <w:rsid w:val="007F0766"/>
    <w:rsid w:val="007F1182"/>
    <w:rsid w:val="007F3E3A"/>
    <w:rsid w:val="007F5257"/>
    <w:rsid w:val="007F76D4"/>
    <w:rsid w:val="00807B27"/>
    <w:rsid w:val="0082641D"/>
    <w:rsid w:val="00834A50"/>
    <w:rsid w:val="00842784"/>
    <w:rsid w:val="00842EB0"/>
    <w:rsid w:val="00843B3B"/>
    <w:rsid w:val="00856A79"/>
    <w:rsid w:val="00857B69"/>
    <w:rsid w:val="0086323D"/>
    <w:rsid w:val="00864193"/>
    <w:rsid w:val="0087047A"/>
    <w:rsid w:val="008713A8"/>
    <w:rsid w:val="00872ED7"/>
    <w:rsid w:val="008758D6"/>
    <w:rsid w:val="00877055"/>
    <w:rsid w:val="008A0D91"/>
    <w:rsid w:val="008A2973"/>
    <w:rsid w:val="008A32F5"/>
    <w:rsid w:val="008A739B"/>
    <w:rsid w:val="008B7DB8"/>
    <w:rsid w:val="008C4806"/>
    <w:rsid w:val="008D6FB3"/>
    <w:rsid w:val="008E5F6D"/>
    <w:rsid w:val="008F3E7D"/>
    <w:rsid w:val="008F43EF"/>
    <w:rsid w:val="008F515C"/>
    <w:rsid w:val="009069B0"/>
    <w:rsid w:val="00924295"/>
    <w:rsid w:val="0092666D"/>
    <w:rsid w:val="00936540"/>
    <w:rsid w:val="00936557"/>
    <w:rsid w:val="00944FA1"/>
    <w:rsid w:val="009509DD"/>
    <w:rsid w:val="00960932"/>
    <w:rsid w:val="009626E9"/>
    <w:rsid w:val="009703A0"/>
    <w:rsid w:val="009728D0"/>
    <w:rsid w:val="009730B1"/>
    <w:rsid w:val="00975836"/>
    <w:rsid w:val="009815D9"/>
    <w:rsid w:val="009822A3"/>
    <w:rsid w:val="00994BA6"/>
    <w:rsid w:val="009A4095"/>
    <w:rsid w:val="009A6FDE"/>
    <w:rsid w:val="009B15C8"/>
    <w:rsid w:val="009B1831"/>
    <w:rsid w:val="009B2119"/>
    <w:rsid w:val="009C5758"/>
    <w:rsid w:val="009D0592"/>
    <w:rsid w:val="009D0D9A"/>
    <w:rsid w:val="009E0D90"/>
    <w:rsid w:val="009E15D1"/>
    <w:rsid w:val="009E49C7"/>
    <w:rsid w:val="009F61E7"/>
    <w:rsid w:val="009F6256"/>
    <w:rsid w:val="009F6D8E"/>
    <w:rsid w:val="00A0041C"/>
    <w:rsid w:val="00A00E67"/>
    <w:rsid w:val="00A0178F"/>
    <w:rsid w:val="00A06A22"/>
    <w:rsid w:val="00A07517"/>
    <w:rsid w:val="00A143E2"/>
    <w:rsid w:val="00A16B40"/>
    <w:rsid w:val="00A22324"/>
    <w:rsid w:val="00A23D23"/>
    <w:rsid w:val="00A24AA9"/>
    <w:rsid w:val="00A24FFF"/>
    <w:rsid w:val="00A26B34"/>
    <w:rsid w:val="00A304D0"/>
    <w:rsid w:val="00A32528"/>
    <w:rsid w:val="00A400F5"/>
    <w:rsid w:val="00A44C9C"/>
    <w:rsid w:val="00A47568"/>
    <w:rsid w:val="00A64006"/>
    <w:rsid w:val="00A704D2"/>
    <w:rsid w:val="00A7251E"/>
    <w:rsid w:val="00A76CCB"/>
    <w:rsid w:val="00A83514"/>
    <w:rsid w:val="00A901FB"/>
    <w:rsid w:val="00A9181A"/>
    <w:rsid w:val="00A9588A"/>
    <w:rsid w:val="00AA1B4B"/>
    <w:rsid w:val="00AB7A14"/>
    <w:rsid w:val="00AC141F"/>
    <w:rsid w:val="00AC607B"/>
    <w:rsid w:val="00AD662C"/>
    <w:rsid w:val="00AE0CDC"/>
    <w:rsid w:val="00AF7A5F"/>
    <w:rsid w:val="00B012BD"/>
    <w:rsid w:val="00B03E10"/>
    <w:rsid w:val="00B16D61"/>
    <w:rsid w:val="00B32845"/>
    <w:rsid w:val="00B3422A"/>
    <w:rsid w:val="00B35079"/>
    <w:rsid w:val="00B3671C"/>
    <w:rsid w:val="00B45628"/>
    <w:rsid w:val="00B508E4"/>
    <w:rsid w:val="00B75599"/>
    <w:rsid w:val="00B7559B"/>
    <w:rsid w:val="00B8750D"/>
    <w:rsid w:val="00BB5181"/>
    <w:rsid w:val="00BC21BF"/>
    <w:rsid w:val="00BC508D"/>
    <w:rsid w:val="00BC6696"/>
    <w:rsid w:val="00BD4015"/>
    <w:rsid w:val="00BF06B5"/>
    <w:rsid w:val="00BF46E5"/>
    <w:rsid w:val="00BF55E5"/>
    <w:rsid w:val="00C10852"/>
    <w:rsid w:val="00C17E25"/>
    <w:rsid w:val="00C2199C"/>
    <w:rsid w:val="00C24DEB"/>
    <w:rsid w:val="00C27F86"/>
    <w:rsid w:val="00C301C0"/>
    <w:rsid w:val="00C45D45"/>
    <w:rsid w:val="00C46CD8"/>
    <w:rsid w:val="00C72536"/>
    <w:rsid w:val="00C7462E"/>
    <w:rsid w:val="00C82AB9"/>
    <w:rsid w:val="00C9381A"/>
    <w:rsid w:val="00CA74FA"/>
    <w:rsid w:val="00CA7AAB"/>
    <w:rsid w:val="00CB6781"/>
    <w:rsid w:val="00CC63CA"/>
    <w:rsid w:val="00CC6929"/>
    <w:rsid w:val="00CE4332"/>
    <w:rsid w:val="00CE474B"/>
    <w:rsid w:val="00CE517B"/>
    <w:rsid w:val="00CF524F"/>
    <w:rsid w:val="00CF5B23"/>
    <w:rsid w:val="00CF7953"/>
    <w:rsid w:val="00D253CE"/>
    <w:rsid w:val="00D27F13"/>
    <w:rsid w:val="00D421D4"/>
    <w:rsid w:val="00D45508"/>
    <w:rsid w:val="00D45D66"/>
    <w:rsid w:val="00D532B9"/>
    <w:rsid w:val="00D63F67"/>
    <w:rsid w:val="00D75653"/>
    <w:rsid w:val="00D83465"/>
    <w:rsid w:val="00D8578A"/>
    <w:rsid w:val="00D86596"/>
    <w:rsid w:val="00D921ED"/>
    <w:rsid w:val="00D92227"/>
    <w:rsid w:val="00D975D7"/>
    <w:rsid w:val="00DA5E46"/>
    <w:rsid w:val="00DB5C6C"/>
    <w:rsid w:val="00DB6745"/>
    <w:rsid w:val="00DC6495"/>
    <w:rsid w:val="00DD0041"/>
    <w:rsid w:val="00DE0663"/>
    <w:rsid w:val="00DF02DA"/>
    <w:rsid w:val="00DF0806"/>
    <w:rsid w:val="00E320F1"/>
    <w:rsid w:val="00E36C0C"/>
    <w:rsid w:val="00E43966"/>
    <w:rsid w:val="00E45525"/>
    <w:rsid w:val="00E46139"/>
    <w:rsid w:val="00E52B46"/>
    <w:rsid w:val="00E61BFF"/>
    <w:rsid w:val="00E64684"/>
    <w:rsid w:val="00E72D99"/>
    <w:rsid w:val="00E74664"/>
    <w:rsid w:val="00E813E6"/>
    <w:rsid w:val="00E97B8D"/>
    <w:rsid w:val="00EA03B6"/>
    <w:rsid w:val="00EA5F99"/>
    <w:rsid w:val="00EA7F69"/>
    <w:rsid w:val="00EB2AE1"/>
    <w:rsid w:val="00EB62E3"/>
    <w:rsid w:val="00EB768E"/>
    <w:rsid w:val="00EC5B01"/>
    <w:rsid w:val="00ED2131"/>
    <w:rsid w:val="00ED62B9"/>
    <w:rsid w:val="00EE270D"/>
    <w:rsid w:val="00EF1F92"/>
    <w:rsid w:val="00F030D5"/>
    <w:rsid w:val="00F04D7B"/>
    <w:rsid w:val="00F102BC"/>
    <w:rsid w:val="00F20E36"/>
    <w:rsid w:val="00F4218B"/>
    <w:rsid w:val="00F51550"/>
    <w:rsid w:val="00F54A2C"/>
    <w:rsid w:val="00F562C1"/>
    <w:rsid w:val="00F62298"/>
    <w:rsid w:val="00F642EE"/>
    <w:rsid w:val="00F74820"/>
    <w:rsid w:val="00F74E32"/>
    <w:rsid w:val="00F85C85"/>
    <w:rsid w:val="00F94543"/>
    <w:rsid w:val="00F94C90"/>
    <w:rsid w:val="00F96FCD"/>
    <w:rsid w:val="00FA0024"/>
    <w:rsid w:val="00FA2417"/>
    <w:rsid w:val="00FA420F"/>
    <w:rsid w:val="00FA5AC6"/>
    <w:rsid w:val="00FA5CF8"/>
    <w:rsid w:val="00FD0CD8"/>
    <w:rsid w:val="00FE13CA"/>
    <w:rsid w:val="00FE4977"/>
    <w:rsid w:val="00F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7BF88F00"/>
  <w15:docId w15:val="{7715558E-4DA6-426A-B381-1AC2BAD4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2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DB8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440717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440717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440717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440717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118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11828"/>
  </w:style>
  <w:style w:type="paragraph" w:styleId="aa">
    <w:name w:val="footer"/>
    <w:basedOn w:val="a"/>
    <w:link w:val="ab"/>
    <w:uiPriority w:val="99"/>
    <w:unhideWhenUsed/>
    <w:rsid w:val="003118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11828"/>
  </w:style>
  <w:style w:type="character" w:styleId="ac">
    <w:name w:val="annotation reference"/>
    <w:basedOn w:val="a0"/>
    <w:uiPriority w:val="99"/>
    <w:semiHidden/>
    <w:unhideWhenUsed/>
    <w:rsid w:val="00EA5F9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5F9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5F9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5F9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5F99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EA5F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EA5F9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Date"/>
    <w:basedOn w:val="a"/>
    <w:next w:val="a"/>
    <w:link w:val="af4"/>
    <w:uiPriority w:val="99"/>
    <w:semiHidden/>
    <w:unhideWhenUsed/>
    <w:rsid w:val="001360FB"/>
  </w:style>
  <w:style w:type="character" w:customStyle="1" w:styleId="af4">
    <w:name w:val="日付 (文字)"/>
    <w:basedOn w:val="a0"/>
    <w:link w:val="af3"/>
    <w:uiPriority w:val="99"/>
    <w:semiHidden/>
    <w:rsid w:val="00136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198A9-A6FE-409D-ACFA-D64BA2D9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yotsukaido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能勢 正弘</dc:creator>
  <cp:keywords/>
  <dc:description/>
  <cp:lastModifiedBy>齋藤 千裕</cp:lastModifiedBy>
  <cp:revision>2</cp:revision>
  <cp:lastPrinted>2024-12-13T07:09:00Z</cp:lastPrinted>
  <dcterms:created xsi:type="dcterms:W3CDTF">2025-10-06T06:45:00Z</dcterms:created>
  <dcterms:modified xsi:type="dcterms:W3CDTF">2025-10-06T06:45:00Z</dcterms:modified>
</cp:coreProperties>
</file>