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F801" w14:textId="1C4405FC" w:rsidR="00470F1B" w:rsidRPr="00470F1B" w:rsidRDefault="00EC4EF6" w:rsidP="003E0CA3">
      <w:pPr>
        <w:jc w:val="right"/>
        <w:rPr>
          <w:rFonts w:ascii="HG丸ｺﾞｼｯｸM-PRO" w:eastAsia="HG丸ｺﾞｼｯｸM-PRO" w:hAnsi="HG丸ｺﾞｼｯｸM-PRO"/>
        </w:rPr>
      </w:pPr>
      <w:r w:rsidRPr="00470F1B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FD22311" w14:textId="65337E81" w:rsidR="00470F1B" w:rsidRPr="00EC4EF6" w:rsidRDefault="00EC4EF6" w:rsidP="00470F1B">
      <w:pPr>
        <w:rPr>
          <w:rFonts w:ascii="ＭＳ 明朝" w:hAnsi="ＭＳ 明朝"/>
          <w:sz w:val="24"/>
          <w:szCs w:val="24"/>
        </w:rPr>
      </w:pPr>
      <w:r w:rsidRPr="00EC4EF6">
        <w:rPr>
          <w:rFonts w:ascii="ＭＳ 明朝" w:hAnsi="ＭＳ 明朝" w:hint="eastAsia"/>
          <w:sz w:val="24"/>
          <w:szCs w:val="24"/>
        </w:rPr>
        <w:t>四街道市高齢者支援課（</w:t>
      </w:r>
      <w:hyperlink r:id="rId7" w:history="1">
        <w:r w:rsidRPr="00EC4EF6">
          <w:rPr>
            <w:rStyle w:val="a5"/>
            <w:rFonts w:ascii="ＭＳ 明朝" w:hAnsi="ＭＳ 明朝" w:hint="eastAsia"/>
            <w:sz w:val="24"/>
            <w:szCs w:val="24"/>
          </w:rPr>
          <w:t>ykorei@city.yotsukaido.chiba.jp</w:t>
        </w:r>
      </w:hyperlink>
      <w:r w:rsidRPr="00EC4EF6">
        <w:rPr>
          <w:rFonts w:ascii="ＭＳ 明朝" w:hAnsi="ＭＳ 明朝" w:hint="eastAsia"/>
          <w:sz w:val="24"/>
          <w:szCs w:val="24"/>
        </w:rPr>
        <w:t>）</w:t>
      </w:r>
      <w:r w:rsidR="00423074">
        <w:rPr>
          <w:rFonts w:ascii="ＭＳ 明朝" w:hAnsi="ＭＳ 明朝" w:hint="eastAsia"/>
          <w:sz w:val="24"/>
          <w:szCs w:val="24"/>
        </w:rPr>
        <w:t>宛</w:t>
      </w:r>
    </w:p>
    <w:p w14:paraId="7B9821CF" w14:textId="5575B395" w:rsidR="00470F1B" w:rsidRPr="00EC4EF6" w:rsidRDefault="00EC4EF6" w:rsidP="00470F1B">
      <w:pPr>
        <w:ind w:leftChars="-1" w:left="-2" w:right="-1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28"/>
          <w:szCs w:val="32"/>
        </w:rPr>
        <w:t>地域密着型</w:t>
      </w:r>
      <w:r w:rsidR="00423074">
        <w:rPr>
          <w:rFonts w:ascii="ＭＳ 明朝" w:hAnsi="ＭＳ 明朝" w:hint="eastAsia"/>
          <w:b/>
          <w:sz w:val="28"/>
          <w:szCs w:val="32"/>
        </w:rPr>
        <w:t>サービス</w:t>
      </w:r>
      <w:r w:rsidR="0060690B" w:rsidRPr="00EC4EF6">
        <w:rPr>
          <w:rFonts w:ascii="ＭＳ 明朝" w:hAnsi="ＭＳ 明朝" w:hint="eastAsia"/>
          <w:b/>
          <w:sz w:val="28"/>
          <w:szCs w:val="32"/>
        </w:rPr>
        <w:t>事業所整備運営事業者募集</w:t>
      </w:r>
      <w:r w:rsidRPr="00EC4EF6">
        <w:rPr>
          <w:rFonts w:ascii="ＭＳ 明朝" w:hAnsi="ＭＳ 明朝" w:hint="eastAsia"/>
          <w:b/>
          <w:sz w:val="28"/>
          <w:szCs w:val="32"/>
        </w:rPr>
        <w:t>に係る質問書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EF208F" w:rsidRPr="00EC4EF6" w14:paraId="0436B967" w14:textId="77777777" w:rsidTr="00470F1B">
        <w:trPr>
          <w:trHeight w:val="536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55EBDA" w14:textId="77777777" w:rsidR="00470F1B" w:rsidRPr="00EC4EF6" w:rsidRDefault="00EC4EF6" w:rsidP="00470F1B">
            <w:pPr>
              <w:jc w:val="distribute"/>
              <w:rPr>
                <w:rFonts w:ascii="ＭＳ 明朝" w:hAnsi="ＭＳ 明朝"/>
              </w:rPr>
            </w:pPr>
            <w:r w:rsidRPr="00EC4EF6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5C22A" w14:textId="77777777" w:rsidR="00470F1B" w:rsidRPr="00EC4EF6" w:rsidRDefault="00470F1B" w:rsidP="00470F1B">
            <w:pPr>
              <w:jc w:val="left"/>
              <w:rPr>
                <w:rFonts w:ascii="ＭＳ 明朝" w:hAnsi="ＭＳ 明朝"/>
              </w:rPr>
            </w:pPr>
          </w:p>
        </w:tc>
      </w:tr>
      <w:tr w:rsidR="00EF208F" w:rsidRPr="00EC4EF6" w14:paraId="7BAE69A4" w14:textId="77777777" w:rsidTr="00470F1B">
        <w:trPr>
          <w:trHeight w:val="551"/>
          <w:jc w:val="center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AF2C07" w14:textId="77777777" w:rsidR="00470F1B" w:rsidRPr="00EC4EF6" w:rsidRDefault="00EC4EF6" w:rsidP="00470F1B">
            <w:pPr>
              <w:jc w:val="distribute"/>
              <w:rPr>
                <w:rFonts w:ascii="ＭＳ 明朝" w:hAnsi="ＭＳ 明朝"/>
              </w:rPr>
            </w:pPr>
            <w:r w:rsidRPr="00EC4EF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E39060D" w14:textId="77777777" w:rsidR="00470F1B" w:rsidRPr="00EC4EF6" w:rsidRDefault="00EC4EF6" w:rsidP="00470F1B">
            <w:pPr>
              <w:jc w:val="distribute"/>
              <w:rPr>
                <w:rFonts w:ascii="ＭＳ 明朝" w:hAnsi="ＭＳ 明朝"/>
              </w:rPr>
            </w:pPr>
            <w:r w:rsidRPr="00EC4EF6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CA9DDCA" w14:textId="77777777" w:rsidR="00470F1B" w:rsidRPr="00EC4EF6" w:rsidRDefault="00470F1B" w:rsidP="00470F1B">
            <w:pPr>
              <w:rPr>
                <w:rFonts w:ascii="ＭＳ 明朝" w:hAnsi="ＭＳ 明朝"/>
              </w:rPr>
            </w:pPr>
          </w:p>
        </w:tc>
      </w:tr>
      <w:tr w:rsidR="00EF208F" w:rsidRPr="00EC4EF6" w14:paraId="2D7F9A02" w14:textId="77777777" w:rsidTr="00470F1B">
        <w:trPr>
          <w:trHeight w:val="471"/>
          <w:jc w:val="center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7C1EB" w14:textId="77777777" w:rsidR="00470F1B" w:rsidRPr="00EC4EF6" w:rsidRDefault="00470F1B" w:rsidP="00470F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7752A0" w14:textId="77777777" w:rsidR="00470F1B" w:rsidRPr="00EC4EF6" w:rsidRDefault="00EC4EF6" w:rsidP="00470F1B">
            <w:pPr>
              <w:jc w:val="distribute"/>
              <w:rPr>
                <w:rFonts w:ascii="ＭＳ 明朝" w:hAnsi="ＭＳ 明朝"/>
              </w:rPr>
            </w:pPr>
            <w:r w:rsidRPr="00EC4EF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3A9A083" w14:textId="77777777" w:rsidR="00470F1B" w:rsidRPr="00EC4EF6" w:rsidRDefault="00470F1B" w:rsidP="00470F1B">
            <w:pPr>
              <w:rPr>
                <w:rFonts w:ascii="ＭＳ 明朝" w:hAnsi="ＭＳ 明朝"/>
              </w:rPr>
            </w:pPr>
          </w:p>
        </w:tc>
      </w:tr>
      <w:tr w:rsidR="00EF208F" w:rsidRPr="00EC4EF6" w14:paraId="13DB797F" w14:textId="77777777" w:rsidTr="00470F1B">
        <w:trPr>
          <w:trHeight w:val="519"/>
          <w:jc w:val="center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43FF18" w14:textId="77777777" w:rsidR="00470F1B" w:rsidRPr="00EC4EF6" w:rsidRDefault="00470F1B" w:rsidP="00470F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9DF052" w14:textId="77777777" w:rsidR="00470F1B" w:rsidRPr="00EC4EF6" w:rsidRDefault="00EC4EF6" w:rsidP="00470F1B">
            <w:pPr>
              <w:jc w:val="distribute"/>
              <w:rPr>
                <w:rFonts w:ascii="ＭＳ 明朝" w:hAnsi="ＭＳ 明朝"/>
              </w:rPr>
            </w:pPr>
            <w:r w:rsidRPr="00EC4EF6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01940E5" w14:textId="77777777" w:rsidR="00470F1B" w:rsidRPr="00EC4EF6" w:rsidRDefault="00470F1B" w:rsidP="00470F1B">
            <w:pPr>
              <w:rPr>
                <w:rFonts w:ascii="ＭＳ 明朝" w:hAnsi="ＭＳ 明朝"/>
              </w:rPr>
            </w:pPr>
          </w:p>
        </w:tc>
      </w:tr>
      <w:tr w:rsidR="00EF208F" w:rsidRPr="00EC4EF6" w14:paraId="42C94672" w14:textId="77777777" w:rsidTr="00470F1B">
        <w:trPr>
          <w:trHeight w:val="544"/>
          <w:jc w:val="center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D0AA9E" w14:textId="77777777" w:rsidR="00470F1B" w:rsidRPr="00EC4EF6" w:rsidRDefault="00470F1B" w:rsidP="00470F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12E530E" w14:textId="77777777" w:rsidR="00470F1B" w:rsidRPr="00EC4EF6" w:rsidRDefault="00EC4EF6" w:rsidP="00470F1B">
            <w:pPr>
              <w:rPr>
                <w:rFonts w:ascii="ＭＳ 明朝" w:hAnsi="ＭＳ 明朝"/>
                <w:sz w:val="16"/>
                <w:szCs w:val="16"/>
              </w:rPr>
            </w:pPr>
            <w:r w:rsidRPr="00EC4EF6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393509E4" w14:textId="77777777" w:rsidR="00470F1B" w:rsidRPr="00EC4EF6" w:rsidRDefault="00470F1B" w:rsidP="00470F1B">
            <w:pPr>
              <w:rPr>
                <w:rFonts w:ascii="ＭＳ 明朝" w:hAnsi="ＭＳ 明朝"/>
              </w:rPr>
            </w:pPr>
          </w:p>
        </w:tc>
      </w:tr>
      <w:tr w:rsidR="00EF208F" w:rsidRPr="00EC4EF6" w14:paraId="57DB7F56" w14:textId="77777777" w:rsidTr="00470F1B">
        <w:trPr>
          <w:jc w:val="center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A05C5B" w14:textId="77777777" w:rsidR="00470F1B" w:rsidRPr="00EC4EF6" w:rsidRDefault="00EC4EF6" w:rsidP="00470F1B">
            <w:pPr>
              <w:jc w:val="distribute"/>
              <w:rPr>
                <w:rFonts w:ascii="ＭＳ 明朝" w:hAnsi="ＭＳ 明朝"/>
              </w:rPr>
            </w:pPr>
            <w:r w:rsidRPr="00EC4EF6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03D9D7" w14:textId="77777777" w:rsidR="00470F1B" w:rsidRPr="00EC4EF6" w:rsidRDefault="00EC4EF6" w:rsidP="00470F1B">
            <w:pPr>
              <w:jc w:val="distribute"/>
              <w:rPr>
                <w:rFonts w:ascii="ＭＳ 明朝" w:hAnsi="ＭＳ 明朝"/>
              </w:rPr>
            </w:pPr>
            <w:r w:rsidRPr="00EC4EF6">
              <w:rPr>
                <w:rFonts w:ascii="ＭＳ 明朝" w:hAnsi="ＭＳ 明朝" w:hint="eastAsia"/>
              </w:rPr>
              <w:t>所属</w:t>
            </w:r>
          </w:p>
          <w:p w14:paraId="13C8CB39" w14:textId="77777777" w:rsidR="00470F1B" w:rsidRPr="00EC4EF6" w:rsidRDefault="00EC4EF6" w:rsidP="00470F1B">
            <w:pPr>
              <w:jc w:val="distribute"/>
              <w:rPr>
                <w:rFonts w:ascii="ＭＳ 明朝" w:hAnsi="ＭＳ 明朝"/>
              </w:rPr>
            </w:pPr>
            <w:r w:rsidRPr="00EC4EF6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9291370" w14:textId="77777777" w:rsidR="00470F1B" w:rsidRPr="00EC4EF6" w:rsidRDefault="00470F1B" w:rsidP="00470F1B">
            <w:pPr>
              <w:rPr>
                <w:rFonts w:ascii="ＭＳ 明朝" w:hAnsi="ＭＳ 明朝"/>
              </w:rPr>
            </w:pPr>
          </w:p>
        </w:tc>
      </w:tr>
      <w:tr w:rsidR="00EF208F" w:rsidRPr="00EC4EF6" w14:paraId="45D27CBB" w14:textId="77777777" w:rsidTr="00470F1B">
        <w:trPr>
          <w:trHeight w:val="535"/>
          <w:jc w:val="center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B0E34E" w14:textId="77777777" w:rsidR="00470F1B" w:rsidRPr="00EC4EF6" w:rsidRDefault="00470F1B" w:rsidP="00470F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0CF1BE" w14:textId="77777777" w:rsidR="00470F1B" w:rsidRPr="00EC4EF6" w:rsidRDefault="00EC4EF6" w:rsidP="00470F1B">
            <w:pPr>
              <w:jc w:val="distribute"/>
              <w:rPr>
                <w:rFonts w:ascii="ＭＳ 明朝" w:hAnsi="ＭＳ 明朝"/>
              </w:rPr>
            </w:pPr>
            <w:r w:rsidRPr="00EC4EF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7EA2C7A8" w14:textId="77777777" w:rsidR="00470F1B" w:rsidRPr="00EC4EF6" w:rsidRDefault="00470F1B" w:rsidP="00470F1B">
            <w:pPr>
              <w:rPr>
                <w:rFonts w:ascii="ＭＳ 明朝" w:hAnsi="ＭＳ 明朝"/>
              </w:rPr>
            </w:pPr>
          </w:p>
        </w:tc>
      </w:tr>
      <w:tr w:rsidR="00EF208F" w:rsidRPr="00EC4EF6" w14:paraId="3ED5AAD4" w14:textId="77777777" w:rsidTr="00470F1B">
        <w:trPr>
          <w:trHeight w:val="556"/>
          <w:jc w:val="center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07DFC9" w14:textId="77777777" w:rsidR="00470F1B" w:rsidRPr="00EC4EF6" w:rsidRDefault="00EC4EF6" w:rsidP="00470F1B">
            <w:pPr>
              <w:jc w:val="distribute"/>
              <w:rPr>
                <w:rFonts w:ascii="ＭＳ 明朝" w:hAnsi="ＭＳ 明朝"/>
              </w:rPr>
            </w:pPr>
            <w:r w:rsidRPr="00EC4EF6"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  <w:shd w:val="clear" w:color="auto" w:fill="auto"/>
          </w:tcPr>
          <w:p w14:paraId="4420F14B" w14:textId="77777777" w:rsidR="00470F1B" w:rsidRPr="00EC4EF6" w:rsidRDefault="00470F1B" w:rsidP="00470F1B">
            <w:pPr>
              <w:rPr>
                <w:rFonts w:ascii="ＭＳ 明朝" w:hAnsi="ＭＳ 明朝"/>
              </w:rPr>
            </w:pPr>
          </w:p>
        </w:tc>
      </w:tr>
      <w:tr w:rsidR="00EF208F" w:rsidRPr="00EC4EF6" w14:paraId="6780D247" w14:textId="77777777" w:rsidTr="00470F1B">
        <w:trPr>
          <w:trHeight w:val="564"/>
          <w:jc w:val="center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076607" w14:textId="77777777" w:rsidR="00470F1B" w:rsidRPr="00EC4EF6" w:rsidRDefault="00EC4EF6" w:rsidP="00470F1B">
            <w:pPr>
              <w:jc w:val="distribute"/>
              <w:rPr>
                <w:rFonts w:ascii="ＭＳ 明朝" w:hAnsi="ＭＳ 明朝"/>
              </w:rPr>
            </w:pPr>
            <w:r w:rsidRPr="00EC4EF6">
              <w:rPr>
                <w:rFonts w:ascii="ＭＳ 明朝" w:hAnsi="ＭＳ 明朝" w:hint="eastAsia"/>
              </w:rPr>
              <w:t>募集要項等の該当箇所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  <w:shd w:val="clear" w:color="auto" w:fill="auto"/>
          </w:tcPr>
          <w:p w14:paraId="04E1DA50" w14:textId="77777777" w:rsidR="00470F1B" w:rsidRPr="00EC4EF6" w:rsidRDefault="00470F1B" w:rsidP="00470F1B">
            <w:pPr>
              <w:rPr>
                <w:rFonts w:ascii="ＭＳ 明朝" w:hAnsi="ＭＳ 明朝"/>
              </w:rPr>
            </w:pPr>
          </w:p>
        </w:tc>
      </w:tr>
      <w:tr w:rsidR="00EF208F" w:rsidRPr="00EC4EF6" w14:paraId="7B2B3002" w14:textId="77777777" w:rsidTr="00622650">
        <w:trPr>
          <w:trHeight w:val="4350"/>
          <w:jc w:val="center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0FD5DE" w14:textId="77777777" w:rsidR="00470F1B" w:rsidRPr="00EC4EF6" w:rsidRDefault="00EC4EF6" w:rsidP="00470F1B">
            <w:pPr>
              <w:ind w:left="840" w:hangingChars="400" w:hanging="840"/>
              <w:rPr>
                <w:rFonts w:ascii="ＭＳ 明朝" w:hAnsi="ＭＳ 明朝"/>
              </w:rPr>
            </w:pPr>
            <w:r w:rsidRPr="00EC4EF6">
              <w:rPr>
                <w:rFonts w:ascii="ＭＳ 明朝" w:hAnsi="ＭＳ 明朝" w:hint="eastAsia"/>
              </w:rPr>
              <w:t>内容　＊この様式１枚につき質問項目は１件としてください。質問内容は簡潔かつ具体的に記入してください。</w:t>
            </w:r>
          </w:p>
          <w:p w14:paraId="7E8C8AF3" w14:textId="77777777" w:rsidR="00470F1B" w:rsidRPr="00EC4EF6" w:rsidRDefault="00470F1B" w:rsidP="00470F1B">
            <w:pPr>
              <w:rPr>
                <w:rFonts w:ascii="ＭＳ 明朝" w:hAnsi="ＭＳ 明朝"/>
              </w:rPr>
            </w:pPr>
          </w:p>
          <w:p w14:paraId="70BB7C4B" w14:textId="77777777" w:rsidR="00470F1B" w:rsidRPr="00EC4EF6" w:rsidRDefault="00470F1B" w:rsidP="00470F1B">
            <w:pPr>
              <w:rPr>
                <w:rFonts w:ascii="ＭＳ 明朝" w:hAnsi="ＭＳ 明朝"/>
              </w:rPr>
            </w:pPr>
          </w:p>
          <w:p w14:paraId="639C385D" w14:textId="77777777" w:rsidR="00470F1B" w:rsidRPr="00EC4EF6" w:rsidRDefault="00470F1B" w:rsidP="00470F1B">
            <w:pPr>
              <w:rPr>
                <w:rFonts w:ascii="ＭＳ 明朝" w:hAnsi="ＭＳ 明朝"/>
              </w:rPr>
            </w:pPr>
          </w:p>
        </w:tc>
      </w:tr>
    </w:tbl>
    <w:p w14:paraId="42DDAFF7" w14:textId="272955DE" w:rsidR="00470F1B" w:rsidRPr="00EC4EF6" w:rsidRDefault="00EC4EF6" w:rsidP="00470F1B">
      <w:pPr>
        <w:ind w:left="241" w:hangingChars="100" w:hanging="241"/>
        <w:rPr>
          <w:rFonts w:ascii="ＭＳ 明朝" w:hAnsi="ＭＳ 明朝"/>
          <w:sz w:val="24"/>
          <w:szCs w:val="24"/>
        </w:rPr>
      </w:pPr>
      <w:r w:rsidRPr="00EC4EF6">
        <w:rPr>
          <w:rFonts w:ascii="ＭＳ 明朝" w:hAnsi="ＭＳ 明朝" w:hint="eastAsia"/>
          <w:b/>
          <w:sz w:val="24"/>
          <w:szCs w:val="24"/>
        </w:rPr>
        <w:t>＊</w:t>
      </w:r>
      <w:r w:rsidR="00B71F39">
        <w:rPr>
          <w:rFonts w:ascii="ＭＳ 明朝" w:hAnsi="ＭＳ 明朝" w:hint="eastAsia"/>
          <w:b/>
          <w:sz w:val="24"/>
          <w:szCs w:val="24"/>
          <w:u w:val="single"/>
        </w:rPr>
        <w:t>８</w:t>
      </w:r>
      <w:r w:rsidRPr="00EC4EF6">
        <w:rPr>
          <w:rFonts w:ascii="ＭＳ 明朝" w:hAnsi="ＭＳ 明朝" w:hint="eastAsia"/>
          <w:b/>
          <w:sz w:val="24"/>
          <w:szCs w:val="24"/>
          <w:u w:val="single"/>
        </w:rPr>
        <w:t>月</w:t>
      </w:r>
      <w:r w:rsidR="00B71F39">
        <w:rPr>
          <w:rFonts w:ascii="ＭＳ 明朝" w:hAnsi="ＭＳ 明朝" w:hint="eastAsia"/>
          <w:b/>
          <w:sz w:val="24"/>
          <w:szCs w:val="24"/>
          <w:u w:val="single"/>
        </w:rPr>
        <w:t>８</w:t>
      </w:r>
      <w:r w:rsidRPr="00EC4EF6">
        <w:rPr>
          <w:rFonts w:ascii="ＭＳ 明朝" w:hAnsi="ＭＳ 明朝" w:hint="eastAsia"/>
          <w:b/>
          <w:sz w:val="24"/>
          <w:szCs w:val="24"/>
          <w:u w:val="single"/>
        </w:rPr>
        <w:t>日（</w:t>
      </w:r>
      <w:r w:rsidR="00B71F39">
        <w:rPr>
          <w:rFonts w:ascii="ＭＳ 明朝" w:hAnsi="ＭＳ 明朝" w:hint="eastAsia"/>
          <w:b/>
          <w:sz w:val="24"/>
          <w:szCs w:val="24"/>
          <w:u w:val="single"/>
        </w:rPr>
        <w:t>金</w:t>
      </w:r>
      <w:r w:rsidRPr="00EC4EF6">
        <w:rPr>
          <w:rFonts w:ascii="ＭＳ 明朝" w:hAnsi="ＭＳ 明朝" w:hint="eastAsia"/>
          <w:b/>
          <w:sz w:val="24"/>
          <w:szCs w:val="24"/>
          <w:u w:val="single"/>
        </w:rPr>
        <w:t>）</w:t>
      </w:r>
      <w:r w:rsidR="00423074" w:rsidRPr="00EC4EF6">
        <w:rPr>
          <w:rFonts w:ascii="ＭＳ 明朝" w:hAnsi="ＭＳ 明朝"/>
          <w:b/>
          <w:sz w:val="24"/>
          <w:szCs w:val="24"/>
          <w:u w:val="single"/>
        </w:rPr>
        <w:t>17</w:t>
      </w:r>
      <w:r w:rsidRPr="00EC4EF6">
        <w:rPr>
          <w:rFonts w:ascii="ＭＳ 明朝" w:hAnsi="ＭＳ 明朝" w:hint="eastAsia"/>
          <w:b/>
          <w:sz w:val="24"/>
          <w:szCs w:val="24"/>
          <w:u w:val="single"/>
        </w:rPr>
        <w:t>時（必着）までに</w:t>
      </w:r>
      <w:r w:rsidRPr="00EC4EF6">
        <w:rPr>
          <w:rFonts w:ascii="ＭＳ 明朝" w:hAnsi="ＭＳ 明朝" w:hint="eastAsia"/>
          <w:b/>
          <w:sz w:val="24"/>
          <w:szCs w:val="24"/>
        </w:rPr>
        <w:t>、</w:t>
      </w:r>
      <w:r>
        <w:rPr>
          <w:rFonts w:ascii="ＭＳ 明朝" w:hAnsi="ＭＳ 明朝" w:hint="eastAsia"/>
          <w:b/>
          <w:sz w:val="24"/>
          <w:szCs w:val="24"/>
        </w:rPr>
        <w:t>次の</w:t>
      </w:r>
      <w:r w:rsidRPr="00EC4EF6">
        <w:rPr>
          <w:rFonts w:ascii="ＭＳ 明朝" w:hAnsi="ＭＳ 明朝" w:hint="eastAsia"/>
          <w:b/>
          <w:sz w:val="24"/>
          <w:szCs w:val="24"/>
        </w:rPr>
        <w:t>アドレス</w:t>
      </w:r>
      <w:r w:rsidR="00423074">
        <w:rPr>
          <w:rFonts w:ascii="ＭＳ 明朝" w:hAnsi="ＭＳ 明朝" w:hint="eastAsia"/>
          <w:b/>
          <w:sz w:val="24"/>
          <w:szCs w:val="24"/>
        </w:rPr>
        <w:t>宛</w:t>
      </w:r>
      <w:r w:rsidRPr="00EC4EF6">
        <w:rPr>
          <w:rFonts w:ascii="ＭＳ 明朝" w:hAnsi="ＭＳ 明朝" w:hint="eastAsia"/>
          <w:b/>
          <w:sz w:val="24"/>
          <w:szCs w:val="24"/>
        </w:rPr>
        <w:t xml:space="preserve">に電子メールで提出してください。　</w:t>
      </w:r>
    </w:p>
    <w:p w14:paraId="4DB47EA8" w14:textId="77777777" w:rsidR="00470F1B" w:rsidRPr="00EC4EF6" w:rsidRDefault="00EC4EF6" w:rsidP="00470F1B">
      <w:pPr>
        <w:ind w:leftChars="114" w:left="239" w:firstLineChars="1400" w:firstLine="3360"/>
        <w:rPr>
          <w:rFonts w:ascii="ＭＳ 明朝" w:hAnsi="ＭＳ 明朝"/>
          <w:sz w:val="24"/>
          <w:szCs w:val="24"/>
        </w:rPr>
      </w:pPr>
      <w:r w:rsidRPr="00EC4EF6">
        <w:rPr>
          <w:rFonts w:ascii="ＭＳ 明朝" w:hAnsi="ＭＳ 明朝" w:hint="eastAsia"/>
          <w:sz w:val="24"/>
          <w:szCs w:val="24"/>
        </w:rPr>
        <w:t>四街道市福祉サービス部高齢者支援課</w:t>
      </w:r>
    </w:p>
    <w:p w14:paraId="206BCA66" w14:textId="77777777" w:rsidR="00470F1B" w:rsidRPr="00EC4EF6" w:rsidRDefault="00EC4EF6" w:rsidP="00470F1B">
      <w:pPr>
        <w:ind w:leftChars="114" w:left="239" w:firstLineChars="1400" w:firstLine="3360"/>
        <w:rPr>
          <w:rFonts w:ascii="ＭＳ 明朝" w:hAnsi="ＭＳ 明朝"/>
          <w:sz w:val="24"/>
          <w:szCs w:val="24"/>
        </w:rPr>
      </w:pPr>
      <w:r w:rsidRPr="00EC4EF6">
        <w:rPr>
          <w:rFonts w:ascii="ＭＳ 明朝" w:hAnsi="ＭＳ 明朝" w:hint="eastAsia"/>
          <w:sz w:val="24"/>
          <w:szCs w:val="24"/>
        </w:rPr>
        <w:t>賦課給付係</w:t>
      </w:r>
    </w:p>
    <w:p w14:paraId="62407CF3" w14:textId="77777777" w:rsidR="00470F1B" w:rsidRPr="00EC4EF6" w:rsidRDefault="00EC4EF6" w:rsidP="00470F1B">
      <w:pPr>
        <w:ind w:leftChars="114" w:left="239" w:firstLineChars="1400" w:firstLine="3360"/>
        <w:rPr>
          <w:rFonts w:ascii="ＭＳ 明朝" w:hAnsi="ＭＳ 明朝"/>
          <w:sz w:val="24"/>
          <w:szCs w:val="24"/>
        </w:rPr>
      </w:pPr>
      <w:r w:rsidRPr="00EC4EF6">
        <w:rPr>
          <w:rFonts w:ascii="ＭＳ 明朝" w:hAnsi="ＭＳ 明朝" w:hint="eastAsia"/>
          <w:sz w:val="24"/>
          <w:szCs w:val="24"/>
        </w:rPr>
        <w:t>E-mail  ykorei@city.yotsukaido.chiba.jp</w:t>
      </w:r>
    </w:p>
    <w:p w14:paraId="5F066492" w14:textId="1F77DF1F" w:rsidR="00E07F78" w:rsidRPr="00EC4EF6" w:rsidRDefault="00470F1B" w:rsidP="008F7591">
      <w:pPr>
        <w:ind w:leftChars="114" w:left="239" w:firstLineChars="1400" w:firstLine="3360"/>
        <w:rPr>
          <w:rFonts w:ascii="ＭＳ 明朝" w:hAnsi="ＭＳ 明朝"/>
          <w:sz w:val="22"/>
        </w:rPr>
      </w:pPr>
      <w:r w:rsidRPr="00EC4EF6">
        <w:rPr>
          <w:rFonts w:ascii="ＭＳ 明朝" w:hAnsi="ＭＳ 明朝" w:hint="eastAsia"/>
          <w:sz w:val="24"/>
          <w:szCs w:val="24"/>
        </w:rPr>
        <w:t xml:space="preserve">電　話　</w:t>
      </w:r>
      <w:r w:rsidR="00EC4EF6">
        <w:rPr>
          <w:rFonts w:ascii="ＭＳ 明朝" w:hAnsi="ＭＳ 明朝" w:hint="eastAsia"/>
          <w:sz w:val="24"/>
          <w:szCs w:val="24"/>
        </w:rPr>
        <w:t>043-420-7522</w:t>
      </w:r>
    </w:p>
    <w:sectPr w:rsidR="00E07F78" w:rsidRPr="00EC4EF6" w:rsidSect="00622650">
      <w:headerReference w:type="default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02557" w14:textId="77777777" w:rsidR="00EC4EF6" w:rsidRDefault="00EC4EF6">
      <w:r>
        <w:separator/>
      </w:r>
    </w:p>
  </w:endnote>
  <w:endnote w:type="continuationSeparator" w:id="0">
    <w:p w14:paraId="7C1B8618" w14:textId="77777777" w:rsidR="00EC4EF6" w:rsidRDefault="00EC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88695" w14:textId="77777777" w:rsidR="00EC4EF6" w:rsidRDefault="00EC4EF6">
      <w:r>
        <w:separator/>
      </w:r>
    </w:p>
  </w:footnote>
  <w:footnote w:type="continuationSeparator" w:id="0">
    <w:p w14:paraId="32FD74ED" w14:textId="77777777" w:rsidR="00EC4EF6" w:rsidRDefault="00EC4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AAD64" w14:textId="77777777" w:rsidR="00622650" w:rsidRDefault="00622650">
    <w:pPr>
      <w:pStyle w:val="a7"/>
    </w:pPr>
  </w:p>
  <w:p w14:paraId="0B9FF548" w14:textId="77777777" w:rsidR="00622650" w:rsidRDefault="00622650">
    <w:pPr>
      <w:pStyle w:val="a7"/>
    </w:pPr>
  </w:p>
  <w:p w14:paraId="74602B40" w14:textId="17451D5E" w:rsidR="00622650" w:rsidRDefault="00622650">
    <w:pPr>
      <w:pStyle w:val="a7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DAA"/>
    <w:rsid w:val="000508E9"/>
    <w:rsid w:val="0009544C"/>
    <w:rsid w:val="0009633C"/>
    <w:rsid w:val="000B22AC"/>
    <w:rsid w:val="00112E0B"/>
    <w:rsid w:val="00145048"/>
    <w:rsid w:val="001539C7"/>
    <w:rsid w:val="00181702"/>
    <w:rsid w:val="001B4E07"/>
    <w:rsid w:val="001D0A60"/>
    <w:rsid w:val="002012B9"/>
    <w:rsid w:val="0021323A"/>
    <w:rsid w:val="00217423"/>
    <w:rsid w:val="002D0DAA"/>
    <w:rsid w:val="002D7DF0"/>
    <w:rsid w:val="002E725A"/>
    <w:rsid w:val="002F3617"/>
    <w:rsid w:val="002F6A48"/>
    <w:rsid w:val="00340D72"/>
    <w:rsid w:val="00373406"/>
    <w:rsid w:val="003A34F3"/>
    <w:rsid w:val="003E0CA3"/>
    <w:rsid w:val="003F026D"/>
    <w:rsid w:val="003F53F1"/>
    <w:rsid w:val="00423074"/>
    <w:rsid w:val="00434A27"/>
    <w:rsid w:val="00462ECA"/>
    <w:rsid w:val="00470F1B"/>
    <w:rsid w:val="004764A7"/>
    <w:rsid w:val="00485157"/>
    <w:rsid w:val="004D1B68"/>
    <w:rsid w:val="004D407F"/>
    <w:rsid w:val="00556008"/>
    <w:rsid w:val="00587B10"/>
    <w:rsid w:val="00596EB6"/>
    <w:rsid w:val="005D0545"/>
    <w:rsid w:val="00600378"/>
    <w:rsid w:val="00605B42"/>
    <w:rsid w:val="0060690B"/>
    <w:rsid w:val="00611665"/>
    <w:rsid w:val="00622650"/>
    <w:rsid w:val="00626A77"/>
    <w:rsid w:val="00660243"/>
    <w:rsid w:val="00672EA1"/>
    <w:rsid w:val="00685C84"/>
    <w:rsid w:val="0069065C"/>
    <w:rsid w:val="006A13B1"/>
    <w:rsid w:val="006C3565"/>
    <w:rsid w:val="006E38B5"/>
    <w:rsid w:val="00721537"/>
    <w:rsid w:val="00731EDC"/>
    <w:rsid w:val="00786C44"/>
    <w:rsid w:val="007A4DE4"/>
    <w:rsid w:val="007E2EE5"/>
    <w:rsid w:val="00815985"/>
    <w:rsid w:val="00821890"/>
    <w:rsid w:val="0084420B"/>
    <w:rsid w:val="0087066F"/>
    <w:rsid w:val="008B5D06"/>
    <w:rsid w:val="008F7591"/>
    <w:rsid w:val="0090160F"/>
    <w:rsid w:val="00957299"/>
    <w:rsid w:val="009634DA"/>
    <w:rsid w:val="009B1B81"/>
    <w:rsid w:val="009B7A08"/>
    <w:rsid w:val="00AC2A7E"/>
    <w:rsid w:val="00B365BA"/>
    <w:rsid w:val="00B459A7"/>
    <w:rsid w:val="00B71F39"/>
    <w:rsid w:val="00B92269"/>
    <w:rsid w:val="00B92A06"/>
    <w:rsid w:val="00B979D4"/>
    <w:rsid w:val="00BC3946"/>
    <w:rsid w:val="00BE6155"/>
    <w:rsid w:val="00C17F24"/>
    <w:rsid w:val="00C76A1A"/>
    <w:rsid w:val="00CC0B7D"/>
    <w:rsid w:val="00DA64ED"/>
    <w:rsid w:val="00DD1008"/>
    <w:rsid w:val="00E07F78"/>
    <w:rsid w:val="00E92541"/>
    <w:rsid w:val="00EC4EF6"/>
    <w:rsid w:val="00EF208F"/>
    <w:rsid w:val="00F60ABD"/>
    <w:rsid w:val="00FD4E9C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4EA77"/>
  <w15:chartTrackingRefBased/>
  <w15:docId w15:val="{8FFCD412-F406-44F2-BC16-67FF6513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0DAA"/>
  </w:style>
  <w:style w:type="character" w:customStyle="1" w:styleId="a4">
    <w:name w:val="日付 (文字)"/>
    <w:link w:val="a3"/>
    <w:uiPriority w:val="99"/>
    <w:semiHidden/>
    <w:rsid w:val="002D0DAA"/>
    <w:rPr>
      <w:kern w:val="2"/>
      <w:sz w:val="21"/>
      <w:szCs w:val="22"/>
    </w:rPr>
  </w:style>
  <w:style w:type="character" w:styleId="a5">
    <w:name w:val="Hyperlink"/>
    <w:uiPriority w:val="99"/>
    <w:unhideWhenUsed/>
    <w:rsid w:val="00434A27"/>
    <w:rPr>
      <w:color w:val="0000FF"/>
      <w:u w:val="single"/>
    </w:rPr>
  </w:style>
  <w:style w:type="table" w:styleId="a6">
    <w:name w:val="Table Grid"/>
    <w:basedOn w:val="a1"/>
    <w:uiPriority w:val="59"/>
    <w:rsid w:val="002D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2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72EA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72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72EA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B1B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1B8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D0A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ettings" Target="settings.xml" />
  <Relationship Id="rId7" Type="http://schemas.openxmlformats.org/officeDocument/2006/relationships/hyperlink" Target="mailto:ykorei@city.yotsukaido.chiba.jp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A0C1-FD31-4632-B50C-379520D3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2022-06-24T01:59:00Z</cp:lastPrinted>
  <dcterms:created xsi:type="dcterms:W3CDTF">2025-05-24T02:17:00Z</dcterms:created>
  <dcterms:modified xsi:type="dcterms:W3CDTF">2025-06-27T06:47:00Z</dcterms:modified>
</cp:coreProperties>
</file>